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73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969"/>
      </w:tblGrid>
      <w:tr w:rsidR="008666B4" w:rsidRPr="00D24FE8" w14:paraId="288DC41E" w14:textId="77777777" w:rsidTr="000E5B24">
        <w:trPr>
          <w:trHeight w:val="1020"/>
          <w:jc w:val="center"/>
        </w:trPr>
        <w:tc>
          <w:tcPr>
            <w:tcW w:w="6204" w:type="dxa"/>
            <w:shd w:val="clear" w:color="auto" w:fill="auto"/>
            <w:vAlign w:val="center"/>
          </w:tcPr>
          <w:p w14:paraId="55E1543C" w14:textId="77777777" w:rsidR="008666B4" w:rsidRPr="0046782C" w:rsidRDefault="008666B4" w:rsidP="000E5B24">
            <w:pPr>
              <w:ind w:left="-107"/>
              <w:rPr>
                <w:rFonts w:cs="Arial"/>
                <w:b/>
                <w:smallCaps/>
              </w:rPr>
            </w:pPr>
            <w:bookmarkStart w:id="0" w:name="_Hlk171410854"/>
            <w:bookmarkStart w:id="1" w:name="_Hlk513030573"/>
            <w:r>
              <w:rPr>
                <w:rFonts w:cs="Arial"/>
                <w:b/>
                <w:smallCaps/>
                <w:noProof/>
              </w:rPr>
              <w:drawing>
                <wp:inline distT="0" distB="0" distL="0" distR="0" wp14:anchorId="61A97189" wp14:editId="382A3802">
                  <wp:extent cx="2867127" cy="504000"/>
                  <wp:effectExtent l="0" t="0" r="0" b="0"/>
                  <wp:docPr id="639281182" name="Imagem 1" descr="Uma imagem com texto, Gráficos, design gráfico, Tipo de letr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281182" name="Imagem 1" descr="Uma imagem com texto, Gráficos, design gráfico, Tipo de letra&#10;&#10;Descrição gerada automaticament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2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06973D7" w14:textId="77777777" w:rsidR="008666B4" w:rsidRPr="0046782C" w:rsidRDefault="008666B4" w:rsidP="000E5B24">
            <w:pPr>
              <w:jc w:val="right"/>
              <w:rPr>
                <w:rFonts w:cs="Arial"/>
                <w:b/>
                <w:smallCaps/>
              </w:rPr>
            </w:pPr>
            <w:r>
              <w:rPr>
                <w:rFonts w:cs="Arial"/>
                <w:b/>
                <w:smallCaps/>
                <w:noProof/>
              </w:rPr>
              <w:drawing>
                <wp:inline distT="0" distB="0" distL="0" distR="0" wp14:anchorId="05066FF6" wp14:editId="6301E9AF">
                  <wp:extent cx="2326155" cy="432000"/>
                  <wp:effectExtent l="0" t="0" r="0" b="635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ege_baixo_ori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15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435FD432" w14:textId="16799275" w:rsidR="00D50428" w:rsidRDefault="00181DD1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54EF1D3A" wp14:editId="0779EE7B">
                <wp:simplePos x="0" y="0"/>
                <wp:positionH relativeFrom="column">
                  <wp:posOffset>987756</wp:posOffset>
                </wp:positionH>
                <wp:positionV relativeFrom="paragraph">
                  <wp:posOffset>164770</wp:posOffset>
                </wp:positionV>
                <wp:extent cx="5461635" cy="1104290"/>
                <wp:effectExtent l="0" t="0" r="5715" b="635"/>
                <wp:wrapNone/>
                <wp:docPr id="49769057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1104290"/>
                          <a:chOff x="0" y="0"/>
                          <a:chExt cx="5461635" cy="1104290"/>
                        </a:xfrm>
                      </wpg:grpSpPr>
                      <pic:pic xmlns:pic="http://schemas.openxmlformats.org/drawingml/2006/picture">
                        <pic:nvPicPr>
                          <pic:cNvPr id="33" name="Imagem 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7316" y="651052"/>
                            <a:ext cx="678815" cy="40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Pr id="1445829507" name="Agrupar 8"/>
                        <wpg:cNvGrpSpPr/>
                        <wpg:grpSpPr>
                          <a:xfrm>
                            <a:off x="0" y="0"/>
                            <a:ext cx="5461635" cy="1104290"/>
                            <a:chOff x="0" y="0"/>
                            <a:chExt cx="5461635" cy="1104290"/>
                          </a:xfrm>
                        </wpg:grpSpPr>
                        <wpg:grpSp>
                          <wpg:cNvPr id="1307086815" name="Agrupar 1"/>
                          <wpg:cNvGrpSpPr/>
                          <wpg:grpSpPr>
                            <a:xfrm>
                              <a:off x="0" y="14630"/>
                              <a:ext cx="5461635" cy="1083268"/>
                              <a:chOff x="-29261" y="9372"/>
                              <a:chExt cx="5462252" cy="1083958"/>
                            </a:xfrm>
                          </wpg:grpSpPr>
                          <wpg:grpSp>
                            <wpg:cNvPr id="945782194" name="Agrupar 945782194"/>
                            <wpg:cNvGrpSpPr/>
                            <wpg:grpSpPr>
                              <a:xfrm>
                                <a:off x="774361" y="19092"/>
                                <a:ext cx="4658630" cy="1074238"/>
                                <a:chOff x="204826" y="19092"/>
                                <a:chExt cx="4658630" cy="10742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m 7"/>
                                <pic:cNvPic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>
                                <a:xfrm>
                                  <a:off x="2888553" y="19092"/>
                                  <a:ext cx="521280" cy="46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m 8"/>
                                <pic:cNvPic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>
                                <a:xfrm>
                                  <a:off x="1214817" y="60588"/>
                                  <a:ext cx="627840" cy="4647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m 24" descr="Uma imagem com toucado&#10;&#10;Descrição gerada com confiança alta"/>
                                <pic:cNvPicPr/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>
                                <a:xfrm>
                                  <a:off x="204826" y="629290"/>
                                  <a:ext cx="474480" cy="464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m 26"/>
                                <pic:cNvPicPr/>
                              </pic:nvPicPr>
                              <pic:blipFill>
                                <a:blip r:embed="rId16"/>
                                <a:stretch/>
                              </pic:blipFill>
                              <pic:spPr>
                                <a:xfrm>
                                  <a:off x="821520" y="609481"/>
                                  <a:ext cx="426600" cy="46404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41" descr="SEMI1_1_1024_2500"/>
                                <pic:cNvPicPr/>
                              </pic:nvPicPr>
                              <pic:blipFill>
                                <a:blip r:embed="rId17"/>
                                <a:stretch/>
                              </pic:blipFill>
                              <pic:spPr>
                                <a:xfrm>
                                  <a:off x="1341678" y="595322"/>
                                  <a:ext cx="609480" cy="4629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44"/>
                                <pic:cNvPicPr/>
                              </pic:nvPicPr>
                              <pic:blipFill>
                                <a:blip r:embed="rId18"/>
                                <a:stretch/>
                              </pic:blipFill>
                              <pic:spPr>
                                <a:xfrm>
                                  <a:off x="1913745" y="60588"/>
                                  <a:ext cx="897840" cy="315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43"/>
                                <pic:cNvPicPr/>
                              </pic:nvPicPr>
                              <pic:blipFill>
                                <a:blip r:embed="rId19"/>
                                <a:stretch/>
                              </pic:blipFill>
                              <pic:spPr>
                                <a:xfrm>
                                  <a:off x="3571128" y="65532"/>
                                  <a:ext cx="640080" cy="41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42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1951158" y="595383"/>
                                  <a:ext cx="789840" cy="385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45" descr="ppes-logo_small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4258296" y="19180"/>
                                  <a:ext cx="605160" cy="427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2" name="Imagem 26"/>
                              <pic:cNvPic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-29261" y="9372"/>
                                <a:ext cx="1188720" cy="474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wpg:grpSp>
                        <wpg:grpSp>
                          <wpg:cNvPr id="726839407" name="Agrupar 7"/>
                          <wpg:cNvGrpSpPr/>
                          <wpg:grpSpPr>
                            <a:xfrm>
                              <a:off x="1236269" y="0"/>
                              <a:ext cx="4199052" cy="1104290"/>
                              <a:chOff x="0" y="0"/>
                              <a:chExt cx="4199052" cy="1104290"/>
                            </a:xfrm>
                          </wpg:grpSpPr>
                          <pic:pic xmlns:pic="http://schemas.openxmlformats.org/drawingml/2006/picture">
                            <pic:nvPicPr>
                              <pic:cNvPr id="1988787586" name="Image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190" cy="550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4346562" name="Imagem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9191" y="672998"/>
                                <a:ext cx="592455" cy="241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39222473" name="Imagem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9971" y="563270"/>
                                <a:ext cx="551815" cy="541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33791467" name="Imagem 6" descr="EU SOU DIGITAL | Sessão de Capacitação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23437" y="599846"/>
                                <a:ext cx="475615" cy="467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C397B" id="Agrupar 9" o:spid="_x0000_s1026" style="position:absolute;margin-left:77.8pt;margin-top:12.95pt;width:430.05pt;height:86.95pt;z-index:251659264;mso-width-relative:margin;mso-height-relative:margin" coordsize="54616,110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9S+18GAAAlKQAADgAAAGRycy9lMm9Eb2MueG1s7Frd&#10;bts2FL4fsHcgNGB3qUWKpESvSRE0bRCgXYOluQ4YWbaFSqJAyXEK9G120Qfpi+2QomRbTpDEQTO7&#10;MAIrkiXRh4ff+c4fX7+5zTN0k+gqVcWhh1/5HkqKWI3SYnLoXX5+fxB5qKplMZKZKpJD72tSeW+O&#10;fv/t9bwcJkRNVTZKNIJBimo4Lw+9aV2Xw8GgiqdJLqtXqkwKuDlWOpc1XOrJYKTlHEbPswHxfT6Y&#10;Kz0qtYqTqoJvT5qb3pEdfzxO4vrTeFwlNcoOPZCttkdtj9fmODh6LYcTLctpGjsx5AZS5DIt4Ee7&#10;oU5kLdFMp2tD5WmsVaXG9atY5QM1HqdxYucAs8F+bzanWs1KO5fJcD4pOzWBant62njY+O+bU11e&#10;lOcaNDEvJ6ALe2XmcjvWufkPUqJbq7KvncqS2xrF8CWjHPOAeSiGexj7lAin1HgKml97L56+e+DN&#10;QfvDgxVxyjQewsfpAM7WdPAwVuCteqYTzw2SP2qMXOovs/IAlquUdXqdZmn91UIPFsYIVdycp/G5&#10;bi5AnecapaNDLwg8VMgcIH+Wy0mSI2KwZl4wz5g34HKwNsB1lpbv0ywzejfnTlRAbG/F75htg6YT&#10;Fc/ypKgb89BJBlKropqmZeUhPUzy6wTE02cj3IC/qnVSx9NWmoUARrYKgHEHFMIAcw/BinOGfWZn&#10;JoctJHgYRdghgvqc+hYQ3bLKYamr+jRROTInIAoYKehSDuXNh6o2ciweMV9nBZob3JnzQhnlNM9k&#10;hVNgI6TVJci8BOPmdLEmmFIWEcH8sF2b44melVKjyOjC4G1n7KEzjk5uBzwc+KEfcbsEDQDbSdoF&#10;32iSmPLAmXW7yquG70cB4VaJctgZ/gERhGOLExGEDiUrBEAIgKehDhhBMDtCh5RVArh3woKyMCJY&#10;0P6iLm48fXHDkAZOdix80YM45SwyGnGih5QE/ckTn0akMZKlARazv2+Ie2ZvjBE+O0N/BJSzQn/h&#10;ttGfW9JN6I9EUcQYELzxeevoYASTyIGDchrylybAnQMLkMQKWKwxmVlsi68MNveVmGAaYfA4xl36&#10;LHJE0fIoJ2FE92B5fGBFwGOsgIUA8Y+SKoYY6TKXKG3CLYjXUK1msRypP/+4Pf7LHk7MY+mP7z/+&#10;VWiSaDmSyDwXq2KcyuLHd4lkVsttYyq6OfiWvBAHb9zG5i34aEjpElP5AMQmtmpD/58dqu0cU3VB&#10;RhvV821DC9scLRBFMeO4LVMJYK1mqA4thHMI5m3QA35tjxafQ1JiIHxPDmjiv4aqzpvME1HwdI6r&#10;Lt59PMNX8OcTekVYkyVtk8+zyJbDTQIkHFAMaaBFEhMsAM4GXllKEX1AV4ckIvYR0kNI6jLWDknW&#10;K2wTXmyEvyFeBA5CCjWDu2OkSCxipACDqezd1APEA6bXIx4bwW4TXFwcvAm9BCzEkGI1cIFErM8u&#10;UHLq2AVDZWIPlwfgItbgYlW6TXARm4c1WDCMobZk2MV4o8hlc21cE0aiS8GCiIk9Xh7wRqby1aMX&#10;4G4X15RlUh1kaqKuqlxmmVm2bcIRtmSwmZuixJSP26IeBo7pRTUMQyTTxMckfHneWRRMG52D3nem&#10;YAgk3kvrty6zws/omNxZC28JCOMoCk3iZZpoLid/2Tx8GTn3FtpDKPEHgq53T2zk98TGAiYBJxwc&#10;D0y5Z0cUC2G6Sk11/Sk9xfve/EWK6lgATqIQeg89W1kL7kyyBdb/QcVfKlSot1NZTJLjqoRWG5Ss&#10;DW3ZdllbXv2/O5FmrWGXQA3d0lKnRb3i681cxtD1+weEb6zCxYxO6kd1LMG41oHGfACMMzvGfAYZ&#10;yDPMzmq034s0rm+XaBiyKxpAb4r36Xgt3dwxiEG35idDjBBfYNH0O3lIhOhV+iGwpMz1xQmFNu2z&#10;0pJfA20kEIQQGvY3S1hDNLazYKidIjQoE/9stAkuRNigjfGAhD0nyhjudmEwCkXGPdqCIAgFbGXo&#10;ammuhg/e1OUu7y7RxadLdHJ2evb5+AP6hi5gW5lpFo0S9FaWMk5rabtHxk/sMDwNC93hb3XsfGyX&#10;Hj3d96Lr+Uc1AkcuZ7Wye3baXpLbRgY7QQIaNP1QBiRJXZ25DYZpyHi3fYiHQjzLKS9tGTI7icx8&#10;HrWHaDkgXjuHvXgQe6xs9lu+hvPl3Y1H/wEAAP//AwBQSwMECgAAAAAAAAAhADu3n9mPLgAAjy4A&#10;ABUAAABkcnMvbWVkaWEvaW1hZ2UxLmpwZWf/2P/gABBKRklGAAEBAQDcANwAAP/bAEMAAgEBAQEB&#10;AgEBAQICAgICBAMCAgICBQQEAwQGBQYGBgUGBgYHCQgGBwkHBgYICwgJCgoKCgoGCAsMCwoMCQoK&#10;Cv/bAEMBAgICAgICBQMDBQoHBgcKCgoKCgoKCgoKCgoKCgoKCgoKCgoKCgoKCgoKCgoKCgoKCgoK&#10;CgoKCgoKCgoKCgoKCv/AABEIAGIA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+Gnwysf27bPR/wBpX9pXwjY6l4J1Cxj1D4YfDDV4Iruz&#10;tbO4izHqupRndFc6hNDJlUO6OzjkMaFpGlmfuf8Ahg/9h3/ozP4U/wDhu9M/+MUfsH/8mO/Bn/sl&#10;Ph3/ANNlvXqxOBmuOnTpypqUldvVtnPRo0alGM5xTbSbbSbu1/Xpsjyn/hg/9h3/AKMz+FP/AIbv&#10;TP8A4xR/wwf+w7/0Zn8Kf/Dd6Z/8Yr1bJx0rm/DWl/F+18TzXfjHxz4bvtGa1ZYNP03wrcWl0k25&#10;drtO99MrIFDgoIlJLKd4ClWv2dP+VfcjR4fD/wDPtfcjjf8Ahg/9h3/ozP4U/wDhu9M/+MUf8MH/&#10;ALDv/Rmfwp/8N3pn/wAYrthp3xS/4TC4vW8Y6B/YDSRm100eG5/tkahFDhrn7ZscltxUiBdoIBDE&#10;Fm2E1PTpdSl0aLUYGvLeGOae1WVTJHHIXVHZc5CsY5ACRgmNgM7Thezo9YpfJB9Xw/WC+5HmP/DB&#10;/wCw7/0Zn8Kf/Dd6Z/8AGKP+GD/2Hf8AozP4U/8Ahu9M/wDjFd9BqGl+PPCFxJ4L8fbor63mis9f&#10;0Wa2uGt2bcBJEWSSFmjJ+UOjrlRuVuQcv4YfDvxf4B+3f8JV8ePFnjb7X5X2f/hKLPSYvsW3fu8r&#10;+zrG1zv3Dd5m/Hlrt2/NuIwoys4xTT66WF7HD3VqaafWyt/Xocr/AMMH/sO/9GZ/Cn/w3emf/GKP&#10;+GD/ANh3/ozP4U/+G70z/wCMV6dY2VxaNM0+rXF15kzOizrGPKUn7i7EX5R0G7J45Jqr4m8KaX4t&#10;shYardalDGM/Npms3Vk//fdvIjfrT9lTtpFfcV9Xw9tIL7l/ked/8MH/ALDv/Rmfwp/8N3pn/wAY&#10;o/4YP/Yd/wCjM/hT/wCG70z/AOMV3HiL4deH/FHgP/hXOp6hr0enm3hh+0ad4ov7O/2xMrKft0E6&#10;XW4lBufzd0gLBywZgZvA/gbRfh7on/CP6De6xcW/mmTzNc8Q3mpz5IAx515LLJjgfLuwDk4yTley&#10;p3+Ff18hfV6PN/Djb0X+RwP/AAwf+w7/ANGZ/Cn/AMN3pn/xij/hg/8AYd/6Mz+FP/hu9M/+MV6s&#10;AB0FcT49/Zp/Zx+Kust4i+KH7P8A4J8SagwUNfa94Vs7yYhQAoLyxs3AAA54AolSp9Ir+vkEsPRt&#10;7tOP3Jfozn/+GD/2Hf8AozT4U/8Ahu9M/wDjFH/DCH7DvX/hjT4U/wDhu9M/+MV6Trfhvw74lihg&#10;8R6BZahHbz+dbpfWqSiKTay71DA4bazDI5wxHc1ZtrW2s7dbSzto4YkGEjjQKqj0AFV7Gn/KvuH9&#10;Ww/8i+5f5HlS/sLfsLNM1sv7HPwmMiqrNGPh7pm4Kc4JHkdDg4+h9K4X/hXH/BH/AP4T3/hVX/CB&#10;fs2f8JR/aX9n/wDCN/2X4f8At/2zds+z/Z9vmebu+XZt3Z4xmvpPpXh/i/8A4KVfsFeBPiRbfCbx&#10;T+1Z4Pt9auXkRo49TEttayIzI8dzdRhre1cMpBSaRG9uRWVVYenZy5V6pf8AAN6GU1sZJxw1Hna1&#10;doOWny29STxr/wAE8P2KvFXh240DR/2ePCPhLUZAsumeJ/A/h+00jWNJuYnWSK7s7u3iWSGaKRUd&#10;WBKkjaysrMpm+Anxb+Lvh7UtW+BH7T+ly3nirwzp63mn+NND0hzZeMdLL+Wt7HBCGNteI21Lm0AI&#10;R3WSItFIoT1vQNf0LxXoVl4o8L61aalpmpWkd1p2o6fcLNBdQSKHjljkQlXRlIZWUkEEEEg1xmpf&#10;8nRaL/2IOqf+lthVSpxjJShp+TOadCNCopQXK72ata+ttV5dOq9GzttI1S01zSrXWtPMn2e8t0ng&#10;863eJ9jqGG5HAZDg8qwDA8EA8UVNFHHDGsUKKqqoCqo4A9KK3Ok8r/YP/wCTHfgz/wBkp8O/+my3&#10;r1avKf2D/wDkx34M/wDZKfDv/pst69WrOj/Cj6Ixw3+7w9F+Rg/Cv4gaV8WPhh4b+KehRlbHxNoN&#10;nqtmrNuIiuIEmQZ7/K4rclligiaeeRUjRSzuzYCgdST6Vl+A/BHhf4ZeBtF+G/gfTPsOi+H9Jt9N&#10;0ez855Ps9rBEsUUe+RmdtqKo3MSxxkknJr5R/wCC6Xx41f4If8E+9c03QGuorzx1q1t4XS8tpFXy&#10;IZllnuNwIO5JLa2ngIGD+/znipqVPYUHOXREYjEfVcLKtU+yru3fy9WfEf8AwUK/4Ln/ABn+M/i3&#10;VvhP+xZrV54Z8FW4aNfFNjbyRazq6xq5lnRz81lbkAMoVVnCxb3dN7Qp8J634/8AHM/iC/8AFXin&#10;xdb+INa1O8kbVrzXI49VuJJVIBlaa4SRXL/30diwXk425l0Lw2dO0nT9du9OhuFuIjdRtDG00qR+&#10;ZOrO8Lfu5kiWynfYSgJkXeXUFR9wf8Esv+CWvh39vnwt4g+NHx4+Kuuafo/h+8XwzpOl+Fbn7PdR&#10;yR2sDzQytcwOEgSK4WHYoLSO0xZ8AGX4X22JzjGOlpLe6e2n3q34+p+a82YZ1i+Vu7etr2SXl2Ph&#10;TS9Pn1/SDZaJd2O4L/pi6nfWtoiO75JiE8vJxHHl4whAG1gQ3P0B+yJ/wVE/bA/Y/wBd0u90X4m6&#10;v4q8E2P2a2v/AAR4svWe2ktYIxG1raPL5jWZj8/5fs5H3ImlidE8uvqL/god/wAELPBHwH+BOqfH&#10;r9mzxx4k16bw7ZtLr2geMLiG432OEjE9vPDHB5AtUDSsJNymOPllCFJPzjvNXmh0+G/FjDdWMU3+&#10;hR6jcSzq8ezZJESSq+YsbW8bGNEcLFC8e0DeZqRxuV4rl2e+nn5317bLRO97EVqOPyfEpNuMt009&#10;H/XVM/pK/Zf/AGn/AIQftffB3Tfjb8FfEP23S7793dWs2FutNulVTJaXMYJ8uZNwyMlWVldGeN0d&#10;vQq/JL/g2++MGoab8T/H/wCz3bQ302k6p4bh8SW8k2rM1vZ3MFwttII4DGo3zJdQpJIMc6ev31ZB&#10;H91+B/8Agqh+wB8SPjDa/AfwT+0npV94lvtVk03T4F0+8S1u7pSyiOK8eEW0u9l2xsspWVmQRly6&#10;Bvs8HjqeIw0ZzaTelnpqv6/E/QMvzSjisFTq1ZKMpaWbtdrTS+99Nr7n0FRX55/8E4v+CsukQfsa&#10;X3xw/wCCiP7RVqmoXPxMvND0O7fQFE00MWn2M/lpbabbbmVGmctKYyFMqKzDcgP2J+zn+11+zr+1&#10;npusan8APiVDr3/CP3ws9btWsbizurKYjKiS3uo45VVsMFcptZo5FBJjcLvRxVGtFcr1ettL/cdW&#10;FzDC4qMXCSvJXUW1zfdc9IoooroOwKKKKAPgf/g4L/ad8Q/B39lXR/gd4J1a4sdU+KGrSWN7dRSG&#10;Ff7Jt0VrqLzg6+X5jzW0bBso8Lzq2Aa8Y1X/AIIa/sFeE/Dvinxx4q/as8fDR/g1Z3SfGiSDR4Q5&#10;uYtGtNVMlli3cwxrbXSTGMLeMwlWIOJI2Lfbf/BTT9h0/t+fsyTfB3TPF/8AYmt6Zq0eteG7ydc2&#10;r30UM0Sw3OFZxC6TyKWT5kYq+JAhif4BtP2lv+CxPwl0jTfAfxJ/ZQ+NviTxd4SFtaNq2k3V7caL&#10;r0NrKLix/tFbO1la7kikeQST2F9aG+j8uG/+1pEUbwcZToLHSnioOUWlytJu1t1p1b17H6bkOKzK&#10;fDtKhkleNKtGc/axcoxclKyjNOdk1FJppNtOzWtre2f8EuF8efskf8FCvi5/wTB074h3XiT4e+F9&#10;BHiTw3JrFuBdafJN/Z8nlKyHbtZNQxJgBHkg81EhMsit9sal/wAnRaL/ANiDqn/pbYV8s/8ABI7/&#10;AIJ9/HT4CeMfHX7X37ZEtu3xT+IVxNHLZw3Uckmn28lyZ7l5WtXNqz3MywyCONSIUgjCupkkiT6m&#10;1L/k6LRf+xB1T/0tsK68DCpTwiUk1710nulfRfJHynGmIwuIzhujNVGlTU5xS5Z1EkpyVtHd9eru&#10;1davrvDMfiWLTZF8WS2r3X9oXZiNmxKC2NxIbcHKr84g8oNxjeGwWGGJXJ/s5+KfGnjD4fahq3j2&#10;7aa+h8d+KbGB2hSPFlba/f21muEAB22sUC7iNzAbmJYkkr0YPmgmj5unLmgpLqjF/YP/AOTHfgz/&#10;ANkp8O/+my3r1avKf2D/APkx34M/9kp8O/8Apst69WqaP8KPojPDf7vD0X5FXQ9F0vw3otn4d0Sy&#10;S2srC1jtrO3j+7FEihUQewUAfhXwT/wcBSeF/id+yhZ/DHwp8R/DMvizw/450/VrjwjJrkI1S5tz&#10;bXFviG1BMjsDeRSEEACIO2eAD99affW+owNcWs6SKs0kRaNgQGRyjDjuGUgjsQRX5O/8FQ/GGneH&#10;P2xfFWuahaLdafpeuaUus2DX0lst6h0i2KwNNE6SRK0kkILI6sBnBr53irNKmV5bGVOClzyUNbpK&#10;6k09PNJW63PJ4gr+xy5xtpN8vpdN3+Vj89dC+EHxq1vT5NB0zw3qTS2u5Z7WbVoo1hQg7AYXYFP9&#10;dOQTw4mYqOGLelfsb/8ABS39pb9gTV9esPhB4j0fxFouuzedfaN4it7mewe6yv8ApsSh4ZYpyi+W&#10;zAgOu3ermOIp0epeEPFUWr3Gm+CP2qtQ1Hw3cSJFoeuXHhuLz52YLkTtHJKkRDExr/pDbztI2lvL&#10;r50FjpEk9vdnStWv7V7WWRYbXVkLrGmWYbzAdpjj4dSgwE8wHY64+JyrM68sTUlzRvHbk5lve93J&#10;JO9tEnZa36H53TqVsLWU6cmmuq/4B+sHhL/g4G/ZJ+PXgnXPhf8AtV/AnXvDWkeJLOTSb630fVG1&#10;SGaxuY2iuDNIiWs0I2OR+5V3wSVIYAHsvg3+xT/wRW+PfgWbxl+y94K8Pa79ntxqN3a3/jDXvs9o&#10;sTOu3UYnuSbHeonWN548ld8iJMiMrfi/OYfEjeZCbGC6kulURsqW24PhV5G2EIm0bmxGcyljuAJX&#10;oPB3jr4i/DNdL+Ifwg8d+ItG1DRorgQ6lp95PDJZvOjQXDQNGgWDCSxxswkLN58ZGCxVPpJZpUqR&#10;5cRFSvpqlp6afd9/RnsU8+qVJL63TjU83FXXppb8D+izwN+x38BvhpY6pF8Nvht4d8JXmo6FcaNH&#10;q3gzw7a6beWlnJJI+I7hEMxf5omYs7IZIEkVEORXxJ+w9/wTi+MHwl+Ingb4X/tG/sh6hqVj4M15&#10;dSi+K+l/HOSTSVnsp7y+06SLQyVfak91LEAUTBuriQqPNk3dj/wTk/4K2eHfjp8HfFfif4sprUni&#10;7wN4Rl1fxdoek6b9oTUoLWMA6jYqCogaTCRy2wxGJXjlQRq07HzKX/grD/wU2+Pvwv8AG3xr/Zq/&#10;Z18DweCfC8l0+oajDqsV1faRbWsKTyTsbi5iNykirNtIs1yqMq7nUlfWeMy72dOSi762ikm3bV76&#10;dN7rydtT6KrispqQpVUn1ajGKd1pe6adtlro10dtTnf2af8Agl/+3N8E/gp8PfircfBLRdQ8cfCv&#10;4z6l4ht/hpretWDDXtOvbPR4TNDeJNJb29xFJYsyeZypHmj5o445vsX9hD4B/tJ6b+0D8W/2yf2n&#10;PCWneDtY+KTaXDY+A9J8Qfb/AOy7ewie2Q3UkY8mWZo0hZXjYgB5OIy5jXN+Jv8AwVHHwZ/Yn0v9&#10;pf4gfA7WrPxLdeKD4YvvC2sW02lRwalEJnuJfNnjZmtlitppEaJZiz7YOJBJ5fz/AD/8Fd/+CiXw&#10;x+FegftNfHH9l7wHF8N9c1K1s9MurW+ms7rV2ubY3ERhb7VcrBmNHZjIhRCGjZxIjCnHFZbhXBpy&#10;d0pWteyaspOy7b9t2iacspy+pC05OyUrWulpyqUrK6fK7W28rn6cUV8Rftwf8FTvF/wY+GPwn+LX&#10;7POj+HbzSfid4S1DV7f/AISu1lmktpEOmC3hb7JcqqsrX0iyqGfDR4Vhg7vtewuvttjDebNvnQq+&#10;3OcZGcV69HG4fEYidGD1hZvt7yurProe9RxdGvWnTg9Y2v8A9vK6t8iaivzz/wCChX/BX742fszf&#10;tSa78BvgZ8O/D+q6f4V8M2l14m1TxBo93J9gvJ13KxeG5jBt8XemLwpffM6jcxRa+5/g18VPDPxy&#10;+Evhn4y+DVmXS/FOh2uqWMd1s86KOeJZBHIEZlEi7trKGYBlYZOM0UcZRr150obw3/4HpbUmhjsP&#10;iMROjB+9Df8ALT5mv4l8S+HfBnh6+8W+Ltds9L0vTbWS51HUtQuFhgtYUUs8kjsQqKoBJYkAAV8J&#10;+I/+Djf9g3RNfvNH0zwZ8S9Yt7W5eKHVdO8P2a292oOBLGJ7yOUKw5AkjRsHlQeKo/8AByD4r8Z6&#10;J+xd4a8PaELuHSda+IFvDrl1b6iY0lWO0upYbWWIczI8iecM5VHtEJG7YR09j/wTm/YMu/C3ifxt&#10;8MP2CfCvifUPBOlre/CfTrb4kmWHx9ZzabHeWlzK7TvFHHcX0l3YpJeCUbbPzQTEUVePEVsdWxUq&#10;OGcVypX5r637adD9CyvAcO4HKKePzaNSftXNRVNpKPJa/M207ttWXZN66H1L+zb+0x8F/wBrT4V2&#10;nxi+BPjGLWNFupngm+Qxz2dymN9vPE2GilXcp2sPmV0dSyOjM3Uv+TotF/7EHVP/AEtsK+Df+CcH&#10;hT4afAf/AILSfHT9nX9m+/W1+Htn4EikXRrHWHvIFv7dtLWQNI7uzSQz3V/EVZi0bPIhwQQPvLUv&#10;+TotF/7EHVP/AEtsK6MLiJ4iheaV1KzttdO115Hg8TZbh8rx0YYdt05xpzjzJKSjNKSUraXV7O2h&#10;3wOaKAMUV3HjnlP7B/8AyY78Gf8AslPh3/02W9erV5T+wf8A8mO/Bn/slPh3/wBNlvXq1Z0f4UfR&#10;GOG/3eHovyMXwFr/AII8SaHPqHw+ltmsI9a1K1uDa25iUX0F7PBeggqMuLqOcM2PmYM2Wzk/mf8A&#10;8FefhNqVn+0jq1x4Uk09ZPF2hWeq3zahGZFaZImsRGUwV2lLOEknIILLt53V+k3wr+HNn8LPDN14&#10;Zsb9rmO68Sazq7SNHtw+oanc37pjJ4VrllB7hc4GcD8z/wDg4/8AhNs134b/ABwsNN1KVp9L1PQ9&#10;SumszPY2qpsmgHzNtjnbzbkjCs7RxSSDH2YGvm+K8DPH5NyJqLjKMr2va3ldd7emp4vEFOU8pcmt&#10;YtN/lp9/3HM/Ef8A4LDfEd/GHh2J/CvwXs/B/hrUWk03wrcaRPcSCeHMdu43IfI8h1DxyQiEZXIY&#10;qa+n7P8A4JS/8E/P2zfg94a+M2n/AA8h8KXXizTtL1bWJfhnqItLC4dLYK1vHbHzrWGMOWBaFEly&#10;G/e/vJd/4kXU1lqGlXFtrxuP7YS7kNws0I+0GY9W3YBkBK7Xjc71fEiFt0qV+uv/AAQ5/bn+FWl/&#10;s9aT+x54+1vT9I8ReE7jUpY3vNQhtENpJLNesJBdSRyPMjvcK6wJIqRxozMuWx5eU1pVK7jmFRzu&#10;rK6VrpqzVlpp10+R4OU46OOxTpY5qSa0ulo9NtNNLnzz+2Z/wQ5/aG/Zt8D6p8UvgT4xj+JNiLaa&#10;TxMtxpKf2wFkeTc8EDJKWCxkb5UmErMxIjAXNfAniDU7u51GW38Taeq3kF463X2aGCDkcMpEcfLb&#10;h94kj25zX9KHxO8a+B/AXgbXfjD+0l4gt9C0Hw3pvm3F/wCdNDBpLSQ+TMLaYbJ7i5Z3aKOeOON2&#10;WeOKFfMaUP8AzYxWeky2lxqd/p5gWYSz2sMNyUMUY3IgUSj98pmZB8rM4WGXI/iF5jg8LhaiqU42&#10;TvZfa/HVJ9Fd6JbP3VzZ/gMLgasHQ0Ur6Xva1tddVf8AT5Ls/wBnW91zxV8W9C+GnhnS45rvxFON&#10;A0SwVorUXN1fSpDALq5jQOY0maOUkhiRFsGwOXX7b/ZJ/wCCgc3/AATY/Zj1j4DeLbTV9N+IFjqE&#10;ktv4f8T+F7mS2tFndJIXuIXureW1lKvMzxorCVFt3Rsbnk+Sf+CbfhFPF37dPwxa78Q6fpFjoPii&#10;HxHq2qarcCG2tbLSwdRuHkkYhY18q1cbmIUEgkgZNfuF8Af2qvgF8UtT8TSv8b/DV5b2Phka3q2l&#10;3Pj7TNUi0q3XUNRknnkaC4lSOOON7bc5ISOM265XGBGFwftK0FSm4Su9UtPh6vvq93rfZ9LyPDyq&#10;rnhU5JXaTtfom+q8uvyPh/8Aas+CX7Vv7Y//AATu8E/G3xt+zvNF408G+L7i1bwZ4J0ueO5m8P3d&#10;nBbNM9qI8vfRtFbrsgzFCiujxIYpIIeF/bH/AOCmtj+1R+yvH+yV8IPB3iLXNa8TWelPryWvhgyW&#10;0U9hDBLMumBLl3SB2gifaYyYQk+fM87dH+tUn7RP7P0MHhm5l+Ong1Y/Gk3k+DpG8TWgXXZN6R7L&#10;M+Z/pTb5I1xFuO51HVhnw/8Ab7/4KP8Aw7/Zw/Z78aeLPgP8XPhx4i+IXhW6toJPCN5r0V3NC51C&#10;G1uFmtbe4SdWjEjgjK7GA3dCD7FfK4wjzxr8to2el72WnXs2nq73vuk172Ly+nTpzmq9rxtPRNyS&#10;XqtXH17n58/8FRPhzf8A7O/7H/7J/wANfGVtqGkXtv4X8QPqtmpaeWwnnl0q8ltsSOpKo7tFsLna&#10;qgZbbz9jfAz/AILjfsq/EXV28KRad4mjjtPDF3qSySaTAskUen6bc3155gW6cviK1OwoMs7YKqBv&#10;Psf7R37ZGlfDf41eE/gv4Q+M3wj0OZ9TMnxBvfHXjSziuNJsxFG8VtDYfa4bhrq5EqtHIQYo0Qsy&#10;vvQV6npnx5+B2tf8JP8A2P8AGbwpd/8ACE+Z/wAJn9m8RW0n9gbPN3/bdrn7Lt8mbPm7ceU+funG&#10;1HL/AGOK56Na1lFNWTuoxtu3fb7n6M2w+DlQxk5UKyS91NON/hila/Mum+mnyPxY+EXwg/bT/bPb&#10;x18Yv2fPg14d8WWPjya4h+IF1DfR2dolxNqg1R7O3F7KhDLMsNwCVkkjMiAu0bIh+0/+Df8A+P1v&#10;4r+A3ij9mu/mkSfwLrzX3h+3ZYRGmj6g7yrFG6uzzPFdreeYzbthljXe33U+vvFf7Wv7KvgT+zf+&#10;E3/aZ+H+jf2zpMOqaP8A2r4ysbf7dYy58q6h8yUebC+1tsi5VtpwTivHPhD+174+13/gqX8SP2GF&#10;8HeGLHwh4X8Fx+IbK+0/T5Y9QuLyYaY8hmfzTEwLX0xOIlYkLljg7scFlcMtxUakazk5NqV9btu6&#10;sr2XW/cxwuX0cuxVOqqzk23F7a812tn7qur63uz1X9sX9k/4cftqfAPV/gN8S1MNvfGOfTdWht45&#10;LjS7yM5iuYd4O1h8yNgqWjkkj3AOa/Nm2/4Ih/8ABRvwDcJ4W8A/FX4L6vY6TdSp4O8YeJPD0U2u&#10;aHbrM8sLWd3PplxdaU4kdrhEtLjEFxJJLE4kZpW/Tb9p39pr4SfsifBrVPjj8addaz0fTFCx29vG&#10;JLq/uWz5VrbxkjzJnIwASFUBndkRHdfyv8Tf8HL/AO0Bc+P7fUPBv7OPg2y8KrLCbrR9Tv7u61CZ&#10;A370JeI0UcZZchSbdwh5Ikxg9WZTy2nWUq0nGdre62nbzt0P2jhHD8XYzAzpYClCpQUr2qRi4qaX&#10;2eb7Vu2i0va591f8Exf+CY3w8/4J9/Dt7/UJbPXfiPrtqq+KPFEcZ2RR5DfYLPeAyWysASxCvO6q&#10;7hQsUUPtGpf8nRaL/wBiDqn/AKW2Fee/8E+f+Ch3wm/4KFfDbUPF/gLRL7RNY0Ga3g8TeHdSkSR7&#10;OWWPejxyJxLAzLKqSFY2YwvmNOM+hal/ydFov/Yg6p/6W2Fd2HWHWFh7D4NLW9fz7nx/EU82qZpU&#10;eZ39tzLmv01VkraWta1tLWtoR/Bz/hN2+IvxYHi1dW+wL8QLYeGP7QEvkmx/4R7Rt32Xf8vk/avt&#10;edny+b52fm30V36yszupTG1sA568A5/WiuqMeVWPLhHljbzf4u55Z+wf/wAmO/Bn/slPh3/02W9e&#10;rV5T+wf/AMmO/Bn/ALJT4d/9NlvXq1TR/hR9EZ4b/d4ei/IajqxZQ2drYb2714v/AMFAv2RNI/bb&#10;/Zd8QfBC4e1t9XdVv/Cuo3mRHZapCGMLsQjlY2DPDIQrMIppNoJxXpPgv4k6H458SeLfC+k2l3Hc&#10;eDfEEej6o9xGqpLO+nWeoBoiGJZPKvolJYKd6uMYAZuholGFam4vVPQdSnTxFGUJap3T/Jn8wvxm&#10;8BeNvhx8QdS+Ffxg8JzeG/EXhmf7FqGmXnzXMYWPcqh87JoVVR5T7yWimiCPKioRgjwbbQIYta8Y&#10;afpt4m4TabfWt6s8TA/cYLbsoJ/3vriv6LP2uP8Agnr+yn+21bxXHx2+HX2jWbPTZLLS/E2l3T2u&#10;oWUbZI2yIdsoR2Z0jmWSNWZjs+dt3xV49/4Nmvh9qPiSS6+GH7Wus6Po7RoIbHXvCcWpXKNj5iZ4&#10;ri2VgTyAIhgcEnrXydbIcVTfLQl7vTa/4/16bHwWK4Yx1Ko/YWnHpqk/ney+5n5eeMvF3xU8QNCv&#10;xF+IviK4vtLEcXkeItSmaSzMaSNAkaO7SYAyFIVVjMmCQHycvxDq76hZQm51ab/SnWWaCPy3QiNf&#10;KRjtZSuMSKkLIoij27chyT+n3/EMYf8Ao9z/AMxr/wDfKvq/9lf/AII0/sQfso+J7Xx9oHg/UvFf&#10;iPT75bvStc8aXyXUlhIu0oYYYo4oFZHTzEkMbSo5yrjAAmnkeMqVFKpZPvp+l/L7l6mdHhvNK1T9&#10;6lHzbT/Jv9D5I/Yq/YN/aC/Zf/Yl+MHx58MfCDUNW+InjDwm2j+HfA+vaO5ls9MMYluJrq0m/c3k&#10;06FWSzWK42GNLd2dpbqNOb8IfBf9sP4vfHKDX7P4B/FjT7vxZ+yzrXhbxBceKvAun+H7O41Y6ZfW&#10;8dkv2CC3t4rT7RHarbre7ZwiQlv3YhNfsNRXvU8qp04RipOy/Hz9e7+6y0PqlkVGMIQjNqMend3v&#10;d+bvb8rLQ/Hbwj4H/aZ+Ilt+xH4Tvf2MvitoP/CpPiI9t4q1TWPB80dqkZ1XS5xcjA82KEQpuaWe&#10;OKPcJFR5fJkK8ZrH7MPxZ8H/ALDPjb9lfVP+CX/jTWPi/Z+Mvtt58VLXwu13FJYi6tx51ne7Wmun&#10;biH7LACnlSS3JYFZQP25uWuEt3a0hWSUKfLSSTarN2BODge+Dj0PSvHtD/bL8I6hrt3oOueDtW0q&#10;TSbzTrHWJbpQVS6v/EN9oFn5AHzTQyXmnzMJWEeIZreTb88ixTPL6UdJT3VtltZL8luY1Mlor46r&#10;u01dpbcqT6aO0U76Nan54/t5eHP24fjJr/7Svw38U/sx/ECaG88QaTd+BR4D+F+ly6Vq1jaXcMEd&#10;1eaiYHv7y5+yNAyJbTPJEWuEkSOCOSOPrv27f2Zv2s4/2gNY8NfBLwT42vtA/aa8CeGdF8a+ILWG&#10;Wa18P6xZ31nDJc3n2eEyw262MbK4lZRJ9tum3MI2jX7Q1L9u/wAD6d8OZfiBe/DnxHYyWfh3xdre&#10;p6LqRtFubW38NahHY6pDugnlhe48yQmFVkMcoU7pYxzXd+I/jRJ4cv79rzwPfQ6XpfiSy0e81TUJ&#10;47Vbh7pLXy5LMSEfa1M17BCFQhnkiuY0DzRxQzt4WjPmvNu9vle7/Jsv+zcPW526rd7O/VJ8z/GM&#10;mulkfl1+2p+wn4h8G/tfeMoH/Z4+Kdx8NdU0DQ7HwLffC/4b2PiyVLex0KLS2gla5k860CKzhS0i&#10;u8kMU2GeGGWP3H9gz9mr4pfBT/gqv4mvdU+GXiyz8J6d+z5oegab4m1jRWjtrm4trHQITD9oj3W7&#10;zj7PKGSKRwGikwSFJr7B8LftD33jPR5vFWh/De4j0Caxt9V0XxRqWsWsOm3mkSrcML5pgzGMbLbz&#10;fLCuyxXtk0nlNJcJa6/wo+NVv8VbyawPw58TeHJotA0nWEt/E1pBBM9vfwu6KYo5nkilieKaCWOV&#10;Y2WSFsBkKu1U8Hh1WU4vrdaeunpqaUsswscQqkJPWXMtPVtemun6nwl/wcqWXjt/2avh7qlnqlr/&#10;AMInB48aPXNNZcXE981nMbORG2HaiRJfK3zD5po/lbGV9x0z49/CTV/BWrW/wj/aH8LWOqeOtC8n&#10;9mDUtO8BmVfDmmXGmWVh9mto0tsXS2mp2M95fQDd9ig8k3gt4Y4yv0h8V/hR8Ovjl8OtX+Evxa8J&#10;WmueHddtDbappd4p2SpkEEEEMjqwV0kQq6OqurKygj89Na/4N2G08a34I+E37efjLQPh/r81rJqn&#10;g+90X7V9t8nYwNy8N1bwXDLKrPGzW48vK8MV3NNWnisPi51qUOdTSur2aa230s/z19f0/B4rJc0y&#10;OjgMZiHh5UZTalyOcZxm1zXUdeZW0vo1pfXSr/wTj8YeA/jZ/wAFufj98bfgR4YYeCX8Iz2f9rWF&#10;hGtlNfG60xHn8yEtGTdzWl5cxsW3zLvkI3bwPvjUv+TotF/7EHVP/S2wrnf2M/2Gv2f/ANhP4eXH&#10;w/8AgZoNyG1K5E+ta9q0yTahqki5EfnSqiLtjViqRoqIu52C75JGfotS/wCTotF/7EHVP/S2wrXC&#10;0KmHw6VS3M5Xdtk272R4vFWZYXMswUsLf2cI04Rcviagkrvze/8AwTvDtzy1FfGP/BRb4af8FPfG&#10;Xxt0vVP2K7qzj8Kx+FYItQW416K1b+0Bc3Jf5GdSR5TQfNj27UUVMbUp1HFUpO3VI+Vq46VOo4+y&#10;m7dUtD3r9g//AJMd+DP/AGSnw7/6bLevVq8l/Zblb4R+C/D37IvjQfZ9f8D+FbWw0m6PEHiTS7OK&#10;K2TUrU+v+qW4tyS9rLKqsXiltri49arso/w0uyOrD/wIrskn6pHP+DPhtofgbxH4t8T6TdXUlx4y&#10;8QR6xqi3EilIp006zsAsQCgqnlWMTEMWO9nOcEKvQUc5qrqlhd38PlWmtXNi3/PS1SJm/wDIiMP0&#10;q/h2NFFRWhaorn/iR4M8R+OdDh0nwx8WvEHg24ju1mfVPDdtp0s8qBWBhYahaXMWwlgxKoHyi4YD&#10;cGueDtB1Xwx4attC1vxtqniK6gDebrWsQ2sdzcZcsC62kEMI2ghRsjXhRnJyxL+9awcz5rW+en+d&#10;/wADUoo/GuZ8SfCXwt4q8T2fi7U9V8TRXVjdQ3EMOm+NNUs7VnjYMoktre4SGZCVG6ORGRxkMGBI&#10;I+boOXN0OmorB8Z/Dfw948u7G81zUdegfT/M+zrovirUNNR9+3PmraTxrN9wY8wNty23G5s7VpaR&#10;WVpFZQtIyQxqitNM0jkAY+ZmJZj6kkk9SSaPeuHvXKPi/wAOReMPC+oeFZ9Y1HT49RtXt5rzSL1r&#10;a6iRxtYxTJ88T4JxIhDqfmVlYBhyOn/s0fCrTdYstWg0hdtnpOlad/Z628EdnJb6XdSXWlL5Ecax&#10;xfY5ppXh8kRgFl3h/Li2d5Ha2sU8l1FbRrJKFEsioNz46ZPfGTj0zXG6L+zR+zj4b+Ij/F7w78AP&#10;BNh4sku7i6k8UWfhWzi1Fp5w4mlNysYlLyCSQO27LB2yTk5iUeZp2uZ1Ic0k+VP1/TR/oSP8Bvhr&#10;L4AvPhZcaZNJ4f1LXL7VdW0uS7cx6hJeX01/cwzc5kt5J55N8BPlyRsYXV4meNqc/wAFvh54Zt9D&#10;1iTXZ9Nbw3dahe299JJbpG99fSNJd30kbx+QLmR5Lg+aqKyi6uETakzq3cDTtPGoNqwsIftTQiFr&#10;nyh5hjBJCbuu0Ek46ZJqb8Kfs49h+yp9l2+7b7jybwz8FvgR450jXo/Avj+41bTL68t7LUbfTvEi&#10;3tpZw2zyXCaWIyXjS3D3crm3YH93OsB/0aOCCPa+FPxO/Z5+Jnii88Q/CT40+GfFurT6Na22oTaF&#10;4ktb1ntraSZo3ZLdyq/PdSZYKAS4HYCu/opRp8trW+7+rAqfK1a33flrp1DNc/8AEH4m+HPhlYxa&#10;j4j03xBcxzbti+H/AAjqOrSDbjO5LGCZl6jGQM84zg46Cird7aFy5raGL4a8f6H4s8Ep8QNLsNai&#10;sZIZZVt9S8NX1lfBY2ZWBs7iFLkMSp2qYwzjaVDBlJ5GHV7XXP2lND1Cyhuo428A6oAt5Yy28n/H&#10;7YdUlVWH4iu917XtD8K6He+J/E+s2um6bptpJdahqF/cLDBawRqXklkkchURVBZmJAABJOK8i+AP&#10;i7xl+0H8S7r9pH/hF20PwKNCbSvAMep20kWpa5BLNHNLqssT4+y28nkxC3hZfNaPdLJs8xI1ym/e&#10;jHr/AJdfQwqS1jB76fg9X5L/AIYxf2rvFv8AwUi0H4iWdn+x78Nfh9rHhltFje+uvFkchuFvvOmD&#10;ou2/tx5YjEJHyHlm+Y9AV9BUVnPDSlJv2kl5Jq35EzwvPJy55L0eh8uf8Fltc1vwZ/wTy8a/Efwf&#10;rF1pPiLw7eaTd+H9e024aC90u4k1K2tZJbedCJIXa3uLiFmQgmOeRCSrsD+In/DeH7cX/R5fxW/8&#10;OJqf/wAfoorjxn8Y8XM/96fog/4bw/bi/wCjy/it/wCHE1P/AOP0f8N4ftxf9Hl/Fb/w4mp//H6K&#10;K5Tzw/4bw/bi/wCjy/it/wCHE1P/AOP0f8N4ftxf9Hl/Fb/w4mp//H6KKAD/AIbw/bi/6PL+K3/h&#10;xNT/APj9H/DeH7cX/R5fxW/8OJqf/wAfoooAP+G8P24v+jy/it/4cTU//j9H/DeH7cX/AEeX8Vv/&#10;AA4mp/8Ax+iigA/4bw/bi/6PL+K3/hxNT/8Aj9H/AA3h+3F/0eX8Vv8Aw4mp/wDx+iigA/4bw/bi&#10;/wCjy/it/wCHE1P/AOP0f8N4ftxf9Hl/Fb/w4mp//H6KKAD/AIbw/bi/6PL+K3/hxNT/APj9H/De&#10;H7cX/R5fxW/8OJqf/wAfoooAP+G8P24v+jy/it/4cTU//j9H/DeH7cX/AEeX8Vv/AA4mp/8Ax+ii&#10;gD0z9jD9pf8AaO+On7XPwz+E/wAbfj/428Y+Fda8d6XFrHhnxV4qvNQ0++jW6jdVmt55HjlAdVYB&#10;lIDKD1Ar+hKiiu7AfFP5fqe1k/2/l+oUUUV6R7R//9lQSwMECgAAAAAAAAAhAEDrEi7gHQAA4B0A&#10;ABUAAABkcnMvbWVkaWEvaW1hZ2UyLmpwZWf/2P/gABBKRklGAAEBAQDcANwAAP/bAEMAAgEBAQEB&#10;AgEBAQICAgICBAMCAgICBQQEAwQGBQYGBgUGBgYHCQgGBwkHBgYICwgJCgoKCgoGCAsMCwoMCQoK&#10;Cv/bAEMBAgICAgICBQMDBQoHBgcKCgoKCgoKCgoKCgoKCgoKCgoKCgoKCgoKCgoKCgoKCgoKCgoK&#10;CgoKCgoKCgoKCgoKCv/AABEIAHAA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yVPzU4jPBFFFADcFVoUd80u9fWmOQqllagAXaO9Z+s6z&#10;Y6JYXGq6ndx29tbRNJcTTSBVjRRksSeAAOSe1cH8Yf2k/hv8H5L3R/FGvw22qQ+HbrV7OxuGMf2y&#10;GBC0gjJGGYY5AyVBBIwRn8+f2l/+Cjn7R/xB+ANj+0T8I9Hsbj4e+KNFuvDvjjw7cQec2hakQ8bj&#10;z02uBJHJGyswK8DIG4CtI05SPl874qy3JYyUnzSSb5Y6tJbtpdFc/Sy/+Jngew8Vaf4GvPFFimsa&#10;taS3Wm6c1wBLcwxbfMdF6sF3rkjpkV5nqf7ev7Odl4Wj8WWPjm1urY+NofC10iyFJLS/ecw7ZUcB&#10;lCkMxJGCo3A45r8s/wDgmB8R/jP8c/8AgoR8Mr3xP4mvdVXwpod3ZLNNJn7PpqWVwqo3r88iLk8k&#10;lck4qn/wVU/ZG+If7Pf7S+s+JfDmn6hL4V8aau2r6bcW29o0vHZmeE46OjvIV77HGP4q2VON7XPh&#10;aviLmWIyN5lg8NeKk4tO7eys9PO9z9ftL/am+BGr6z4t0Wz+Imm7vAkcT+LJ2m2w6d5gcqHkOEBA&#10;jbIz8uOcV20fiXR5rq2sItThM11C0ttCso3SxjGWUdwNy5I6bh6ivy98K/sa/En4D/8ABHr4oeIf&#10;ElleQ+LvGy2mq6lZyA+bb2MN1CfLfqd3lCeRs84kwcEGvnH9mj9vz9rnw78StIs/AUUfifxKvhSP&#10;wj4Ttb2FpFtYjPG4YIrLvc7FXcSOACchcUvYxlqmdc/EStltTD0swoNSqxTSjdtXdkrd7WP3kRsj&#10;71OJ/iJr5C+A/wDwUJ0Gw+JPiH9nv44+KrD+0/h74Ot77xb4smuEht7jUPk+1RIgACrG8iIOck8Y&#10;yMn6n8KeJdP8X6BY+JtKdja6hax3Fs0kZRijqGUlWAIyCDggGsJU5RP0PLc4wObU70JXtdNdU1un&#10;6bGwp+bk0h6Z3UgYE04gHkVJ6gL8ozmkJI/ipdhoxg8mgBdwxmlJwM0YA4xSN92gBkkipHlhXkf7&#10;Vf7UngL9lf4f2fxI+Icd42kT61Dp9zd2EPmmzMqviZlByVBXBwCcsMA9R6frNw9np8l0sEkhjjZ/&#10;LjGWYgdB6n0HevxO/wCCof7UWu/Fv4kah4T8H+GPHHhjSp2UeIvDfiDIt7i4jcMk8cWT5RyATjG4&#10;8+udKceZnxnGnEb4dyuVWEXKb0SXVmx/wUU+FX7eHjttP8R+I/E1x8S/AK3E1z4O8TaDYQyFIZQO&#10;JPIQMuVwDn5SRxmvbP8AgkX4e0X4Mfsh/EDXP2stFj0nwXr3ia1toYfElrthnLokDMVYfcZ2jXdj&#10;qp5G3I3P+CQPxW+N3gj9g7xfqD/DHUtft/C+rvJ4Y05WEcl5Cyh544i/XYxdhjqW2jmvjP8Abh/b&#10;08a/HzxH4l8KeGTrWk+EfEN1a3uoeF9cIZrK+h4bySD8iNhXK/3y3A6no30PyarWyzJfZ8Q1pTlU&#10;qxdqcldXkrWbfRWPf/jf8fv2ev2BfFHj3wT8DPgRdeDfiJFq1hc+HtYW4e6s9Y00XcExAdmzHHJC&#10;JAyAYyMAkgCt39kP9uX4wftMeKf2hvitrFpJ9nsPh62o+HdFdjLDps1vFMIQgPG9vvMwwWI9AK9H&#10;+H37FPgT/gpN/wAE/fhl4r+IU9xpHi7TvDos7HxEkIaVo4ZJIQso43xtsDjkYLZB5Odr9m34D/sp&#10;f8EvPA+ueAPjb8d9Hk1rxv8Au76S+kWAvahWRY1QkkL875J4JPty7x+Z61LL8++vU8R7SNPByi5J&#10;aRSck7Jrvd2Pm/4Cf8Fkp7vQvBvwx/aNW6u9B0rStSg8ZXpt/tE2uq0EkVtEVA6Ycb2ONzKpJ5Nf&#10;Uf8AwT9+G37CWgz6D8TPhl8LR4W8UeNbe8uvC+neIbzzr97CNtrSxKWbykZeRjkqRkkHFeL/AAJ/&#10;4IZfDnX/AImRfEjUvjVZ+Ivh7Jcfa9JtdKGZL2HOUjkf7oXsxXO4Z6Z48D/bz/aa+JXwX/4KQ614&#10;p+Ghh0uTwDapoXhe0a3/AHNramy2EBOBgmZ3UdPu9hgrR+6jhp4/OuH8LDH55CM4qajB2TdnbVPt&#10;ZaHm/wC0T+zb+00f2s/GmkW3ws16+1K98YX1xCbXT5JEvFkunkjkHBDIwKsOoIx6V+h3wM/aU+LH&#10;7Hll4b8O/tw/Fm88ReO/iBqlnYeHfAul2tv/AMSuGSZYhLIY1UDl+ckjC4XJzjpP+CXn7bQ/aK8K&#10;2vw30v4f+KruTQdJWXxF401ySNobm+c5cA7ics5chQMKqgYAFfm5/wAFB/FfxyH7evjDxr4hh1Ox&#10;1jSfE5/sGYQt/o1vDIDbNEcY+6FcEcZOaPi0ZMvq/CeFWdYCc6vt57WaUb6vbfeyP3rtL+3mBjjm&#10;DMvB2t0q8qgjrXxv/wAEn/j1q3xO+Fkfhi++EvjGxls7YT6h4u8SSGaPVrokKzLI53E/7OAFUAcd&#10;/saIFeprllHllY/dMpzCGaZfTxMVbmV/TyJKaw3dDTs56UcA5NSekFFFFAGH438Y+GfAPhq78X+M&#10;9ctdM0qxh8y91C9mEcUKf3mY8ACvjT42f8FkP+CQPh7VW0v4hfGjwt4guYcq32PSRqGznlchG711&#10;/wDwXPJH/BKD40Y/6FhP/SmCv5VNmTziv0rgXgrB8TYWpXr1JR5Zcto210vu/wDI8DNsYqNRU5QU&#10;k9dVc/qG+E//AAXG/wCCUvi2aDwd4O/aE0fRlYhLe31DT3sIhk8Y3KAOf1+tej/EH9iX9hP9sZof&#10;iLqfg/RdXmmxIusaDeBDOrfNl2iOGz7gnmv5M9if3a9Y/Zh/bo/as/Y58Ux+KPgD8YtW0cx/LLp7&#10;XDTWcy7gSrQsSpBx1ABx35r6jM/CRU6bngK7v2l1+aPLnjMDjaSpYuhGUVsrJpeiex+/3/D0TwR+&#10;y3+2JqX7HPiLwbZ6P8O/Dv2TSNH1K1zusW8iNi0meseX25HK7dxzzj4Z/wCCpPh/4nT/ALZnijxh&#10;4qFxqFhrc0d14a1GFWkgm09kHk+Ww4IA+U4/i3etcDZ/GCX/AIKmWviH9oHwT4VuLf4laHpcV78R&#10;vDdrGXhuLdFjhGo2vopOwNFyVIyMivYP2MP+CmV/+z54Ou/hn8Z/AMPjbRbO3d/DUeowxyy6fcYJ&#10;EYMgP7otjgcr244H5Pj8vxGV4uVCvG046Nf1+B+McTY7FYitPKs1m6dHmcqc0tLdItLolt2Z75+w&#10;b+1VdfsA/wDBPy+8X/HCSeS41vXriX4f+GbiQrcXEflRqxAPKQ+YGYnGBzjORXpv7I/wK/Z6/wCC&#10;pPw6j/aw/aJ+FNv/AMJYmrT6bqn9n3EkMF4IdpjZ1HUiNkUnP8OM8DH5veKfEvxs/bn+Md/4w8VX&#10;xk8mJri7n2EWei2CHsBwiKOAByzcck1+q37Ff7Kvxn8HfAvSvhZofiq+8B+E7a8kuJWSFTrWrl8E&#10;yuWBWzDHomGcKADg1xSguXmvbzPpOBqmL4grRoVIc+CorlXMr80ltLXr+R9BWt7+zv8AsueEY9As&#10;bvw/4V0u1XK2kckcI6AZKjkk4GSck9zXE337WP7B/jLWIzrHxB8J6heIdscl5ZiRhz2Z09/zrtPA&#10;P7JvwP8AAF0+sWnguHUdUmk8ybV9cY3107eu+YsUHP3VwPau6ufB3hy8tfsd3oVnJCV+aJ7VCp4x&#10;jkenaufmprVNv8D9sWDw6oqmoRUVsraL5FHwj4r8DeI7NT4N13TryNYwVWxuUbauOOFPFdImNg5r&#10;59tvhz4K+H37dXhf/hB/C1jpC6p8NtdfUItNt1gjuHjv9L2O6IArMBI4DEZwxGea+gU64qakeWzT&#10;vdG1PljHlStYeBjgCmuecYpxzjg01wSeBUGgAsTyKdRQxwtAHyR/wXS4/wCCUPxoGP8AmV0/9KoK&#10;/lV+YDAFf1U/8F0Of+CUPxoP/Usp/wClUFfyrBg3Sv6B8IP+RTX/AMf/ALaj5PPv94j6fqCnIpCv&#10;OSacMY4or9f9Twz9Uv8Ag0ztYbv9sT4kQzxqyt8OcOrDhgb2EYIr0T/gtB8A/h38A/2sobT4baOu&#10;n2viDQI9VvLOHiNLh55kcoP4Q2wNgd81wP8AwaVlB+2R8Rxt/wCadD/0thr3b/g4Fwf2t/DI/wCp&#10;Eh/9LLiv5j8QZf8AGXVvSP5I+e8SMNh6nBSqyinJTjZ9Vd6n0h+zl+z78NPhR/wSz03xv4V0KKPV&#10;vF2naJqWuagyhpJ5ZL22bbnsgzgL0xX3xbRx4wqr+VfH/wAPlB/4JEeB+P8AmVfD3/pVa19hW49B&#10;XwdSXNTV+7/Q/SeGcPQwuS0IUoqK5Iuy7tJt/MmUAr0oJc9qVeBjNKTgZrnPoDxnxVx+3V4J/wCy&#10;Z+If/S7SK9j47CvHPFv/ACfV4Lx/0TPxD/6XaRXsn8HStKn2fT9WZx3fqOOMc0hfHFKTgZphUjqa&#10;zNBwb1pT0prL/dFOoA+R/wDguh/yie+NJz08Mx/+lUFfyqpnd0r+rT/gtjoGteK/+CXXxi8P+G9J&#10;uL+9ufDSrDa2sReRyLmEkADrwCfwNfzW+Cf2Av2q/iBbpdaB8NIhGwG37XrtlC34o8wcfiBX7p4V&#10;5hgcDlVb281G8+rt0R8vndOc8RFpdP1PH89s0Z969A+I37Kf7Qnwr1A6T4w+G90kyrllsbiK7yvr&#10;iB3/AFrzv94HMboysp2srDkV+xYfGYXFR5qM1Jd0zw5U6kN0fq5/waVAn9sf4kEf9E7/APb2Cvdv&#10;+DgU4/a28OH/AKkWH/0ruK8J/wCDSnI/bJ+I4P8A0Tof+lsFe6f8HBEir+1v4bbP/MiQ/wDpZcV/&#10;NfiF/wAldW9I/kjwvELXgT/t+P5n2Z8PD/xqI8Df9ip4e/8ASq1r7At3wWzXx78PmJ/4JD+ByD/z&#10;Kvh3/wBK7WvsCF1j++a+DqaU16v9D9H4f/5FOH/69x/9JRYGB8/H50OwAxmuP+IPxt+FPwtMf/Cf&#10;/EDSdJkmBaGG+vkjkkA6lUJ3N+ANeXP/AMFNP2K49SbSm+M0bTKxXdHot66FvQMIce+emKmNGtKN&#10;4xf3Hr+0h3N3xV/yfV4KP/VM/EH/AKX6RXsQY9MV85eHPjJ8N/i/+254P1H4deLbfUooPhlr3nLE&#10;rK0e+/0nbuVgGXO04yOcH0r6NXaaqtGUOVS7Cp9WO3+ooL57U4jIwaZhT/FWJoBk4pC+Vxmvm7/g&#10;qR+2/rH/AAT6/ZUvP2i9D8BQ+JLi21qxsE0ma8NuH+0SbN28A9D2xzXJfs6ft3/tMSfD3xv8YP29&#10;f2WIfg74V8J6Gmp22rP4ihvvtsYDNIu1DwwAXA6sXwOa7KeXYqrhlXivdbstdW9NEvmjGVanGpys&#10;+oPiH4RTx94I1XwW2oNarqeny2rXCwpIYg6FdwVwVJGc4YEeorxXwd/wTh+CnhaxS3ufEHiS+fbz&#10;I+tywr/wFIiqJx2UAV8sS/8ABZr9trXtBX9pPwD/AMEx/EepfBJY2lTXJNWRdYurTqL2O2GSI9oL&#10;bdrZHIfHNeu/tJf8Fhvhl8L/AIZ/DfV/gl8Ndc+IfjP4uRiTwL4DsR9nvJ02/vHuN4PkKjDY2Qfm&#10;DdgxHd/ZuaYeSpxteXRNOz8+1vMzdXDy96X4nbfFf/glT+y/8XNGbSfFEOvuu7dG39vXDbWH8W0s&#10;VbHuK/P/APbo/wCDYLV/G63XjL9l34u2b6ocu2n+JLMR/aG7DzYQFU44PyHPXrX1J8Cv+Ctfxn0b&#10;9oLw3+zd/wAFA/2RdQ+EWreOJmh8H64urJeadf3GfltWkTISUghfvElmGQuQa+6tUn+zadJeRgbo&#10;4WfH0Ga7MJm3EHDuKi6dTV6rW8X+hnUw+FxcNUfiX/wbg/smftE/sff8FA/iT8PP2hPhhqPh/UP+&#10;Fc5tnuIt0F2ov4RvhlHyyLn0OR0IBr9Qv2nP+Ccv7Nf7XPje1+IPxj0K+vNSs9NWyhe11KWALCHZ&#10;wCEYAnc7HJ5r5h/Yt/4Krftwftl+L9B8XeEv+Celqnw/vvFUmjan48h8UxFrKCOby7iXymxI2zGd&#10;oHJAxmobf/gt78VdY+Ot1N4U/Yv17Vvgrp/xGk8EX3j7S7n7Rdx6lG+1p/syAsIF65I+7j5snbXT&#10;nf8Aa2dZpPFVYpTsuazXRW/G2xxTwOW4jBLDV4qcL7NfP8D6a/aa8GeA/wBnb9hS/wDBmkTrp3hz&#10;wrZ6XHHLeXGVt7WC9tzud27Kqklie3WvDfib+1D/AMFAf239Zm8D/wDBPnwPD4J8CqzJN8YfGMO1&#10;tQi6b9OtipZlYZ2yOBkcqRxVz9tb/gpP4ivPjBqv7Dn7I/7J83xo8cWGmx3HiyxvJEi0fSVYB447&#10;l3wruRg+Xle3JIIGz+yd/wAFWNC8VeHPHPhr9q/4Fap8GfFHwv0U6n4k0fVIjJZnT0Qbri2mVQsi&#10;j5RsUk/MMFu3Bh8HisPh1V9kpS3SbTetkny9bnXFUY2pQdopJJLslsch8PP+CH0WprceJ/2g/wBp&#10;TXPFniLVNp1jULuyhufOI5AH2oSsg9lIHsK7xv8AgjL+z4umrpkHi3VViUAKrafZsoOeODFg89jx&#10;xXi9r/wWo/bJ8XeFJv2kPhj/AMExPE+rfBmFZJV8RSa1HHqF3aK3N1HbbSxj2gnAVgR0bHNeo/Ff&#10;/gsN4J0nwn+zj8Sfgh4Tj8S+H/j98QLHw0t1eXTQS6T508cMjMoB3SRs7qyE43JweQauth88bTl5&#10;7WsrK9tNtOgRlhWew/so/sQeHf2U/E+qap4e1jT7yPUbNYvOj0G3tLhcMW+ZoFVWX/gOc9Sa9/PC&#10;8GuC/aK+Nvhf9mv4D+LPjv41WRtL8J6Dc6pdxxnDSLFGz+Wuf4mICj/aI9a8V/4Jo/8ABR/Qf2+f&#10;2Qrr9pnUfCq+G7nSNSvrTxBo63DTfY3t8PkEgEgwsj8jgtivIlh8ZiqLxXLeKaTfm+h1+0pU5cnz&#10;PqpHXHWmkEd6/Of9lj/gtL8Yf2gfjd4PGtfsYa3pPwl+JWsXGmeBfHdndG7kE0MhjLXkcSnyUdwF&#10;BbaF5OWAJr9Fo2LAEn+GljMDiMFUUKys2rjp1YVb2Pz5/wCDl8F/+CX+rBboQt/wmmiATZAEf+lD&#10;5j7CvFPjv8A/jN8Vf+CY/wAbfh94S/4KM2/7RmtTaLo+p2eg6TdW002nW9pdCeaDbbTSMTLGjKFI&#10;GTEAMk1+nfx7/Z3+DX7T3w+l+FPx4+H2n+JvD01xFcTaXqUZaJpI2yj4HdT0rl/2cf2EP2Tv2R7r&#10;VL/9nL4GaL4Rm1yKOLVpNJjZftUaFtitkngbjj616mDzinhcvp0Um5QnzbKz267rY56mGlOs5dGr&#10;HiXwd/4K2/8ABO+z/Yj0X476j8ZfDeg6Lp+g28OoeE/tUZ1GwuFjCGxFmD5rOrDaMLgqN2QvI+dv&#10;iR+0R8I/hh/wVw+Dn7e3xS0+70n4T/E/4MvoPgvxHr2n/ZYdC1Frszq04bm282FsBmxgTZOArkfY&#10;mq/8EkP+CdGt/FVvjVqv7JPhCbxE199tku2sT5b3O7f5rQg+Uz7/AJixUkk5OSTXrXxm/Z4+Df7Q&#10;fw8uPhP8ZvhvpfiPw7dBRJpWpWokjBX7rr/cYcYZcEdsU45hllGs5QUmp3UrtaJrp5p9wlRrTik2&#10;la1vkfnn/wAFmfjv8G/2t/EvwR/Y9/Zk8ZaT4w+It98W9J1yGXw3eRXf9i2FsXaW6lliLLEoU5xk&#10;NhScEYz9T6Lr3/BTGT9pvUdG8d+AvhbD8Fka9Wz1ax1G8bXTAIH+zlo2/dbmk2hwOApJHNdf+zL/&#10;AME7/wBjX9jrU7zXf2cPgJonhnUNQiEd3qNqry3Lxg/6vzZWZwnA+UNg4HFez3NolxAYJFUq67Wr&#10;HEZjhVCFGhG8I3s5b3bTfptoVChO7lJ6vsfij/wQw0LxUfDnhnxHH/wU50/wrpcfxI1ES/A2a9s1&#10;m1P/AEphsCvMJSZiQRhOe1c/8aPiX8Fv2a/Fepft5/8ABMP9rbWNMutc+L0OmeNfgFrsOP7T1KW4&#10;AuglnI3mJuy53bWALMEZSAB+ovgr/gkr/wAE7fhv8QNP+Kngb9lHwvpviHSdSXUNP1W3t3823uVb&#10;esqnd94H2rak/wCCa/7DzfHxf2of+GaPDH/CdLeC8HiAWOJPtQ/5eCmfL87PPmbd2cHORmvWlxBg&#10;5Y2VZqVpLVWik/J9157nOsJU5FHt/Vz43/4J+fGb4ZfsX/8ABQr9pT4E/tVeJ7Hwv4i+Injv/hMv&#10;B/iLxJcLawazpdwpK28c8pVMwFtgQHrvA+5itb/gpN+078Hv+Cin7Fn7Q37N37FWsXni3xT4Q0G1&#10;u9a1HQ9MaSzuo4rqGZ7WG5XK3DvHFIAqFt2w4J4z9lftLfsMfsq/tg2VjYftJ/BHRfFf9l7jptxq&#10;FuRPbBsbhHKhWRAcchWAOOe1bnwF/Ze+A37MHgX/AIVt8AfhXo/hXRTKZZLHSbUIJpD953PV2P8A&#10;eYk8D2rz55ngpVo4tRl7RW005dLfmlt3No0ayi4Nq2uvqfNP7O//AAVI/wCCfNp+wToPxQvPjh4Z&#10;0nSdC8I29nqnhy7vI0vrS4htxG9n9kJ81n3AqAqkNwQWHNfl/wCHfDevfCL9m/8AY7+JXxRj/wCE&#10;b0PxJ+2JJ4r0eDWJBbx6Xosl5ZsjuXwIo9sby84AVs+9fsB4i/4JBf8ABN/xb8V5PjX4j/ZH8J3X&#10;iCe++2TztauIZZ92TI9uGELsT8x3Idx5OTXof7Qf7Fv7MX7VXh3SfCX7QvwZ0fxVpugzGXR7PUoS&#10;Y7WQrtLKFIA+Xj8K6cPnGXYSUvZxk4zd5XtdKzVl9+5m8NWlFXaVlp+B8Gf8F0P2qF/aR+Evw9/Y&#10;a/Yu8T6P4+174w+Jit5b+HNegmhuNOsMTzQtcRuUiDOEySeFR68x/YB+K3xh/YV/4KKfEL4Q/tff&#10;ACL4c+Hvjh4Rm8SaH4R0C8/tCzF9YQN9pFvsYgvLEk5MYOSwjXGCgr9Ivg3/AME4v2K/2fvGWmfE&#10;D4M/s8eH9B1jRbe4t9JvrOBvMs4p8+cse5iF35OSOSCfWu2+JH7NnwX+LvjPwt8R/iP4A0/Vtb8F&#10;X0t14W1O6Q+dpssgUO0bKRjIVQQcg4FKnnmDw+D+pwpt05J3b+K900+2ll+ISwlSU/aOWumn5o/H&#10;X4Q+P/hx+yF8f/gr8Q/+CYv7WWqeLPht8ZPioukap8D9VImm0iGaYrc3CxEmS3ERO4F1DY2ks67j&#10;X7iRnMan/Z9a8O+Gv/BN/wDYj+DvxsuP2ifhj+zd4Z0XxlctKza1Y2W142lB8xo1yUiZtx3MirnJ&#10;B6mvc9mFAFebnGYUcwlB0k7pat2u3frbsuvU3w9GVK9/kf/ZUEsDBAoAAAAAAAAAIQA0llwE7x4A&#10;AO8eAAAVAAAAZHJzL21lZGlhL2ltYWdlMy5qcGVn/9j/4AAQSkZJRgABAQEA3ADcAAD/2wBDAAIB&#10;AQEBAQIBAQECAgICAgQDAgICAgUEBAMEBgUGBgYFBgYGBwkIBgcJBwYGCAsICQoKCgoKBggLDAsK&#10;DAkKCgr/2wBDAQICAgICAgUDAwUKBwYHCgoKCgoKCgoKCgoKCgoKCgoKCgoKCgoKCgoKCgoKCgoK&#10;CgoKCgoKCgoKCgoKCgoKCgr/wAARCABwA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gWX7wp1FI2ccUALQelN8wjrRuLplaAGk4GBXE/H&#10;H45/Db9nf4eah8Tvir4nt9L0vT48yTTyAF2/hjQdWdjwFHJJrrdRvodOspr24lCxwoXdmPAA5Jr8&#10;IP8Agq7+3BrP7Wnx+vPDnh/Wpf8AhDPC9xJZ6TaxzN5V3MrYe5Zc7ScjapIyFGQcNXgcQZ5RyTBu&#10;pLWT0S7v/JH33h7wNiuOs6+qwdqcVecuy7Lzey+89A/a1/4LqfHz4x6heeF/2dkHgnw6cxLfbUl1&#10;OUdyXOVgz6Llh2f0+NvHPxX+KvxOmLfEb4ma9r3zbsaxq01yM+uJGI/SuK8LeC9G8HS3kukiUHUL&#10;ozzeZIW+c/yFbHA7V+KZ1nGKzDFSarSlB2tfRdLqydvJH9vcI8G5Lw3gIQoYSFOot38TfZuTV9d2&#10;d98FtL8Q2HhfxF4y8I/HVvB1zo9uskNlaanLbTXzE9F8t1/kTntXrXwE/wCCu37cHwKeO1HxO/4S&#10;rTI2y+m+LIvtRx3xNkTKcerlR6V8yyAFcha0P2Yf2efjR8Z/Hq/C/wAGyT+IdW1S/aS3Xydq2kJP&#10;V2z8qKOpPFc+TVM1w8qk6GJaldcsNbu/RW376k8RZPkGKcnm+HhUoyTbnJRXs0l30er2sftV+xl/&#10;wWf/AGd/2l7m18GeOyfBHimXZHHY6pcKba7kPGIZ+AST0Vwp9Aa+0LaeC4RZonVlK53KetfjL4Q/&#10;Yg/Y08FeMo/2bdb1nVviD8Srmxmk1zVNHvTBpnhbbGWMrlcFyhxkFjnuFrU/4J0/8FePFf7P/i1P&#10;gF+0j4luNd8IR3zWWm+Jrhy8+nBWKqXJJMkRwOSSV9x0/Wss4jrYdQpZm480nZSXfTR9L+h/KXEX&#10;hzl+aSxGL4XjNwprmdOas3F7ShrdrTRNJvpc/YwEYyaFJBzWZ4c8S6R4o0a113QtRhurO8iWW2uL&#10;eQMkiHkMCOoNagI7mvuIy5o3R+JyjKEnGSs1o090OZiBnFKTgZpjAgctTmJA4oEJu+XOKPM9qTLD&#10;+KlZuODQAMWzwKKRiSetFADwcjIooqNHO45oAcoHO6lwAuAKXcMZpshynBoA+d/+Cn/xn1T4FfsV&#10;eNfGmh3hgv5NO+xWM2f9XNMRGrfgWr+fYZJ3FtzM2WZjkn8e9fsz/wAHBnibVNF/Yst9K0+DzhqH&#10;iW3jkT12BpFH/fSCvxP8EaxreteHYNR8Q6I2n3khbzLVmyU5/PpX5D4gxrVsVGV1ywST1V7vqlu9&#10;tz+xPo808Lh8hqPlftKs3qk7Wilo30erdj0L4Ya/8LNDTWk+JnhG41Q3OltFpJtpdvkXHZzyOPzr&#10;kg4OAxUV6r+yj+yx4u/ao+IDeHtMvI9L0TTYvtPiLxDdYWCwthyzMTgbiOgzya+gvG37VH/BOb9n&#10;jQ2+DnwR/ZXsPiS9urQ6n4s8SXBhN238TxttZhz02hRjoT1r4bL8h9pCeKq1OSLta99WuyV9O72P&#10;1LN+KaWW5tLBYGhPE1nZyjFrlgul3JpJ9le77HxT4S8O+KvE/imLw5pNp9quNQukt9PtYVyzyMcB&#10;fzPWvvy9t7v9gL4aWH7KX7Plj/bHx0+IdvGPEmp2Me+XSYZBxbxsvKkZ65GOWNcd+wp8PNM0LU9b&#10;/a28HfC66uLyS+fT/hf4UkbzydRcZaTeQN0cIOd5xgda1/H3xn8J/sFpr2q2niO08aftBeLPMbxD&#10;4iSQSW/hzzPvQxsMguOn4eg5+twGGp4LCvFVWotq3MltHbT+9Lp2R+ZZ1jqub5lHJ8Ip1YwfM4Sf&#10;NzVJO9ptaKnTvr3dkr2Mv47eIvC/7AHwXvv2b/AniNdU+KnjK3D/ABF8RW9wWbT4m5Noj9dxydxz&#10;zznrXxLc6i0GoRaetvI3mZPmL0qbQ9S+LnxZ+LWqWN74Zv8AVLq+uBJb3ke6aa+lc5YkAZJzXb/E&#10;n9nv42fBywttY+KPws1rQ7e8OLabUbFo1Y9cAnv7V42a/WZ4jmcL04q8bapJ9W19q+/mfecP4HCY&#10;DArD08WoYupNObkkpTs9YqLtaNtI26bH29/wRj/4KR6j8OPE9j+yp8Y9aaTQ9RlEXhfULhi32OY9&#10;LcnnCN/DnAB47gV+vkE6XCK6ntnrX8vUFzdWVxHe2V1JBPDIrwzQuVaNlOVYEcgggEEc1+7n/BJr&#10;9sxv2sP2cbRfE11E3ibw3tsNcRZNzSFR8k2Dz864J685GTivu+BeIJ4qm8DXd5RV4t9V2+R+GeO3&#10;h7SyrERz3AQtTm7VEtlJ/at0v18z6uU5PP0px2njNIrBl3A9KX5Ty1fpB/NojAA8Uh3EdacyEcim&#10;BwTigBxG3qaKWSMt0ooAdRtHpRQelADdh7GkYY4NKhJ60Puz0oA+Jf8AgvB4QPiH9h691qODzJNH&#10;1uyuF/2QZQjH/vljX4x/DrwB4j+KnjvSfhz4OsvtGoaxfR21pGqn7zHGTjoB1z6V/Qx+2/8ABmL4&#10;9/su+M/hiwCyajokwtW252TKpZGHuGANfh9+xJ8S7P4F+OvGXiK50O5n8UW/hK8tPC9vDbl5BqDE&#10;RnAAyNql/pivyjjTL41M7oVJ/DJav01fzP6t8FuIq2F4Fx1DDx5qtOV4r/Gkk35JrU2f2u/jBD8C&#10;/C0P7D/7O94i6Lp0oPxC163ysmtagMb03cEwoflA7/nXiv7NX7H3xY/aa+O8ej/Cxb2+mu4VjuIW&#10;yLWyjB+aZ2PC4FesfAj9gn45fG25m8bePoJPCfhWCRptZ8V+JswoFzlyu/DSOfQd6+rvD/7VnwP/&#10;AGX/ANi/x9B+yNoa20Nrcw6LpfjC+j/0rW9QlU+bMvH3EUZAzxkV52DWIxNR1cRanSUWkrK8orWy&#10;T29dD38VisNkOHlhcqnLFYutUg3Ju8IVJe7dtW67Ru9OyOf/AG2P2vPDv7Hnwd0n9iD9lOe3uPEm&#10;iaWbPxB4qtkDSwSOMyRQvjO9mPJHQYHWvhv4R/C/4mfHT4kaX8ONL064m8Q61eiORbjduVmOWkcn&#10;oAMkk1ycHxcGm/FS3E+oSXGvGX+0PMuYy4kYNuLMT1ya+wtM+MWu/BD9n7Uv2qdZghh+JHxQeXTf&#10;DckMIj+waag2y3KL1y5+UNmvLxmIzDMsfGOJp8mHUeZPZqK0SS63/M9bB5THhGKnl1R1cTWvTeqt&#10;KtJqTlJWvaKu9HZI73xB8R/hr+wgLX9mL9jTRtP8TfFm9/ceI/HFzGsgtLgj5oYC3AI9uBjnJ4rw&#10;E337SvxR0H4mXHxo8cazqNn4Z0ppNVi1S+aSGO+MyLEqqTtD8vjb2zXD/s8fBT4yftE/FS00H4XR&#10;3Taibjz7zWDIyrZrnLzyS/wgDJ5OTXsP7aXxV+G3wz8B237HPwH17+2LazvftnjrxYW3NrOpAdA3&#10;OUTkDms3iMdiZSxNRqGGjFqEFpeXTrr5tm9PK8Plua0svw7VfGVHGVWq1zSgk7ybb+FdIxVj5J8Y&#10;yeJI/DV1N4Qto5NRVQbeOb7pOeQefT3r7C/4InftEat8E/2tdH8M69cLHY+NbUadqUe75FuAC0TD&#10;6NuX33CvlNMHpWn4N8S3vgvxjpPjHTWMdxpOqW93C6/wtHIrj9VrjyrNJ4PEUXGKXLK7fVp9H5H3&#10;vFnDdPO8lxdKtNtVKbSj0TWqkl3P6eYJkMSsO65p28E8iuf+Gevt4p8BaP4haQP9t06GbcP9pAc1&#10;0Gfav6KpyUoqS6pfif5u1qcqNWUJdG19zsSA5GaazbDwKdRVGYA5GaKaSy0UAOo5JxiimZw2aAHB&#10;cHOaVvu0wtzkUpzsoAr3USTwtC67lYYIavwp/wCCoPwb8ZfsOftvXHxP8Bv/AGbZaxeHXPD11bD/&#10;AFUu7MqY9nJYjoQ9fu0wGORXzb/wUw/Yk0v9s74A3nhyygRfEmko134du2jG4TKP9UT/AHXHyn65&#10;r53iTKZZpgLQ+OL5o23uunzR+geHPFf+q2duVRr2NWLhPmV42eza6pPV+R+JPxk/bM/aE/agton+&#10;J/xMvr6wB3Q6XH+6t0+ka8fnmtfRZ/Gnxb/Zn0z4OfDvwnf6pc+G/EF3qmqQ2Ue8mOVFVZNo5OME&#10;cA4zXkGr2V54L8SX3gfxRpsmmarpd01tfafdLskhkU4Kkf5zW54B+I3jf4X+JIfGPw78UXmj6nBn&#10;ybyxm2OB/X8a/Fq1XFUcdNYvmSejvq7eVz+ysmjkeccO0HktWhOpTaknDSDmlrdLVX131W5a039n&#10;34va7rKwab8HNfmvvuL/AMSSUOPbJX+tfaXx4/Y0s9S0b4da/wDtIfFLS/AfhHw34FtbeSxmmVtS&#10;mfl5Y47fqGLcZPGTXgHiD/goH+3jeaHANX+NviG3tLqMrDcRqI/tA7/Nt+b8Kr+CP2pfA/ivSIfC&#10;n7Xnw/1Dx1a2s7SafrVvqjQ6jbbjlo/NOd0ef4T0rvwONyRQlSU3Pm0Tl8Ks72dru1zxc8y3jbMJ&#10;0sbGMIKk3dUXzTfMrNrmSV/xOr+MH7aHh7TPBUn7N37FPg+48N+F7rbDf6sqn+1Nbbp87D5lBP8A&#10;CKufAv8A4Jn+JdW8HTfGb9rHxjH8OfB0cMkiTalgXt22MgRxNzz+Zq5p3/BQX9mT9n3Rc/sxfsl6&#10;bp+qRkt/wknjK6W8nh7hhkYyPevjn9qD/goV8ff2mfihfJ4u8Zt4k861J02G1mIhtpjxhYx8qqPb&#10;J4r6TK8llntaU1++5FeyXLTilvqfL5hnGO4fwqw9GH1ONV2lObU8RUk/JXtfa70XYvWGpaZqRuJN&#10;GuvtFvHdyxQz7du9VcqGx7gCrMnTOKx/AehP4b8LWekztuljhHnP/efqx/OtuOCa9ljtbWPfJNIE&#10;jVf4mJwB+dfn+NjRjmk4UNuayt62P3TLqmIjw/CeL+Pku777fnbc/ok/4J765f8AiP8AYr+Gevar&#10;N5lxdeD7F5pD3PlLXs1effsseCbf4bfs7+DfAtrGyx6X4etbdFbttiUV6CrfN0r+j8HGUcLBS3UV&#10;+SP81M2qQq5rXlDZzk16XY4PjjFOLAUU0KQ2a6TzhwYYzRTZEZuhooAdTQGwQadkDqaa0gU4oATy&#10;f9s0+mh/UUeYo60AKyhhjFRSJuXaakMgFHysM4oA/NX/AILN/wDBI4/tCWNz+0r+z1oix+MrGHdr&#10;GkQKFGrxLzvX/pso6f3unpX4wtqHibwrqEuj6nBNDcW0hjuLO6jKvGwPKkHlTX9YUkYl+V1r4Q/4&#10;KY/8EW/hp+18br4qfCE2/hnx55bNJMsOLXVGxwswHRv9sc+ua4MZluDzCny1oJ+qPkcdR4q4fxn9&#10;q8NYqdGqtZRjJpS+W1z8aNV/aO8ReNfBmjeAPE9ysen6FuGnqsI43HnJHJ61Xt7mG4TzYJVZW+6y&#10;tTf2i/2Uvj5+yt4tl8IfHD4dX2jyRybIbxoi1tc+hjlA2tn659RXn9pfXlk3m2l2yelfnWN8OcHG&#10;/wBQfJrfl3Tb/wCCfqfAf0xc/wCH2sBxRgvaJPWcPdnvq2tmzc8e+E7TxQ0f/CRao0WkWql7i383&#10;Ysrf7R/ugfzrw+JofDHxtm1/wd4NmuNPs2Y2qWAKxsu37+48Yxk13HjPxLrHxImj8FRztFpqyg6t&#10;eQr/AKwD+Af1rovE1lp0Hwum0DwLBny7dYhbw/LIY9w3Benzbc19dw/PHcF4KOFx0XU9unBwTtGE&#10;HvJtfafQ/YMdxrwT4tY761lOKjRqUOWqnO3tZz6QUZfZj1tuzovhz4ybx14Ug8R/2ZJZ+fuAhkbJ&#10;4OM/Q9q+nP8Agmf+zVqf7Tn7Wfh3w82nvLo+i3aaprk2PlWOJgyIT6s4UY7jdXi/7OfwP8ffHDWd&#10;H+GHwX8F3d9fXMcccNqkJxbL/flPSNR6n9TX7yf8E4P2CPDX7EnwkXSJPLvPE+q7ZvEGqBfvydol&#10;9EXoPzr4DKMhjmfEVStSp8lCE3ZPXRPRX6n6v4g+IUOGeCYYOVZVMbWppaW0utZO23kj6N020htb&#10;SO3gTakaAKo7AVYXrnFJH02gU4jaOBX7IlZWR/Ejbk23uOoooyPWmIKKKKAGcHikcDfjFfLnwx/4&#10;LEfsD/FTxhp3gjw18aPLvNWu1tdPfUtJubaCaZjgJ5skYQHPHJHNfT/2yFxuB60HJhcdhMbHmoTU&#10;vQm25OAaPLHeoxcxLyTS/bIe7UHWOkAxgClQMF5qM3URPFOFzERwaAHdeCabIilcE01ruE8A1yfj&#10;742fDD4X6zoPh/x34rt9NvPFGqDTtAgnVib26KlvKXAPOATzge9BFSpTpxvJ2JviR8Hvhn8X/Dk3&#10;hT4meCNN1zT5lxJaalZpKh/BhXxH8dv+Dd39i/4o6hcar4Cu9e8FzXG4tb6PdLJbhj6Ryhtg9lwB&#10;X6BG5hxwKBMr8DrRszzsdkuV5kv9opKXn1Px5vP+DXjxJY3TW/hP9qzT4bFW/crdeFneTH+0yzqC&#10;ffAr0X4Rf8G0HwX8Py2958ZfjjruvSxtult9It0soZBnpzucfUNmvtT9qH9v79mr9j3xBpXhn46+&#10;LrrT7zWoHm02G10qe5aVFOCf3SnHPrXR/s1ftV/B79q7whdeN/g9rF5e6daXn2aWa802a1bzAM4C&#10;yqDjHepqJVX7+t++p4OD4d4Xw+YXoL97F33d09w/Z9/ZN+A37Mfh5fDXwY+Hdho8O0CaaGPM0xAx&#10;ueQ5Zz7k16UiYXApqzREcNQbqMfx8UqdKnTjaCS8krH21WvWrS5qknJ6at3f3vUkVinagyZOeaja&#10;7iIx5lfN/wAY/wDgph8JPgd+0bpv7NnjX4Y/EBdQ1bWLLTdP8Q2/h1To81xdBDGguWlXJG/5gFLA&#10;g8HFWceIxeHwkVKrJJbfM+lySF4NBQGoI7lTCsrfLkA80rXigcY9qDdNMnOewoqJbqPHzUUDuj8a&#10;vgj4E8GeJ/8Ag3a8Wa3r2kW73mla5fXul3skYE1tcJfxeW6P1U87eCMhiOc4O5+0P/wUD+Ofif40&#10;XXwms/2ifFnw+sfBPgHRpYW8KeE31KbV9XuLGG5Y3LqCUj/eKuDgHn1Jr074Q/8ABEH9obSPh7p3&#10;7OHxj/bU+3/CGz14apqXgXQfDS251VhMs3ly3O8OFLqrYO4KVG0A4I9g+Ov/AAT5/aK0b9obUv2j&#10;f2Gfjxo/gfUvFGk22m+LNF8QaCt5ZXC28flwXEYwdkiIAAu0D5eoBYE94/LaOU50sHT5Kbp8sYRk&#10;k1d8t9V82j5/+P37bf7bWvfsP/A/4wNqPiTwjpOuTXMHxa8XeF/D4m1LTzBKYY5BA2PLSXZI7MAA&#10;CFAIDBWr/Hb9rL4zfDL/AIJ4aV8Uv2cP25rz4jajqvxEtbOz8SXmmxQXdrC6YNncRsMgh13bmAJD&#10;cZGCfpnx5+yX/wAFDLb4feDYPhb+3JZS+KNCtb2PxRN4k8IxNYeImuJhKrNEpYQeUMxpsUkqeq9D&#10;8Yft6fsH+Mv2Qf2M7zWfFPxF0/VvGnxA+L2malq1xpOki006zmAm2LBADjAaR2JwN2eRnJK946Mb&#10;RzXDxnUlzv3LXbtayW1nuz03xD+0b+3F/wAE9vjdDa/tF/G5PiVY+KvhrrHiC40t7FYRpN9ZQecY&#10;4NvAjyVQHow3EqDjFKP4u/t6/AL4NfDr9vr4hftSXXiTTfGWvWI8QfD+fS4Vs4LK8l2okLKcqyhl&#10;+YYPY9K94+DX/BMDxh4j8XeKPjJ+3P8AGeH4leLfEfhebw/ata6StnZ6Vp8qlXWFF/jZWYFgF4Yj&#10;nrXHeDf+CTP7S1y/hP4JfGX9q2x174NeA9aTUNA8O2+gLDqF35cm+GC5l6bEJPILZ9F42rXc0p4H&#10;OVFNKbTu4K+sXprLv10OB+Ivjb/gpF+0h+2V8dvgn+z1+0HdaDofgdIbjS7S1ghE8kzW8ZjtI5Hx&#10;5Yd2LFye34VzX7ZPgb/gowviv9mhfHXxZ0O01y58TWtvo8Oo6fHPNp+uCCTzLi4kQFZkK8bQSK+5&#10;P2ev2O9d+DP7V/xZ/aFvvF9rfWfxGuLSW102O1ZHs/JiVCGYkh87c8Adab+3v+xx4r/aq8JeGtR+&#10;GXxNbwj4y8D+IF1rwrq0lr50KXAUoVlTqVKkjIyR6HpT1OytkOKrYGpOcpuo23a+llK6t8tjwH9o&#10;34sft/8Awl8FfDX9l/xV8cNDb4j/ABS8bNpy+NNC0ZYotOsAm7KxMoUycEZxmuv/AGR/H37SfwP/&#10;AG0NZ/Yq+O/xqm+Imn3HhiPW/D/iTUrMQ3sXOJIX2EqV9M8/ypPiH/wTz/ao+OXwm0zUfjN+1NYz&#10;fFfw14lXW/B3ibSPDohs9JdV2/ZxECDJGw6s3PPQ12H7Hv7Enxn+G3xm1z9p/wDat+NNt418fazp&#10;qabb/wBk6eLWw02zQ5CRLgFmY9SQPx61RtQwuZfX4S5ZpXWre0bap+Z4R/wVF8R/Enwn/wAFHfgT&#10;rXwi+F8PjLXodFv/ALH4euNQS1S6O85Bkf5VwOea9J/ah+M37b+i/wDBPrUPiV4b+CVx4B8fDVVT&#10;UtH8NvDq1xZacJMPcxbBtkk2YO0cj2wSNj9vP9hT9ob9of47eB/j5+zp8e9M8C654MsJ4La61DQ1&#10;vSxkbJIV8p04+ZTU9p+zF/wUgvvgDdeEPEn7dti/jyPX473SfFFv4Lt47f7KqEG0mgUKrqzHJYgk&#10;Y6UESweOjjMU1CXv3s1bslp1ueRfsOftXWOm/B34ifHJf24Ne+K//CM+GJLy48F+K9JSx1DTLuNG&#10;Y5A+bYxwuRuUYPOeK0v2Tvhd+3t+0D4C8K/tk+Lf25dQ0mDxFJDrMngWz0OGTT101n3/AGXnBDmP&#10;5S+Mg9zXUfs6f8EyfiXafFbxp8b/ANsH4i+GvEut+MvDEmgX1h4T8Prp9q9q67XkkYANJKR3I+Xs&#10;emMb4Kf8E8v+Cgn7PniDSPhZ8Of26bFfg/o+rx3Fvot54Xjl1H7Csgc2PmEZCEApuDjAPC4+Wl5m&#10;VHDZoqdL21OTSurJtNO6s2r/APDHlVr8TP8AgoR+0R8DfHv/AAUG+Hn7TbeF9N8MatqE3hn4eR2M&#10;cllcafYSlZluWIDF2EcmODnjld2V7j9tL4tf8L9+CX7KPxpfS47SbxN8VPDt/Lbo2RG8ibmQHAJA&#10;Oe1XPFv/AASd/ad06PxV8C/gb+1xF4b+C/jjVpL3WfDs+jmbUdOSV909razFiPLkOcliMZOQ2W3e&#10;pfte/wDBPfxX8W/gT8NfhH+zh8Q7HwXcfDPXLG/0G+1Kxa8WP7LEUiG1j8xBw3zZBxznmjoTHA5p&#10;LD1YyhJuy0bvzS5r3XyIv+CkPx/+OHg7XPhj+zH+zn4it9A8V/FjxBNZx+Jrq3E39l2dtGslxKiH&#10;hn2sMZ4xkcEhl8S+Hfxe/ar+DOq/tZfCXx3+0rqnjS7+F3wth1TwvrV/YwxSWt5Lpl3c+YFUdQ6J&#10;1JHyD6V6Z8df+Cf/AO178afhl8MvFup/tTaWvxq+GOsXt5Y+Mf8AhHI47K8juH2mNrdF2pthWNc7&#10;WDbWyMsGXG+C/wDwSo+NHw4tvjnJ45/aTj8Yal8avAT6TqGuapprJPb6g1tPCZcByvkAzthByFRR&#10;nigrGYfOMRjueEJJdHeyS5drd7nzpdeDf+C6XxS+AXw2/aD+Dnx91HX7vxjojXOoaLp81jZw6Za7&#10;ITaSEysomlnQtIxAGw5Xvklfpx+y98IdR+A37O3gn4L6tq0WoXXhXwxZaVcX8MZRbhoIVjMgU8gM&#10;Vzj3oqeVdzop8JQrU4zqVqik0rrme/U//9lQSwMECgAAAAAAAAAhAIMI7dq/GwAAvxsAABUAAABk&#10;cnMvbWVkaWEvaW1hZ2U0LmpwZWf/2P/gABBKRklGAAEBAQDcANwAAP/bAEMAAgEBAQEBAgEBAQIC&#10;AgICBAMCAgICBQQEAwQGBQYGBgUGBgYHCQgGBwkHBgYICwgJCgoKCgoGCAsMCwoMCQoKCv/bAEMB&#10;AgICAgICBQMDBQoHBgcKCgoKCgoKCgoKCgoKCgoKCgoKCgoKCgoKCgoKCgoKCgoKCgoKCgoKCgoK&#10;CgoKCgoKCv/AABEIAHAA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JGM0ARySZ+VaGC7MEigeWRnFfnH/wVz/4K3J8DEvv2efgDrEL&#10;eJmjMeva3HICNNVh/qoz/wA9iOp/gz3J49DK8sxWbYuOHoK7f3Jd2edmeZ4XKsM69Z2S+9vsj3z9&#10;r7/gqv8Asz/sjzzeGtW1ebxF4jjba+h6JtY27dvPmJEcX+7kv/s4r4h+KH/Bfb4seL9Tay+HWm6X&#10;4Vt1U7hGEu52J9XlXbx7JX5aeMfip4n8YandXN1qtzJ50zPJJIxLOx5JJOSST3Jz6561zj6jqEjf&#10;8f0ny1+15b4f5Vg6KdZc8+re3yW1vW5+SY7jPM8bWapSUY9LX/F23P0X8R/8FZPjPfu0nif48a5I&#10;0n3otPvDCvPTiPG3/gOKxbX9u7xVd6r/AGtc/ETWJvOUfNNq0p8z2Ys2ce2fzr4Ejj1y4kzC85/3&#10;icVbt7XxUzqIzPuX7uTjFfQ0+Hcupx9yCXol/keXLNsbUfvVU/Vv9UfqP8Jv+ChPjHSNQjvb/wCK&#10;Wo2sMPzLD/akjbfqN3I9unrX0d8Jv+Cs2vapq1vbag8OrWsh2s32dV3fQr3/ADr8OtO1Px9okpmj&#10;munLDDKJjXR+BP2gvHXw+vyWMi/Nnuu38O9eVjuDsBioN8ibfkkdmE4nxmGkrT27Ns/p6+F/xd8L&#10;/FPRY9V0eURyMql7d5F3LkZ/zj9K7NSxSvwp/Zm/4KG+IFs7cDWW0+QMDJz95gAQe3Oe/PFfdf7K&#10;X/BSaz1O6bRfHWs/arc9Jri5BliIBLdTyOmBz+Ga/LM44Lx2AnKVPVb26n6NlfFeExUYxqbvr/mf&#10;dWO4NLwB8ornfAPxG8J/EjSV1nwrqSzxnBaPOHjJ7EdR/KuiBBGCa+LqU6lOThJWa6M+sp1IVI80&#10;XdD6KKKChgUZHFDYA5WkwDyTXy7/AMFCv+ChPgj9lLwdceGfDWqW9548vIANL01ldlst+cXE/wAp&#10;UBcbljYhnIAGBlh0YTB4jHYiNKkryf8AWvkcuLxmHwNF1arsl/WhL/wU2/b98EfsQfADUvEP9vab&#10;J4y1C38jwxoM1wPNnkYhDPsHzeXGCXY/KDt27gzCv53vHPxE8U/FbXtS8V+Ir5ppr24knurh2LGW&#10;RjlmJPUk5JPcmu4/ar+NXiz4yfEO+8X+NfFF5rGs30mbzULybc0menYKoHIVVCqq7VVVAArya/u7&#10;PTrE2lvL8zcu3qa/oLhLhujw/g+eb5py1k+i7JeSPw/iPPK2e4xQgrQWkV1fdvzZnT3AVtiNUSMQ&#10;N1QGctJ8zU5Tl8gV9FUxUvae7sbYfKYxwa59G9ze8K6mbe9V5Bu+XA+au/0S2jmi+13I2rjKr615&#10;XZSSRTB0bFbM/jG+jt1tI7hdo+97+1d8f3kU9j5vFYeVGq4RVzvpNR0+2dgX2/7xA/nWJ4il0DU7&#10;eSVnXd0JZ8Vyn9sySjdLL0521VudSmuGww/3avljHW5hToVqkrKJraL4h13wpefaNCuN0SjCo4yo&#10;PtgivUvh1+1DrmnanbR3F3LayIw2+TIwDkexyOR9OleNafdyLOqVbvoYgnnRr83aiWFo4iPvK5fN&#10;Uws7N2P13/YX/bQ1a9vrO50PV/OMMYElrdXJJQdMr1UjGVwOmBzwDX6peFtah8SeH7HXrfayXVuk&#10;ilGyORX893/BP/xfcadrmmJDqMMjQXCtJG6/NLHkFwuc44HX3r98vgX4k0XxX8NNJ1PQZ/NhFqsZ&#10;LLtIZeCCDzwc9sV+FeIOVU8DiIzhHd7n65wPmc8Zh5QlLZHZUUUV+bH6AeN/tsftMaZ+y18BtW+I&#10;L3EZ1WSFoNCtpF3eddMML8ufmVfvN2wpGRkV+DHx8+Ofijx54o1XxR4n1ma81K/uGnu7y4YM8sjE&#10;k9AAAOygAAcDAAA+4f8AguH8bJ/EPx1tPhjp+pedZeGdFUT2u3CxXk58yQg92MYg7np9a/O/w74L&#10;uPir8RLPwqPFWh6J9vuFhXUvE2pfY9Pt8n7885UiNR3Yg4r9n4LyrD4HL/rlZe81zN9o9F92p+Qc&#10;XZpWxuYPC037sXZeb6/joeZ+LJTa2/8Aat4266uF4X29a4m/kldPlGc1+pPwi/4I/fBm08PyfFL9&#10;oL4mW/ji3tQrH/hG9e/sXwlBuUhftOu3kY8+NyVX/Qo3dGIzlcmupvP+CaP7AHxIC+C9O+E/gLR9&#10;Q1FSunTfC39p641zWpnxkeRZaxZQW9wOxUP06c17eK44ymP7unzSS3aSsvvaf4ehhlfDeNpzVWoo&#10;rsm9X9ya/G5+P6mcPgirlorY3Fa+3Pi5/wAEZrzwh44k0Tw5+2x8H9LtGmKWtn8UNYuvCusKd2Np&#10;sbi3dmHpJGWVzyowRXs3ww/4I1fsx/CHwdF48+P3jPUPF6K3/H/rmvReB/Cok7xfbL1WvrodSssE&#10;PluMVnLirJaNNTc3K+ySd/xsvvaPcngcbU9xRs/NrT9fwPzFHyjKimtcBTgCv1M8U/8ABJX9jX4+&#10;+HbvVPgbqX/CN3dohD6t8M/iJbfEDRLUnobyJY4dRQk8bo42RBlm4Fcx8FP+COv7OvgXwFH8VP2g&#10;vGeo+LIfOkX7XceIrXwd4St2DlBFLqd2rXV3kDcHtYimeCciiXG+Vex54uWjtyta/fe34nNQ4bxD&#10;q/vEnfW6f6b/AIH5vRSiZcYqTbISAFr9RtQ/4JQ/sT/HHw7dah8EWGh3FihMuqfCD4nQfETTbXjh&#10;ru18uDUCT0H2dH9TxXhth/wSD1a48cf8Iu/7a/wRlt1uPmtbbxDdS66I/QaR9k+0Gf8A6YZDZ4zX&#10;p5fxlw/XouVWbjJdGn+auvle5x5hkuYUalqUE13TX62PjvSdKuLlvlhb/vnFdRaeBDdaT8y/MD8p&#10;VcV+oHhb/gmd+xr8D9OtfC3jrw1ovibW5LcTNdfFv4vSeDpp0/57WmnWFvc3KQt1C3O2QHIIFN8f&#10;/wDBMH9nT4r+DJvEnwX1q18HXWnyeXcXfhXxY/jXw+so6RXE0ca39o5zlpJIjEirk8ms4+IGS+05&#10;LTUb25rK33Xv+FzxcRwrmk7zTi32u7/ft+J8E/suard+DfHdr9pO5XZhuHy9wOBhs/pX7wf8E7vE&#10;en3fw9vNMi1KNzJcJcxx+YGZgUCl85OeUwemCuBxivxr1f4CXvwL+Mlj4Ouvij4J8W+bbrO2p+Bv&#10;EA1C2gPmPH5TtsXZKNhJQjIVlz1r9JP2DvE58H2FpdRXpkVryNlhd224KBWHJJyw98DqcnmvJ449&#10;jm+UqvRd00mnbt62O3g6pUy/M/Z1I21s9U9/Q/QIGL1oqnb39pNbxyxXasrICrbuox1or8K5JH7R&#10;7WJ+I/8AwVL0q+/4ae8bXl9dK00mrSNG0jEYTO1B05AVVHHTHWub/wCCa/7J/wAXfHnj7TP2hvBP&#10;iDTLLT/DWviG48vxJaWmoLIiK5MSXKunR1w7oQSDgHBrvv8Ago1s8X/HnXjMokkk1SVlkjxsK+ay&#10;gEgAZ24zx1ry/wDZy/Z78P8Axs+M/h34O3Wrf2XaatNIjXS24uGiOxn3BWI3fdxjI/Sv3KjOpHhu&#10;NNz5fdV3a9opa6Jr03PxevTjLOnPl5vedle13fTWz66n3Z8YtN/bg1Hy7n4EWXgPSdWjJMfjHx18&#10;RYde1SFiMMbZZo/stiCBhkiiwwAzgivKdN8D/wDBaLTrll179oP4c+KtLuHzqOgeL9c069srtO6M&#10;rRBkU/8ATNkPoRXgeofsZfs+/Fr4qeG/gT8DPj/rt1rWtaxJHqDeJPBD2MdtZwwyPNPF+8bz5BsA&#10;SPjcWALAHNef6t+w38MfHPxy8I/B/wDZp+Pv9vN4i+2NrEfibw7Jp154fW0BaaS4gLs2wxq8gHBI&#10;QgjNeDhcDl8Kfs/aQWjb5qUm0vNt3W2mvoelXxmMdR1OWWjtpNWvpokl566H6ZeDtS/aMsPDaRar&#10;YXXhifysTaZ4U+O+n3enswGMRf2nazTWkeOBHC4CDha8b+Lei/8ABUDUdffVP2atJ+DfgWYDavif&#10;XPiDD4l8RTp/ce+1GOQKmckRpGqrn5a+AfjX8DP2Qr6wtvDf7LX7VWpeNvGE+uW+mQ6Dqfgeaxi1&#10;DzH2faIJ/MdVjB5w+CRjGe/WN/wTR/Za1H4jz/ssaB+25JefGi3iaL+xn8EyLo0+orHvOnpeGXcX&#10;/hEu3aT24IE08ly/CtVZVN7uzpzdkratN7a7vQ6FmWLxUXTUXpa8lOO76XS38kfXfgXRP+Cymn6w&#10;viP43aB8K/jYmlxtPb2dn4g0+y8QWwH3m0+8sIoZIZcdzuz05zUOs6X/AMFX/Emk2Piv4FfBPwB8&#10;Irzy5Et/EHxS8QWuoeKp495J2vfJIlrASeIUiUA8nk1+cnjb9nDxJ+z7+zj4R/aq0jx7qmleJr3x&#10;1qmgvZabI1tJpk9kMGWO5ik3bi24fLgDHBq94o/Z0/aD+Mv7Ht5/wUG+J/j3XfE8Nj4oTQhd+JNY&#10;k1C5aHZy4eR5JAEl+UhyAAcjNdM8nwtapGtGdOzlypqEknK9rcvNb52PQw+MxFGj7OUZXtezabt3&#10;vZM/RHwF4Y/4LF/25a3v7RXiH4H/ABUsbVs26614jsNP1GxJ6vaX+nxwTW0mOkgLEelfQ6ap8fJP&#10;Da2rQeIGwo/4kL/tDWIhX/Y/tBLQX5X3Mm49zX4A/DrwNq3j/wAaaR4G8Nacs2oazqMNnZxpGTmS&#10;Rwi5wM9TkkDgdTX1td/sOeAfgp+1zf8A7K37RnxE1fQVjaBND1bR/DYv5r+SfZ5C+SJEChi/XccH&#10;0rpzDhfC05J1qsFKzlaMJLRWu7KVvuOGOeVvhpwbV7XbVrvzaf5n2x428H/8FedYvp7b4XfEn4W/&#10;DvRJJvMXR/CXiazV3b/npLdTRvcTyt1Z2f5jyRzXWfCTRP8Ago3p2rRy/tHal8OvHMcaeXa63a+O&#10;odF1yyj6lYL6ySNtpO0tHIrrJtAY4zXxH8Yf2Cvh38OpvjHL4G+L11rK/CG10ozzTaSkf226upfL&#10;lgIEp8sxE4OdxJB4rQ8G/sK6dqWi6DqZ+Ijq2sfBjUfHTRrpa4jktt3+ikiTlG2/fwMf3ayWX5ZX&#10;wXI6sEu/spKW19+a+2p59THYynir8km+3Orfdax9K/t1fAb4veKvFWn/AB48T6zDNpml6Pb6fIuq&#10;eLdOvL1HNxIQsP2aGHzE/eA/MGf75JIHHb/siRXFrYq94QYUJlhbcAHOcfhnGMd8+tfFvwM8OXog&#10;R2fy1aRfI8s4wpOPyz1xX6Cfs6eHbLTLeHTILX5gMyKq5XJXPHp83J6n6V34/Dzy3Kfq05qaSaVl&#10;ay+bdznyupHGY/20IuN97tO7+SR9xaRbSWulWtt5pHl26Lj6KBRUOkahC2k2rXF4nmG3Qyf720Zo&#10;r8ZknzM/WYy91an47/tP+Er3wz438RXGqW/+j2epTxMzbsqEYgcNz0HFeUfs7/HzwT8CP2ofCHxY&#10;8cX91HpemTtNePYxebIEMTKrKhb5my33R6Gv0r/4Kkfskap8TvA3/Cwfh3pVvHd2sMp1hbdWWS6B&#10;27Xwq4LDnJOOB1PSvxx/aY+EPirwXpEN5qsf2doGTbH5bcbyFztZMEfN+WfpX7Lw5i8HnWB9jN25&#10;k4tdVpZn5Vn2FxWU4rngr8run03uj2n4/wD7UH7PvjP4oeB/iJ49/a5+KnxH/sDX5Gkjj0mLQ9Q0&#10;S1kG5rqznSWQtLHLHARGQu4L99D81a3xW/4KkfBvQPjZ8KvGPhbV/FnxQXwZpuqab4w8WeJdJt9N&#10;1DV7G/XZ9mUKSXaKNmw0mBvAI4OB+dmpPeJdMl07M2f72ao3OpyTOTNubnLFucn1r2/9Wcrp29o5&#10;SsmktErO66JW3e3Xe7OPD4jNMRHmp8q5mm3q3ffq2fTvj/xF+wX8DLzSfiv+yn8S/iV4i8YWPiK1&#10;1LRdN8RaFa2djplvHIGa3uZBIzXEu3hXi+TI+YHivT5P2rP+Ca/hv9oJv+Cg3hy6+JC+OftX9q2X&#10;wybSLb7Ha60Ux5zX/mnfaiTLBAvmnnOOAPgiTVhGGQcZ/u96gS8nmuBKZWZm43HrUYjKcPWik6k2&#10;7Wu2ruLt7r0tbRdE/M9/C06mHi24xWqdktL99W3f52PtJfj3+yX8d/2IbD4SfHX4m+IvDfjLSfHO&#10;u+Jo7XR/CYvrO9nvQWSIyNOhiXfnJ+baPWvXPC3/AAUR/YE0D4EWn7I7+AvHMvh+X4UN4f1LxBb3&#10;EUFvPqEh+0NK9nHGGZ0ucL5wk3MijKmvzv0ixkuwtusfyt1Tsa0m8PSrtLxce1b0eC8HWilKU7X5&#10;kk0kn3Vkn6XPJxfFFTD1pQSi3a17N/qezf8ABOz4q/BX9nb9pS3+OHxpg1DULPwxaXE+gWOm2/7y&#10;61EqUhOW+WMAFiWdWAODg4xX2Hof7cP7CPxN+NXwr+PXj+w8YaPqXw/0u8tby11SFdYnu3BJspJJ&#10;YxEsxBkdjuVCoRACe353aN4elCCTyWXFdLpNnsXyjGQDXrZjwvgcdiPbTlNT5eW6drLrpZrXqeNT&#10;z7EUaTjGMeW6lZq+v3o+u/B3xr/ZM0vxH8UPhhrvxP8AHGueFfi5p9q+qeOJdBijvtOv4LprjJtW&#10;lbzYSSAdrB8DABzlfTvh3+0x+zNcfFvQ/Bmiat4m/wCEI0P4L3/giHWr3R1F5dzXDNuuhCJCgTDk&#10;hGYNhec5wPhrQ7GSYrCAGC9EX3r234YeB75LZZhasFflg3fr/j+tedieF8vpxblOeq7re1r7b207&#10;eRy08+xtXEcqjG1+ievW2vS/zPbovBXwz0bxVpmnfBPxhqfiKwkt0DXWpaWLWSCTzTlQgZvlC7eS&#10;3XPXFfYn7O0WoLdxwHcrB/m9+BXzz+zx8KkhsodUvtNUtt/cyszd8g469vp/j9g/Afwb/ZgWeSPc&#10;5bCHHTn3Y/yr47PsTCnhXTlJyt1e79bJL8D7LI8LKpWU4pK/Rbfieu2tjf8A2aP5v+Wa/wDLQelF&#10;dtY6VbW9jDA0fMcSqfwFFfmX15fyo/QvqT/mZdmgiljMcsasrLgqV618Jf8ABSD/AIJ2T/FbRNQ1&#10;b4d6BDcQ31pIs1isI22shH+t7kjPOFA2nngGvvLAKZC00wq3Lp+NZZZmWKyvEqtRfqujOjMMvw+Y&#10;4d06iP5bfjh+yJ8Xfhl4m1LT9c8KNZyWD7bixabdJEwxu4BbPB3YGOOMZBFeRavoE+nTmC8sZI22&#10;/LuhZd35jNf1F/tIfsvfDL4t2/8AwlGteB7K71C3hKySx24E08e0gpvGGPU4545Hfj8y/wBun/gm&#10;J8OrfwjfeOvhlolwt1axq7WSXBbbHuOSvO7oQdp3cDpwCf2zh/jLCZtTVOuuWT08rn5XmnD+Y5PU&#10;c6L5orbvY/IvUNImjdXjGR3qTTbRRKqtHXZ+KvA+o6Tqc1oljNhHI+aFhznGORWbp/hjVZ9QW1gs&#10;JGk7gLnb719hHAxlUUo6o4Y59fCNVLKSuX/DGmzNOI8su4fKy8kV2mn+EjJEBJM0mOfm4rovAPw3&#10;k0+2i/tbTl3uvE2zdg/l0roZvBmp2jM9vZ7lX723H54FexzRpxUYs+HrVqk6jlZu5yVtoBRREkTe&#10;lXrHS9jgNEf++a7LRfB76gRCzGKTGfl6iu28JfBLWrq8hk3feb5c2wP4svIP58VjUxVOnuxRpV61&#10;rI5P4a+DZL/V4VFhJIzNn5Y+n1r6w+Fvw5Gq/Y7CG2ZQ4/1gXcoOe9R/BD9nc3Wo/Z9NjG12H2qa&#10;SQK2PQAdvT9STX158PPgZLYaTHZwWzQL5aqkceD0PU+57+9fEZ5nlKnePNqfY5HktR+9JFX4Z+EL&#10;aUW9q9osaxMEWOOMKo9Og7dq+nvgr4EstO09dUnsVWSNmEJaTcxPQsfSuV+FXwVmgn86eBf9qeXJ&#10;C+wxwT1HoOa9q07TrbT7WO2tkVY0GBj+dfj2d5pGu3CDvc/VMmy32NpzViYIuOlFTUV8yfSBRRRQ&#10;BGyRt1X2rifiT8FvDXj+3Zrm38m48vCzR5Ct7MowHH14x6V3RIA5puVxtBrSjWrUainTdmjKtRp1&#10;4cs1dH5h/tV/sHeFo55Fn+H+ktfR3DEzWNisaycZztGCxI9R+NfM8P7Jmhre/wCieHRbsGI+W2K/&#10;r/Sv2u8e/DPR/HFk0F3iOTs+wMD9QeteXaj+xd4cvC0gktdzNnbJb8foB+VfpeU8dSoYVU60ndH5&#10;9mfBsa2I56UVY/Mzwn+ytMY22+HTLGmd3kgs7/kKtaj+zzGjyQr4dk2+V86qv3T6c9/rzX6bWv7I&#10;ui29gbX+0reTamIo/sRTB923nj6AVxfxB/ZR1OG3klsdLhkAON1s5JPsQVBrvpccUa1S3OedV4Oq&#10;Uad+T7j84dG/Z8aPW47gLuZGDbdgJXnoa9g+H/wl826S6u7Bjg5/dxjH/wBaveof2ap23PFpEjMW&#10;w0e350Ocds/zr0j4f/stywQxubGSFtw3M6Mp/M9a6MdxRRlTvzkYHh2sqiXIc/8AA79n4MY7610s&#10;b2XPmIBtT0yf619H+Cvhno/hex8u6iS5uD1mkQNtGcgDI4A6Vd8E+EbbwjpUenQPuI+8xB5/Wt7b&#10;g7jX5fmWbYjHVZe9ofomX5bRwtNaakcUMUMQSCMKB/dUCpIxxzTgcjNBz2FeT6nrBRRRQB//2VBL&#10;AwQKAAAAAAAAACEA7JGd5cUZAADFGQAAFQAAAGRycy9tZWRpYS9pbWFnZTUuanBlZ//Y/+AAEEpG&#10;SUYAAQEBANwA3AAA/9sAQwACAQEBAQECAQEBAgICAgIEAwICAgIFBAQDBAYFBgYGBQYGBgcJCAYH&#10;CQcGBggLCAkKCgoKCgYICwwLCgwJCgoK/9sAQwECAgICAgIFAwMFCgcGBwoKCgoKCgoKCgoKCgoK&#10;CgoKCgoKCgoKCgoKCgoKCgoKCgoKCgoKCgoKCgoKCgoKCgoK/8AAEQgAcAB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jchSkMiA4JryD9&#10;tr9pS7/ZJ/Z51f45WfhddafS7izhXTXuvJEvn3UUGd+1sY8zd05xjjOa+df2Mv8Agr3rX7WHx/0j&#10;4IXXwSt9FTVIbiRtQj1ozGPyoWkxs8pc5246jGfwrmqYvD0aypSdpPZH0WB4VzvMsoq5nQp81Gnf&#10;mldK1km9G7vfoj7qaRAOtAkjxn1rzX9rD45XX7Nn7P8A4i+NltoCapJoNskw09rjylm3SomN207f&#10;vZ6HpXyZ+y1/wWf1r9o39oHwv8Drj4E2+kp4hvZLdtQj14ymDZBJLnb5S7s+XjqOtKpi8PRqRpzl&#10;aT2RWW8KZ5m+WVcwwtLmpUr8zulayu9G7vTXQ+/8gjdmmiRScZrhf2kfi1cfAf4D+KPjFDo66g3h&#10;3RZr77E03lify0zs3YO3Prg18P8Awf8A+C5+v/FH4ueFfhpP+z5b2cfiPxHY6W10niBnMAuLiOHz&#10;MeSN23fuxkZxjIoq4vD0KihUdm9hZTwpnmeYGrjMHS5qdK/M7pWsr7NpvTXQ/RppQDlaTzI35zXH&#10;/HL4k3Hwe+CXiz4tx6aL5vDfhu81RbMybPPMEDy+Xuwdu7ZjODjPQ18EeBf+C8niHxh470XwfL+z&#10;nbQLq2rW1i06+ImYx+bKse7HkDON2cZ5xVVsXh8LJKpK19gyXhXPOIMPVrYGlzRp/E7pW0b6tX0T&#10;P0pGMHNI0yBtuaz9a1R9M8PXOrCLcbe1eUJnrhScZ/CvzX8Pf8HAHiDW72xs/wDhmm1j+2TRJu/4&#10;SVjs3kD/AJ4DOM1OIxlDD29o7X2FkfCuecQ06s8BS5lT+LVK17vq1fZ7H6cNIi84oLr0zVMTO9gt&#10;zn5vL3fpmvzW8T/8F/PEfh3VtR0//hm61kWwuJot3/CSMC+xiM48jjOKqvisPhre0la+wZHwrnfE&#10;kqkcBT5nTSctUrXv3avs9j9N9uehoqjoeotqWk2+otHsM0CSbQ2duVBxRW3us+eqKVObi+h8vf8A&#10;BaEbf+Cf3ivP/QR0j/0521fnv/wR4P8Axn14Swf+XPUf/SWSv0I/4LR/8o/vFn/YS0j/ANOVtX58&#10;f8EdgP8Ahvfwkw/589Q/9JXr53Mv+RtQ+X5n9CcC/wDJpMz/AO3/AP0mJ+ln/BVDj9gv4hc/8wyH&#10;/wBKI6/Kv/gmCP8AjPj4ZE99Xuv/AEhua/VT/gqgksn7BnxESGJ2b+y4fljUtn/SIug61+Vv/BMG&#10;O6H7fPwy32Vwv/E2uTlrdxj/AEC5HJIwKnNIylmlF+n5i8Oa1Gn4a5pCUld8/wD6bR+uH/BRRT/w&#10;w78TOf8AmT7z/wBFGvxW/ZKCj9qv4Yn/AKqPof8A6cIK/an/AIKJE/8ADDvxMH/Un3n/AKKNfip+&#10;yWc/tV/DHH/RR9C/9OFvRm3/ACMaHy/M28KP+SHzX/t7/wBIP2//AG3mx+xj8VMf9E61n/0hmr8K&#10;fgczf8Lw8Gk/9Ddpv/pVHX7sfto6dfar+x/8UNM0q1kuLi4+HmsJbwRKWaRzZShVGO5NfFn/AATa&#10;/wCCR95ot/pnx9/ac01o723mju9B8Kyf8sGHzJNcf7YOGEf8JA3d1rozTCVsVXpKK2vd9FsfO+HP&#10;E+VcN8N5jPFy96dlGK3k2mtF89Wfob4vJ/4QbUD/ANQ2T/0Wa/nP8CH/AInWikn/AJfLb/0Na/o0&#10;8aosfgvVFX/oHy/+gGv5y/AhP9taLn/n8tv/AEJa58+/iUfV/oe94Je9g8zf91flI/o9hSQ6UoRe&#10;Tb/+y1+OXjT/AIIz/tva7rWrX1h4T0lo7y6uHizrUIyGZsdTxwa/Yy3m8rTI3f7qwKf0r5S1T/gt&#10;N+wxo97c6de+MdaV7SaSOYjw1dEBlJB/g55Br08dh8HWjD27tbbW35n5xwXnPFWUVsS8lo+0claf&#10;uuVkr2223Z9W+HbRrDQrSyuFxJDbxo49GCjNFTadfQ39lHfQEtHNGrxnHVSMiivSXLY/P6/tZ1pS&#10;ktbny1/wWjP/ABr+8Wf9hLSP/TlbV+fH/BHcn/hvjwmP+nLUP/SV6/Qf/gtEf+Nf3izH/QR0j/05&#10;21fnv/wR5y37fPhPB/5c9Q/9JZK+czL/AJG1D5fmf0NwL/yaTM/+3/8A0mJ+xfxb+JHgj4S+A77x&#10;/wDEq/jtdE08Rm+uJo9yRK0ipuYc/Llhk9hz2q54ZPgrWLK38SeGY7C4gmjEtvdWqKyspHDKw9Qe&#10;3rXin/BVEOf2C/iIP+oXD/6UR18E/wDBH/8AbR+Lngz44eHf2YL2/bU/C/iS4mht7e8kJbTpFgkm&#10;3xH+6fL2lOgzkYxg+lXx8MPjIUZL4lo/O5+c5NwZjM64SxGa4apZ0ZNSjeycVFNteavt1P0X/wCC&#10;ihz+xB8TyP8AoT73/wBFNX4p/sk/8nV/DH/so2h/+nCCv2r/AOCibZ/Ye+JxP/Qn3v8A6KavxV/Z&#10;JOf2rfhh/wBlG0P/ANL4K8vN/wDkZUPl+Z+l+FH/ACQ2a+kv/SD99PiB448P/DbwLq3xC8VzmHS9&#10;D0ue/wBQmWMt5cEMRkkbA5J2qTjqaX4efEbwX8UfCdj418C6/a6lpmoQrNa3dpIHR1IyPoeelcP+&#10;28cfsafFPK/8061n/wBIZa/Ir/gnf+2n8XP2Y/jBo3hHQb977w14g1u3tNU0S4kJjBlkCCWP/nm6&#10;lg3HDY565r1cVj4YWtCElpLr2PzDhvgnE8T5Li8Xhpe/Ra0ezTTb16PTQ/bjxz/yJuq/9g+b/wBF&#10;tX85Hgb5db0XH/P5a/8AoS1/Rl4yYv4H1Js9dOkP/kM1/Ob4F413RQ3/AD+W3/oS15WffxKPq/0P&#10;0rwR93BZl/hX5SP6PI9p0lRn/l2HH/Aa/nf+I/w1+I0/iTXmi8A6wwk1C62bdMlOfnf/AGa/oisi&#10;FsImf/niv8q5uT4sfBqF2WXx3oKurYfdqUWQfzr0sdgYYyMOaVuX9bH53wTxjjuEa+JeHoe19okn&#10;q9LN9k97m94RiZPC2nxuMEWcec/7goq/C0bxh4GXaeQRRXpLY+Arfvq0p93c+Uv+C0G8/sAeKiD0&#10;1HR8/wDgztq/Pf8A4I7M3/DfHhVgv/LnqH/pLJX7MfEjw+niTwTqGmPpGm3sj25aG21a2E1u0inc&#10;u9e4yAfrXzz8BPiLEPG/w1Wb4R+Do5vH3hWTVlu/DOniO40UfZ45cTHH3GEnlg8ZYdxmvPxWXyxG&#10;MhX5rcttPR3P0PIuO1k/CWJyX2PN7bm969rXSW1tbWNz/gqi5P7BPxEz/wBAuH/0ojr8qv8Agl82&#10;f2+vhnn+LV7nH/gDc1+o/iT43fE/xH4n+IHwr1OPwJI2ga9Z6XpOm60krDV5Lq3iuIYypJwcyqvQ&#10;gEZ6VseKdDvfB/7Q3hv4ffDD4ZeA7FtU8O6hqdvqM+j7Z7eS2e2jZQYwOGF11HIAPrRi8t+tYqFb&#10;mty20+dw4b48XD/DOLyn2PN7e/vXty3iltbW1jU/4KIu3/DDvxOJP/Mn3n/oo1+Kv7JT/wDGWHwu&#10;UD/mouhf+l8FfsJ8W/2oPE9r8H/GguPB2jrrngnW7PTPFWiatumtbi3uWiEU0eOqOsyuA3QKynkV&#10;03wU8DeHNX8X6rPe+Bvh5eWmizW6WeqeG9LRZIL4DzHjYleGVWgYMp4LnuKMZlv1nEQq81uX/O4+&#10;E+PFwzkeLy72PP7e+t7WvHl2tr3NP9uB8/sbfFRT/wBE51g/+SM1fhX8DpFb43eDTn/mbNNx7/6X&#10;FX7feN/iJ8W9T/aNvP2etD03wxcabc+Cf7ZVtYglfzIzP9ne3kUcEMcn02nBrzjxj8SPBmj/AAg1&#10;H4oeDfgV4N07XPCfjqHw94i0/UtKjItrg3UMPmxuijj9+kqn+6R3FGOy146cJKVuX+v0Dgvjz/VP&#10;A4rDex5/bdb2tZNdvM+mvFzk+BdSJH/MMl/9Fmv50PArZ1nRgTz9qtf/AENa/oH+Efizxx4xv9ct&#10;fE+peH9S0uzaK3tLzQ2cq04D+fDIGzyoMXIODv8AUGtaP4DfBWGRZYvhH4cVlZSpXRIBg5/3aWYZ&#10;b9clB81uX/gE8E8dLhGjiafsef2ytva2jXZ33N+Nh/Y4I7W4/wDQa/nK+JF9eDxN4gxdyf8AH/dl&#10;f3h/vtX9IP2dNvliP5cdK5Sb4C/BWZmml+Evh2RmOWZtFgJJ9fu/nTx+XyxnJaVuX/gGPBPGtLhG&#10;riZyoe09qkld2ta/k+5t+EVLeFtPyf8Alzi5/wCACitGKNbZBHAm1VGFGOABRXpx5lFI+BrRVatK&#10;p3dyn4pGrHQLwaLZx3F39nYW8MkuxXbHQnnAr5/+FH7NfxS+Dz+CfGPhO20yPV9M8N2/h7xlpzXR&#10;MGqWsEQENwjY/dyq4PblWwc4FfQHie+1TS9AutR0jTFvLqGBnhtXuPLEjAfd34O364NeS/Dn9qm6&#10;8a6x4N0bVPh7Jp7+PvDMus+HZIdSFwPLSKOQpNhF8o7ZUAbkZOPSn9kDBT4E/E62+JPjzx/P8PdB&#10;1KbxD4isNW8PyXOpFWsZ7O2ihiZjtyctErkAjhitb198Pvjj/wALZ8D/ABHn0/S9Sk8P+DLrS9Yk&#10;e8MTXF1dG0aSVBtICq1t07h+2KryftYeJbX4OeOPi/ffClY4/AuqXtle2K64rNObQkXDq3lDoR8o&#10;I+b2rb8I/tBaz4m8eax8LJvARt/EGn+GrfW7WFdQEltcQTM6Ro0uweW5ZDwVPHIzR7wHEfFT9ljx&#10;/wCKvhz46g0+fTrzxR8QtfsbvVLiSQxW9rbWjQ+RCowSwCRYJ6lnY9MCu++HHhH4iaB8Rri+bwno&#10;+geHLu1uLjUbOxuPNkutTb7LGkvCgKqwwsD6lsnpVr4P/GLXvi98DrX4xad4JW1m1K0e403SptSD&#10;GROdoaTZhCSDxtOPftyvgv8Aa6/4TX4aeEvGNr4CePV/HV5ND4X8PrqKs8yxBmkmkfaPLRFRixw2&#10;AVHJYCj3gLmt/Dn4rR/tW/8AC79F0XTZtLXwWNBWO4vishY3IuDLjb0B+Xb1OM5rk/iB+yl45u/g&#10;zr3g/Qbix1DXvGHjyLxN4gurqQxQK0d1BKIUXBJQRW8cQzz3Oa6zUP2kfFWkeK2+Fl78LXl8YMtr&#10;c2ul2+ogwXFlLMYmuRMU4WNgd6lcjK4zmqPhb9qD4h+MoJrrSPge0lvbeItV0S5mj11SILmx80Oz&#10;/uuI2aIqrcnLLkc0e8B03wy8JePtB8d3V1L4Z0vQ/DlxazTy6dY3HmvPqEjxZmJ2gKojjPA6lyTX&#10;p3WvGvgx+0n4l+Luk+EPFUXwyjstJ8XWst1HMutrLNZwLE7eZJFsX5S6rHkHhpF9aYv7TniDX/Bd&#10;z8WPAXwzk1jwlBdSRQX8eoBbi8jSXymuIothzFuBIyclRux0FSB7RkZozXnnjf49eFPA3xd8KfCL&#10;VI5GvPFXnLDcJ/q7d0RniWT0MojmCepiasTx7+0fqGieNfEvgrwR4NGt3nhHSYtQ1q1bURDPJHLG&#10;0irbptJlO1CT0GSq9aAPXs0VX065+1WUV15bJ5kattbqMjpRQBR8Z3l3p3ha/u7DRbrUJo7VzDY2&#10;e3zJmx91dzKufqQK+ZvgL8IPip4b1T4W32lfDC98Lt4V8Mmx8eTXlxCf7WAswiRRLG7b/wB+PMDN&#10;t2/jX0/4h1g+HtGudZ/sy6vPssJk+z2aq0kgHZQzKM/UiuJ8HftFeG/HCeGbrTvBniKGx8X2/naL&#10;qVxYx/Z5EMBnXeUkYx7owSNyj061UQPGb/wd8YNU/Zb+MPgGP4M65Fq3izxBrc+iWsktrmWO+kcx&#10;uSJcLtH3s8jIxu7dJ8I/B/xB8L/Fi++JOjfC7VND8OL4LS21DQZp4WudT1VZFKyxoshQbYgybi67&#10;iwBAAzXfL+0z4IuNSsYrbQ9Yk0/UvEL6LYa9HbRtZzXiytEyBhJvAEkci7mQKSvBOVy3xB+074C0&#10;O38RapYaNrWr6b4UaVPEWqaPYpNDZSRLvkj5cPIyLywjV8dOoIFc0uwHnPwH1/43/Cr4FeDfhVP+&#10;z3rzXmmWbW2uXDTWnlxxKsjHyv3+XZm2KMgAZJJGMHm/g18EPit4Q+H3wj8e3/w7vote+F/9q2Wp&#10;eH5riHzL20vIzvkgYOVLqfLKqxXOHUkcGveNQ+PnhSPXV8K+GtH1TXtU/suLUrrT9IhjZ7S2lB8p&#10;5TJIiKXIO1dxY4JxjmsvXf2rPhnovgjS/H9vZ6tqFhqmupoyrZ2aebbX7TeSLeVJHUo/m5U56HnO&#10;MEnM+wGP4W8LeNfGX7QzftGa14PvtH07SfBsmi6TpF55f2y6kkuBNJKyo7Kq4RFQbiSSScDFZn7O&#10;Fp8RPB/w78d2/ij4Ta1Z3l34u1vWNNs2e2aS6hvLqWWNUKylQ4B+YMQPQmva9W8Q6XoWg3HiXW7k&#10;WdnZ2r3N3NMcCCNF3MzYz0AOetc/Y/GjwfrHwdh+Ofh6O6v9Fn0n+0Y/skKmYw7NzfKzAB1Gdyk5&#10;BUjk1PMB88/s5fDf4nfDDwH4J0CL4Fa1Z+JI9Kg0HxNf3lzbmzisHuhJcTLtmLM4QELhRy3IOK7D&#10;9n6y+M3wE+GVh+zVcfCe61S50CGWz0XxVHJD/Ztzah3aGSYGQSI4TAZAhyw4YA5HfeCv2mvh5448&#10;RaH4Wgs9U0++8TaD/bHh+HUrVUF/ZhUZnjKMwyqyISrEMA2cVQh/ay8HXFv4iurbwH4qmj8JaqdP&#10;8QGKwhY20wRHPyibcw2SK2VB4PsaLvsB5b8Wfht8Y/it4F8WfE3TfA3iDSfGNnr9peeEdHb7G297&#10;NlNo+/zDtUkyM43DHnyABgTmL4q+A/G3xsbVNZ8Vfs669o/ioxJH4J8UaTfQQ3Niwt0wlzIk2fLW&#10;5aQ8Bw0eflyMH27xr+0N4Q8G67rHh/8AsbWNTuPD+mRahr39k2ay/wBn28odkZgWVnLCKQhUDthc&#10;kcjPb6RqdprelW2sWRJhu4UlhZh/Cy7h+ho5gK3hSz1yz8NWNl4gv1uNQhs4kvrpY9qzTBAHcDtu&#10;bJorUAA6CipAxfHOuWHhzwnf61qiXTQ29q7OLKzkuJjx/BHErOx9lUmvnX9lPxnZeFPCXw90ZNK8&#10;c3Gt3HhPTdEvtH1bwvqEFrpUkMZaaYyzQLHGAAU+8dxCAcYNfURjDj5hTfJQnO3nsapMD5B8A6br&#10;EvjPwz4t+C2j+LPD+oa14wjuPHHw71rSLn+yYI2keS6vonuIgkT8+YjRONzFV27twHWfATxJJ8BN&#10;P8R/A74m+A9em1Cbxdql7pc2n+H7i8t9btry6eaJ/PRDCjnzPLZZXTZs3Ehea+kRAgbcE+ahoEfl&#10;1o5gPAPCrXfwJ/aG8eeNPH/ha+t9J8badpFzpF5pelz3ywPaWhhms3FvGzIVIDJkBX3kKcgivM/G&#10;/hnxR4Y+HNx4v1bwZryv4v8Aj7p/imx0az0K5u57LTIrm1zLNHBG5icxwmZkb5gX24LBhX2Y8KPt&#10;JXd2+nvR5SEL8vTp7UcwHzz8Qv2jZPid4qtvgz4M8DeJLe01K/sY5/FGq+B9UFmF3SyyxsrQJ8pM&#10;NvCzM6ri6Zs4jOeW+HGuXvwp8E/F79nrVNB8QXlvp7ale+G9RsfBt+trcJexlpbWD5H3eXcyOFCs&#10;25XDAkKxH1f5QB+7/wB80NDGeSnvmjmA+Qf2e7XXfhr4j+G/jj4ieGvEmu6XfeA7TRdH1O48OXP2&#10;rwjeLFElzZyW6Qh0gmZMidk4MYVmKlWrP8M+KNL0Dx/8RviFrOmfECFbX4ov4g0fSbDwPqjx67Am&#10;lx24jwLfb80gYBmIAKKT8uDX2cIUxjb06exo8mMjBjNHMB8pfHDToPEXirXPiD4bsPHPgn4hwaDb&#10;R6TqWh6Vc3dnrim2SRLSdBG0UuyeV4mEgUqBkMArbfpbwD/wkB8E6OfFdlDbap/ZcB1O3t+Y47jy&#10;18xV/wBkNkD2rWa2iY8xj72f/r1IqhBgCk3cBaKKKQH/2VBLAwQKAAAAAAAAACEAA3TX5kscAABL&#10;HAAAFQAAAGRycy9tZWRpYS9pbWFnZTYuanBlZ//Y/+AAEEpGSUYAAQEBANwA3AAA/9sAQwACAQEB&#10;AQECAQEBAgICAgIEAwICAgIFBAQDBAYFBgYGBQYGBgcJCAYHCQcGBggLCAkKCgoKCgYICwwLCgwJ&#10;CgoK/9sAQwECAgICAgIFAwMFCgcGBwoKCgoKCgoKCgoKCgoKCgoKCgoKCgoKCgoKCgoKCgoKCgoK&#10;CgoKCgoKCgoKCgoKCgoK/8AAEQgAcA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zQAUUZooAjYqqlm4WuH8J/tFfBnxx8UNS&#10;+Dfg/wAf2GqeItJszdalY2Uhk+zRiQRkM6jZvDkBo871yNwGRnqvEWhad4n0S78PaxbxzWt7btDc&#10;QzQrIkiMMFSrgqwIOCCCDXzTrnwK+DX7Fmtal8YvgvoEC+Jn0d/+JayrDBLYi4ga4XbGAqnaMqQv&#10;BTPIUqccVjcDl+FlWxUrJbbbvZebe1kbU1R9nNz5m0m1Zaaatvra1z6mPzc4pxzjArzv4G/tF/Dz&#10;486L9s8Nah5N/Cub3SLhgJ4D64/iQ9nHBzg4OVHoQfceKzwuMw+Mw8atGSlF7NbHPCcakeaLuh1F&#10;NMijrR5yV03RQ6ikVg3SlpgFFBz2pF3bfm60ALRRRQAUUUUAFFFGcUANLDGc0jSIeaHORlTXgXiP&#10;4neMW+IerWw1Ro7O3uHt47Vo1ZAEJXdtIPJIznrg4zivm+IeI8Lw7RhUrxb55cqSt2vd3aO7A4Cp&#10;j5uMGlZX1PeXu4InCM67mztXcMnFP80YzjNfIv7Rmhal8fPgteeEZdQ+y6hp9wt94f1SzhWKa1u0&#10;B2OhTG1sEqSMEgsMjJI+JPh//wAFF/23f2fNXl8J3/xJuNYXT7h0n0vxdD9tO/OTmZiLgj0AlAwe&#10;BXVkWfZbn9K+Hl7yV3F7rz9D7DJ/D/MM8oz+q1Y+0hvGV1dd4vW/mnaz66n7GaxqtloulXGrajcr&#10;Db2sLSzSt0RVGST9AK+SNV8Zf8LT+L/9q63CzWurSNp8NvJ/yxt5VaFV9sCQsccbiT3rw3U/+CyU&#10;3xL8A/8ACEfEn4YSaXdSNGbnUtDvPNiusMSVMMoDQrnaeJJCcY6cGx4T/aR+F3iG3Gp+HfGdnJcQ&#10;zRiG1Wby7kyE5AjhmCSSnPUxqwHrX5L4uYfjKtjsLLA0JPC0JRqTkmtWnfVXvZK/Tdnr5fwbmGS0&#10;K39o0XGUk4ppXSTW91dK/m7nOWF94r+GXjJrrRtXmsdX0a9eNbq1baySISjfUHkEHggkEEEivsX9&#10;l/8Abe0v4m3Fr4B+JVutj4hmby7W6hU/Z78gZ/7ZSEZ4PysfukFgg+S/jjrUOq/FnWPFMtgljot5&#10;ercTXjSBVRXUEqi5LSSbt3yrnuc4Fea3HxX1jw5rN9J8NNd1CzhmkZYdQmVIbtIj0VShPlduVYtl&#10;c7vmIr5rJ+KnkOMlUoVb0nJrl3ut9naze1z4Lhvw/wCJMyxkowShTT1k9nr0S62P0F/a0/bn+F3w&#10;P0bUfB2j6x/aniuS2kjgsdNdW+xyMh2vM/Kx4OG2cuePlwd1eSfs8ftm/FDWvButeP8A4lXc2pT3&#10;94tlY28BMFvaRRwsQY1TkM0jNufO4heDhVA+K7DT7rW9Vh0y0VpLi6mVEHdmY/8A16+qtG8JW3h3&#10;wxD4ZsF229vGu5cDPmAHP58/WvE4n8TOIK+I+s4afs3ZqMVdpLu09G/6R+vV+DclybBwwk17Scne&#10;UnvZdF2TfnfufbXwn+Kfhv4oeF4de0a52yKqpdWskmZIZOmG+vUHuPxA6wSr/e/WvgHQfEfiTwg/&#10;2vw7fTQs6hJljYgHB9v59RXovw++J3xM1R5LmLV286OLlpLp0CqBgsRuwfrjjrX1nDXjfTxWHpYb&#10;G4aTrWtJx2duqXRvqu58JmHBtSjUlUo1FydE915P/M+u9yk5U0m8E7c/Wvnz4e/tEeINL8YjQfHX&#10;iaO8st+24vGt1Kx/ISNjR4ON2AdwY9enGfbLHxt4YvrSO/h1aNIpDiNrlWh3fTzACa/X+H+Lsn4i&#10;w7qUJ8ri2nGTSkmvK+q7M+Ux2V4rAVFGavdXTV2vyNqio4p0mAeN1Kt096kr6eMoy1R54UUUVQGX&#10;4g8SaV4Ysv7R1m6EMOSPMbtgFifoFDMfQKa8u8X/ALT2lJBfN4X8PX2pR2EhW4mgmCCNlOG3BTvU&#10;ejFdrYOG4IHR/tH+FdU8VfCXVINHhkkvLVVuLdY87m2n94oHcmIyLjvuxXyHD4juriK201Rus7JZ&#10;Hjj8wgKzsSWODjd0GRx8vTOa/DfFDjzN+F8dDB0FyRnG8ZpJtu9rappW3Z9hw3kmFzKk6s9XGVmu&#10;lrXvprrsvmezeGv2ytfXU4F1yG2ms2Q/aI4bFo5EYYxhzM+QeeSM8dOc1x/jnxqms6xe+JbKCSM3&#10;l40kbDdjBOQc8Vxej28lzJ58LrHjlscYrsLKytdU0X7AZdvyDa23I6f/AKuvvX4n/rXxHxJg/q+M&#10;rcyi3KN1re1t7/8ADH2Ucry7L6/tKULX0foVYtS8QXEKs7yPu3M3lsF698ba+X/25/gna6mV+KPh&#10;qH/TY48albryZI88PwB8w/X8q+kvFOqReDtNWGS78uTy90zsdoVPmyd2cdv55ryPxX8c/hK6NBrf&#10;juwmWaP51ty9yuMYwTGG5xXXw/mHFOWZpCvlFCpWnBrnUYuSs907Lt32OilxJlPDWKp4nE4mnR7K&#10;clHm7rVq6fkfE2nWF/rF7FpmlWrXFxO22OGMZJNeh+FpdH+D88etaTqCaj4mVW8u6iObbTyRg7T/&#10;AMtXwSOPlGRktyten+Jv2evhz4W01vEg8aJpFjqMzN9okP343G4RKuN3TJ25GR1Wovh/8Mv2XfEe&#10;t2nhhPiTfahqF7Lsiii0+eJN3JC7pEAOR3z14+v9N5TxvkfEGAljMZgsRUowTcoQpvkfLrL2k9FZ&#10;Wd4p+vY+C8aPEbi7PKkMi4fxuHwcalk5Tqr2suayXJBJtJ30fU8zuPil8Qb2O4g1XxbeX0N1J5k9&#10;veTNJGzZzwM/J/wDb+QAqbR/EYv5BbrYT+Z0/wBHQyg/h94f+PE19I618Kv2UPhXdWul+Knt4rq6&#10;VjG13cNjAwCflAHf6ehOK7bwh8PvgtN4Y/trwVpGj3sMjkLeWqrOgYHB+bJGcjke9fNcZcccFZxl&#10;v1mHD0o02vdqr92nZWVnGPK2trNs/LvDzhLj/hPNnh6fFClUTvOjpU0erupSur3vokzxz9nbwLqM&#10;3iSbxTrGl3FuthGPs63Vu0ZaRuhwwB6fzr3pblroqSG3EYcBevPFZV9d6NbTw6PLf2lkzSCOFWkW&#10;PLHhVUZGSScYHX8aVvE2l+BZ/N8VapZ2sbfca8uFiz9CxHtX8vYinj8dmMVChNRnflVm9Fr0Wtr7&#10;pH9MYjOMPWpyrYmvByikpO6STtba7tfs2dNofhiS5B+1Wcim4m+UbSK7LTNAh8NaBqElnEzXU0Pk&#10;8LnvycdccfqM964+D9qb4HWWkR3F38VNDjSP78cF/FNID7KhLfpXafDL4meCfi74euvEXwz1FtZt&#10;YJjDcTQ28qeTIACTtkVSRg9cYPrX6Vl/BeMy/BrEyw80mrKUoNK7T2bW+7XkfGf62ZTmGM+q0MTC&#10;ct3GM03ZW1aTbttd+Z5zY2Jiur5JJ9siqRtVvXHTDdvpXoHw38Zx6TpbW2r6Oy7OftGn7opZO3LD&#10;mNfXYuTVfxP4QuGkkvbELNI1u0kqxqq7EXOXO70I7HqMDJ4rFDanpcclrJpCtJHn7wKt+Aboa+Vw&#10;dPHcOY72kU1a+trp631R9DXlQzKjy+nWzR9A+BPFtte30dzoup2k0W4m4t/OiWQEjg5Rx8oz/wAt&#10;FZiem016bbymWPzAevSvjvwnr/iW61C20uwvp4WaTd9n+0RArz0VZ/kJP4/j0r6k+HMGtRaFCdY1&#10;S4umMaj/AEnyCw49YcKR+Ff0T4d8WVM9jKi6cvdSbl0v211+SufA59lccDNS5lr06nTUUUV+qnzZ&#10;HMN8ZQivj/8AaZ+Dkvwr8XnxTpXzaLrNw7qsa7fs8xJYxY/u4yVxjgEY+XJ+wic8CuP+Nvg7w741&#10;+HWpaX4og/cR2zzrOse57eRFLCRBkEsPQEbgSp4Jr888SOEaHFnD04JJVaacoSelmt032a0/E9zI&#10;M0qZXmEZLWL0ku6/zW6PinT74pGVifkyja30Oa67wzexx20khfj/AJZr36DOPxNcXNa/2Prd1pU7&#10;P+5meL95EUO5SRyrcqeOh5BrT07U3SBvJ6+XknH3Wxyefxr+LMrxcsFXcamjjdW81ufr9ejGtTvH&#10;Z6nAftk+G/FPjbwklh4YWaZ47yN3s1b/AFiKrfKB/F8xDY5+6PSvk++0jWPDly1trmgyQuTjbdQs&#10;MH9P517p+2LfePLyXS7ezsrg6bDIbn7XbsW3TglU6D5dq5IIPJc56CvFdZ8V+O/FdvDpev61qeoe&#10;S2Y47qR5Wz05Jyx9sniv7m8C8vzFcKU6ksVh5YWtOU6lOWlSC0Saknu7XtLRI/hrx1zDAVOL6sKe&#10;CxEcXThGNKrHWnO6u04tPRXteO53HxC+KNr8TPgfp9j/AGMtjeaDqtvDcrDIWjlR4JQjjPI+4wI5&#10;xgHPPGx+yNp3w01bxjbJe6Tff21p9tJdreMyNAJFbCgDGVOG3Zz/AAnHWuf0n4WeJNO+C2va1qui&#10;3Ec11dWZs7dlIZkR2y+Po5x7fhXE2OqeMvCM7ppWoapp0j8SLazyRb/YhSMg/jX0P1XgfOeF8zyL&#10;JsfCko1p+z/e8qu4R5tE05R5nJJO6Z8/HEceZDxVlmf5zgJ1XKjD2lqXNtJqO8WoS5VFtqzR3P7U&#10;2qya58Wm0y13StY2MNsFHdiTJ+ZDr+VP/Z+/aHuvgvo/iDRbrT2vrbUbMy6dbMx2RXwwqs3zDCFf&#10;vY+Y+WgGOSKB/tDxL+0TDcXFjI3neJYgpMZKtGsqgHjttX8q6Tx7+zJ4gPx0h8I6FYONL1a6WVLq&#10;NflhjPLg+hGD+dLJ884DwPCuC4WzadOdFYaNRtSTXtIu8otp6Sb2V7snMOHfELHcVYzirJoVIV3i&#10;ZUknFp+zmuWM7NK8Ut3ay3PKr/WPEc+u/wDCWalczNqVxOL37TJ955C24OOmBkcYwPTFfSX7UPw+&#10;b4leG7f4hWOsItvpOiy3Cx/e81WUOMcd8Vwf7ZfgaLwv8SdP07w5pbf2fb+HbeCNoYSV3I8gPTv0&#10;/DFVviH8Sfic/wAPPDOg6HJcw6TdeFI7bUI/sKNvZGeFgWZSy/Kq4wR14rm4oxmD4ircP5xlGJo4&#10;VwlKMryilGFleLtfVqLS03Z6HDeXY/haPEOS5tha2KjOMZRtGTcp3a5ltdJyTeuyOH+FPgGX4m+P&#10;bHwXFdfZ/tXmFptudgWNmz+lfoR/wT6+Hlh8D55vAWpahHfQ6vJJK0020KHwpVQCechPf/D86fC3&#10;inxX4C1lfEPhi7ls7yONkWf7OrYVhgjDqRyPavtn4bePxrvwu0e98STTS6lNpds9w32cJvl2Asx6&#10;BW3c42/l0rwvHfijGZXmWDzHDY2nUwl0vZRmnecU227XVmnZfkfUfRzyPBSwuKwmKwNSnjFzP2s4&#10;Ne5KyUU3ro1do+2Etfh9Pf3kmjWOnNqCx7LxbeNBJwOEdl6emD1zgg9K8k8W/CXxVp+tP9gsJryG&#10;WMeXKW3MRjAADuS3boW6jOOg888I6u02rr4iFqq3EajM0OYnz65Q8ngcnGTyc5r6i+GnjrSfiBoH&#10;2m0aPzLfEVxH5ittYfqOc/eAJxkDBBP5/lOPyXxHp+wrRVGabceVr3l13S1P6GxWHxnD0/aQfPFp&#10;J36P7/uPEf2dND8W3XxG1DTNTj3Wiqy3UK3Esb2bDO0FAygqxLcMDkjI/ir6UtIlhhWNey4quujW&#10;a6gmpLaQ+dGrIk3l/vArEEru64JAJHQ7R6CrxGOK/SuEeGY8LZe8Mqjn7zd3vZu6Xy9T5/NMxlmW&#10;I9q48uiVvTqOooor6w80btIxWf4isLvU9GuLLT7lYJ5IyIZWjDKrdsg9R2I9M1onOcgUhwV4rKpT&#10;jWpuEtmrdtyoycZJrofFvxq+D2teCdWupNTaP9xAhjulXb9rUBV8zHZs43Zz82eTncfP7RnnxA0n&#10;3v8Aaxmvu7x18MvBvxAtfK8RaJDPKsZWK4aMeZH7A+mTnHSvCrT9inxPbeMLiSDxDarpoUvDM8JV&#10;txBIUIGbgHAJJGecCv5L468Hs4o5wq2VU+elOT0T1jd31vbTz1P0/JeLMG8HyYqXLKK7aO2mluvk&#10;eUaRoJubfOrW0Elu/GJ4Qynn3HT9PpXjfxDsvH8Pj3V38CeA4XsVvofsdzFp1iFijMYDqjkM4Ksr&#10;MZHVzudVWIqu8/VvxE+APirwzoLag1ss0lorfaGtdzq/BIZeM4x8pzjBXnAIJ4LwJYaxqEkg0i0k&#10;nVi32hY42dkwuSTgYGQDjudpA5HPiYOOccHZhHBV6DfPH4Wm7+aStt13Out9Rzii68JLR77WPn3x&#10;F4//AGl08MafYeIdIuJr6OOWPz47W0Xe32dXieVMBVUSyOjiMkkQoQCM7uP8XeI/jf4rv7bQ/BEN&#10;hdXVm+Naha1s5Gtxm4MXn4VjEXiNq/yKA21trJg5+nvGVxNLtURbWbd/q8Hjj3/TPb8a+SPhf4I/&#10;ai8B+MV8bqmrN5mtXrX1nN4ov5oriGa1aGBW8xG83ySwZWZSzlFyV2qy9GX4rAZvjqzqqnSlBK11&#10;ZSbvo9Ve352FiKNbC0IcvNJPez2Wnl1Z2mnXX7Qurazb/wBn+H5rdW8QK6zta2zfZ9MMjAqSFfdc&#10;DzA2eU2QLhixYSavh7xV+1Sh8O6deRXUl5EynWpDFaeXdO6y/u2Gz5ERooSTFhitwwU5UVwvgrwr&#10;+3Dp2t6DqGteL77y9L3ibdqdyzXUM0NvbSK4Y4fakTyKxLYmO8BSSwNJ+Df7YsGseE9Y1H4l63NN&#10;HHDLqX2jxFchUlFwrSh0OVlDQIiFWKKSGbku2fWjgsnwicfrFC/dJvva2ul0ld+fc5nVxVSSapz+&#10;9eV/xO8+IvjP9pOfxZqHhqx8MWJ0+O8voLO6kgt5nKlLkWztkHCqZbZiAS2LU5BLsrYfwt8V/tN2&#10;Gp3Fh8Q/DETabbx2gS3s7e2A83yY0ctgDCFhLIwTDByuzMeRX0BLIkb70jVW7RqpbHuSfvfr+FaV&#10;jstLfzVKtu5bIzk/5/D9K+RjxTGq5UpYeFtO7sl89317np/2Xy2nzu54F8ObL44XPizw5ofxN8Bx&#10;3FndiJNUujFZsyt9mmdpGwkXBmmhQhPmAtcBSCzy+8weHFN6ulW2mLwoSOENFHt7ALz+GByc8c1p&#10;aKLjWNXj0jTrGS4uriQRwR265Y98Drjnqx4UZJ6Yr6n+Hfwn0HRba11fWNOtbjUok+Vo4/3dvk52&#10;oCByMfeYbuuNoIQfT5HwvU8Qq/7qKpQp2Ta2evbVXt28jzMdmVPIYWfvSlqr7/8ADHgE/gHX/Dem&#10;w3Gs6W+5tp8yGORQueoyxwxHT5eMnFdF+ztBoGn+PpoLq3uLHVFXaTPGGacZU7NrDcB0PygngksA&#10;AK+jm06zd95t13dz6+x9R9apnwz4faRfM0C1ZY+Y/wBypC4ORgY4xk9K/Xsv8LY5TmVHFYesmoNP&#10;la3t2ad0z5WvxLLFYWdKrD4lun+nY1VORSOzA8LmnAADAFN/eb/9mv18+XHUUUUAFFFFABSbVznb&#10;S0UAQ3Ftb3MTQzxK6svzKy5zXm9p8K08C+Of+Eo8PyCPS7qZvt1oqnbET0cDn5cjDAbQAsRORG27&#10;0w49KaUOcsa8rMMowOY1IVKsfeg7xfVP/J9UdFHE1qMZRi9GrNdz5q/ai+Cl3a6vH428KadEtqsO&#10;2+jiVflc4wQmMdMd+TtHUjPjWj29qIprSc+X5bKoUj5mY9ePXqPoMetfeGo6baahbSW1xErLJ97j&#10;9fqP6V83/FD4Bab4Q8QS6nYpJHaXjbo2jbiN+crzk+pHPr1IJr+ePErw1qYfHPNcuinGT9+OyTa3&#10;Vls3a6PvOHeIYzorC4h6x+F9/Jnm9vDZ6nBIbyVCn8KqAQTjrj+XtzgdRBaWNjaS/Zbq1kVXPyty&#10;wP0JrVPhJdPv1t4pSV+993Dew9+1dV8JfhlZ+PPE0Om6sk0kcbGS8RZCiqmenGCOoAwep9BX5hl+&#10;R47MsdTw0ILnlLlV9nd9fL8j6bEYyjh6EqkpaJXOHn0i9hZjY2ckys2xWgsy5PB6YGQanvPAHjXS&#10;7OHXtZ0e4js5pCscm0dOvA79+/bntn7E8MeCPDfhKxWw0HTfKjVQq75GkbaOg3OS2B2GcDtTPFng&#10;zSPGOnf2ZrVp50O7O1uMH1B6qfp9PWv2P/iB1sHKUsRera6ilaKfm3dtfJHyK4zl7RJQ93q3vb02&#10;ufHtrpV5LqtvdeG7i3mmXI8vyfNaNtvPybd3y9d4U4IyMEA19BfBP4satfmPwlrvh6/86GNTJdLe&#10;falTPOHdjv3HnCHe4A52gcc9rX7OKaLeTahHqczqsivBMmIp4T6KchZWyOAGUjP0rQ8M+FvjVpl5&#10;bnw/4ssL7c26Rda08xyRoOm44WRyTjnkDpk1z8H5FxFwrmjbhJcz95RSlFrbZtNequ7Bm2NwGZ4f&#10;SUXZaN3TXzSt957DDeyz+XJFbv5MkZJaQFWU5GAVIz0znOMY6c8XI/uZK49aisPtP2OP7ZGqy7f3&#10;ip90N3x7VPX9Gwvy3Z8I9woooqxBRRRQAUUUUAFHOc5oooACcDJpAQwyKWigA/Cs/VdFttUga3u4&#10;I5I2GGWRQyn8CCPzzV8EAdaWs6lOFWLjNXTKjKUXdHnevfAbwjqdnIthZtaTctG8UjY3fiWwPoB/&#10;SsH4Q6Jf/Dvx3caJ4j0uTdqcZSxvI4ztOwsxUjnaCoBzkqGG0n5o93r23HGab5MRk8wqu4DAbbyB&#10;6V8zU4TyyOYUsbhoKE4O+i0aejTXd669DujmWK+ryo1JOUX3eq+Y9xLtHkso/wB6n0Djiivqjzxr&#10;Rhs5UU0W6Bt20cfd9qkoosAUUUUAFFFFABRRRQB//9lQSwMECgAAAAAAAAAhAL2grmTZKAAA2SgA&#10;ABUAAABkcnMvbWVkaWEvaW1hZ2U3LmpwZWf/2P/gABBKRklGAAEBAQDcANwAAP/bAEMAAgEBAQEB&#10;AgEBAQICAgICBAMCAgICBQQEAwQGBQYGBgUGBgYHCQgGBwkHBgYICwgJCgoKCgoGCAsMCwoMCQoK&#10;Cv/bAEMBAgICAgICBQMDBQoHBgcKCgoKCgoKCgoKCgoKCgoKCgoKCgoKCgoKCgoKCgoKCgoKCgoK&#10;CgoKCgoKCgoKCgoKCv/AABEIAEwA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zzP8Aao8z/aqruX+7RuX+7X1B+DlrzP8Aao8z/aqruX+7&#10;RuX+7QBa8z/ao8zHO6qu5f7tBZT2oA0NA8GW/ijxjb+I4dVCQ6faS2WoQecqGLennG4Ib73zRQxB&#10;V7Slj90k8r4N+Jem+LPFHiDwjDtF1oFzGkzIcrJHIGMbD0PysCOegPfA8i+Ptl+0T4H8W33iz4UG&#10;71LStZWP7RZ2du0stpMqKhwi/MVYKG3AEAlgQMAnT/ZI+Fvj3wRb674w+JKtDfa9JAy287gyqqBz&#10;ufB4J8zG3qNvIGcV+b5PLiHD8Szo1ZSdHmm9VdJNtp3t3aS1P6rz3gvwwwfges6pYulPGTjS9nGM&#10;l7RVOaKqRcE72inLdW0T7Ht3mf7VHmf7VVdy/wB2jcv92v0g/lQteZ/tUeZ/tVV3L/do3L/doAte&#10;Z/tUeZ/tVV3L/do3L/doAteZ/tUeZ/tVV3L/AHaNy/3aALXmf7VHmf7VVdy/3aNy/wB2gC15n+1R&#10;5n+1VXcv92jcv92gC15n+1R5n+1VXcv92jcv92gC15n+1R5n+1VXcv8Ado3L/doAteZ/tUeZ/tVV&#10;3L/drU8KeEfEHjbURpvh3TWmbcollyAkQJ6s3b6dTg4BpSlGEbydkaUaVTEVFTpxcpPZJXb+RV8z&#10;/aor17w7+zX4fuNJY6ndXlxeR3FrHI1u2xCZDJuABXIGFAB9QSeoAK4P7Uwvn9x9RT4OzqUU9I+T&#10;ev5HiPmP/eWjzH/vLVbz/YfpR5/sP0r1D4ss+Y/95aPMf+8tVvP9h+lHn+w/SgCz5j/3lo8x/wC8&#10;tVvP9h+leu/sufBHw78Tn1DxZ41imm0zT5FgitYZNqyysMs0hBDbEUqcLgsW6gKQ2dSpGlBykdeB&#10;wlfMMVGjR3ffZd2zymeSYwsIZUV9p2My7gD2JHGfpkVn3UD67p9vDe3slqWKvcQ2s+1mYEZj3AZ2&#10;564wTgDOCQft7xf+zd8FfEumNat4Dt7NmX9zfaP+5ki9DtB2v/wIH6Z5rzPwP+xHpOl+K59d8ceI&#10;G1bS1Cw2Nja7oRKRli0mfu5B6RsxYbSSNuxuWOOw8otu68u59HU4VzWjUjCNpJ9U9vW/36djwYad&#10;qgtRefYJBCyl1kK43KCQWHqARgkcA8GoN59f/Hq+5PEfhLwVq/h248HT6NZw27WLW23TbdITbw7Q&#10;CisAMAAfd6ZUZU4r4b1qzOh6zeaK8yTNZ3UkDSoBtfYxXI9jitMNiViL6WscGd5HUyfkbnzKV/LV&#10;W/zDzH/vLR5j/wB5aref7D9KR5lZCAP5f4V1Hgcxa3n1/wDHqPMb1Ffin8Sv2xf2vfhb+3j8RviR&#10;pfxZ8da14J+GvxguZde8Jp4su/sP9lDWJIhamMs8UUDALbg7NqGWPaM4r6M/4LhftG/EnwPafBHx&#10;F+z58dNf0nR/FCapc/2h4T166sodXtWGmvbzHy2QyIY5iybxwspwBuNcf16Di5W2/wA7H1M+GcRD&#10;EUafOrVE7PXRpXs/VbfM/SAyleWPy+zf/Wr1z4sfs3aJ4F8D33j/AMN/EGbUrWxvoraS2m0tYyDI&#10;sbofMErA5SVG+6OuPevxl/ak0H9r79pD/gtV46/Yx+AH7XHib4f6dHaNe6fGvirUYdPs4LPQI76Y&#10;LFbPwXEch4Xl3yepNfZHwA/4JSf8FJP2eLTxR42/a3/4KZ+KPGngvU/CV3pUfh+38b+IZJLfU7uz&#10;hS0vVS4ZY1kgBTD53IYwF+6K56uMqSqxULrWz8z1MHw3haeX1KleSlJwUluuXTd23X+R7t5j/wB5&#10;aPMf+8tfnD+wf+1n4nuv+CR/xq8W/Ef4x+JdQ+IXhbVvEA/tfXNduJrqwhm0ixj0tI5JXLxn7at5&#10;tAIIbJHNSf8ABFD9qv4j+Kf2fPjh44+PvxQ1zxH/AMIDJpeqW83iPWJrydbWaz1GWZUad2ZUUWCH&#10;AOMy5710RxlN8qfU8arw3iqca0lJP2bS663Senomj9GvMf8AvLR5j/3lr8qf2L/2Xv2/P22v2VdN&#10;+Oehf8FE/GXhG6m8ba1YSR654v1mT7XZw2+mmGWLyHb5fOkvY+e8RwPXjv2C/gb/AMFFP287H4ja&#10;l4Y/4KQeKvDNv8ONZ0vTdQk1nxlrUn2yS+GoGMxCFmwqjTZSd2PvpjPOI+vPT3Hrsdj4VjHnTxMf&#10;ctzaPS+19T9h/NJ6Ffzo8x/7y18N/t+/HX4/eDvEXwR/4Jj/ALJXjt5viZ428L+HtK8QeOrm4nVv&#10;tH2OCxur7z5Q8sSy3cV9cyXDDfDFGXGCcp5f+0xpX7Zf/BIfxh4P+OcH7anib45eB9R1BNL8XWHi&#10;uGe2h84q8hht0uLu6dVaOKRoroCJwyKJItrGN6ljIxl8L0tfyuctPhypOmn7aKcm1BXfvW6ryfQ/&#10;TTzH/vLQZcDl6/OH/grr8VPj74v+KvwB8F/sf/GvxHpLfFKPyfD8nh/xBdaVDqzX0tktjK+GjO1h&#10;cIQ0gBVXOcc19AfsL/tI3vxx/wCCGPxa+Nd14y1iP4sfDTwJ4i0bVNYa+aK+s7y1sXmtL+Jw5nWY&#10;wtDm4YhzPFMVwVJMVcwp0pONm7fib4HhPGY3D06qmkpN3TveKTafq9D7y+GX7Omp6s8OsePd1rbM&#10;okTT1x5ky+jkHMeeOPvdR8pFew2mkaV4d0yHTNC06G3t1GRBCvyjtk/zJOSSc57H5b/4IR+P/iJ8&#10;X/8AglL8K/iN8VPiDr3ijxBqa64+oa14i1ie+vbox67qECBpp3Z2CxIiAEnCqAMDr9czxpJhonGF&#10;jwu7r3PHcDnH4Gvn8ViK2Il7z+XQ/T8oyXAZVRSox1e8nq38+3kiT4dp58GqWksUQVpLWQuWPIR3&#10;wOPu8t19u3GCo9NuZdD8NXkkK/8AH3I0SHGPLZU3ZHpyR6/h2K5z1nG55ppf/BPl9Rs47hvizIsm&#10;3MkK+H0LAZPP/H1yOn4nHIGa+e/25LHT/wBiTX/C2la7c3muW/iWK6b7XDarbtbtA0QZRGXcP/rR&#10;zvUccZr9KVit7Au1skbRNH8pGMOCwycZ6nPBx3/P81/+DgGX/TPhNcTybmdNc3Nxxxpxx9Mk8YB5&#10;+ldmIzTG06PMp66dF/kfN4Xg3h+tW5JUtHf7Uu3qcT4Y+NXwt8YMy6H4ytXZW2iOdjA7dcbVkClu&#10;nYHtnGa6fzY/73/j1fB+mXDKdsczf3VCqOwP54Ppj8a9P8CfFrxn4caGDTdYkWBMLHazMZItgbdh&#10;Q2QoJPVcHrjHNaYXiSW1aHzX+T/zPLzPwxjrLA1mv7sv81/l8z6Z1fVYNH0m61eaKSSO1t3mdI/v&#10;MFUkgep4r3//AIJy+O/CnxC+HWua54a+IelxyzRwTan4buWnGpaUcsv7+NY2RAy7tskZlSTa21/3&#10;LgfI/g34p3fxB/4pf/hFbq+vLu3kWO10i3e4kmO3LKIly2AgdiRk4Xp1x4z4Q1/xd4B8Qp4m8FeJ&#10;tS0HWbVXjh1DT5vLmiBK7kIIKuhKLuikVo32gOjLxXg8UcaU8qrUOVc1Od+ZWs4tNWavo93ofeeE&#10;/g7iOIKONnXk6eIoOHs3dOElJSTTtqtUrPpfY/aC2ttU0/xRH4d0TQLXUb+7R5bW3a4REVEC75PO&#10;VSwjBdFO1WbdImFxuat6Lxxda75ngDTvBjN4gimmhuNJuLzy44GhSKRpjOqsShWe3ZWVWkJnTKKV&#10;l8v41/ZP/wCCl9trniS3tPjAljoHiyRY7LTdYjjP9n6pvxiIliTbyM6Kvlsdrt5QSR3l8tPfPBPh&#10;G78M6tpPxU/4Wfrl54ktdRuZ9UvLpI92p28sPlpaykYDQxbYHBLbdysTsMoKdWGxuDzWjGtQnzJv&#10;p09V08ys2ybNOH8XPC42m4SXR9V3T2afSzOtg07xHqk11BqFl/Yt3YyG38m8t1kSLC5JXaQssLDl&#10;SCpI3BgpSXy/mD9of4VfA/4B6abTU/irq2teJryzB0/RbGwhMsk7XDATS7pB5cAjVjIzEbSjbGmk&#10;KW73v2oP2859K1e+8EfCG+t9S1qPUmtta1iQM1vYyIy+coPHnzqVEe1cIkqMZCDbJan5rsbbxL42&#10;1q8vpJLzVte166aS6uXzLcXtwVCKTjrhFSNEGFSONI0CoiqPJzXjCOV1lhsI1Ko2k+qXr3Z72T+F&#10;seJcLLHZrFwowi5LVpvS+ivonbdr0OuEgC56n9K+p/hl+zr8F9c1Pw/ps3g9dQ/tTwhY6xeNd6lc&#10;5jmuImZoV8mWPCqYjgNlsuQWPygfK08VxazSWl3A8U0cjJLDKu1kYHBUg9CD2NfSv/BPO98X674h&#10;8Ua94gdms47rT7DS9x3Zht7FEIUE+rt9M96++zSpWhQhOLa6aelz+e+DcPg8VmNejWgpWjdKST2d&#10;up+LX7Mf7MOi/tHf8FL/ANvz9m620b/iW3+oeKrG3t0Rp5LVV8VhIJY0LFpXhfypQCSf3WScAmvj&#10;T9qb4weKfEHwU+Ef7MnxcS5tPH3wU8WeJvC/iDS79pnuYLaOfTxbeaz5QGNkubNY0OETT0yBuGf2&#10;t/4Jd/8ABP39rb9n7/gs1+1F+038ZfhG2j+B/iF4g8SXPhHWm17T53vornxGbuCT7PFO88QaBWcG&#10;SNMYwcHivm3/AILif8EGP2wPjd+3ev7S/wCxR8FE8UaH4y0myu/F0cevaXp39n61ATbzBY7maEus&#10;sMEMxdd7PK9wWxxnyfbe7y/j9zP0f6hH2ntPSy6JpNXXqnb5Hinx1+Dv7XvxY/4OM/Hnwp/Y/wDi&#10;Hp/gP4jX9nMbHWPElpOYYbQeF45LpGjjtLqRjLaiRFCwOWMi4xncP1R/Y9/Zo/4Kn+HPA/iLwn/w&#10;Ui/bB8HfFBvH3iLQYPAt14XWcPogSO+nvZpo5tLsS3mRi3VY8k7l5KYO75S/bk/Yt/4LB/Dz/gu9&#10;4/8A+Ck37An7Kui+L7D7PZ2nh7UPEXiTTEs7lJPDNpptyWgl1C2n+VvPVSdoLKCNy9foX9hb4x/8&#10;F/8A4g/tc/D3wv8At6/sk/DfwX8LbfU9Ru9W1/Q9YspLuK5TR7/7LGiprFw777jy1KrEx2ljlQCw&#10;mdapKfNHTW/oXTwNBYX6vUV1ZRfS6StrbU/JH9r660b9ijWP26v2GvFumLa674s+J3h288I/ZbXy&#10;lOnQ6jeXqBUDHy0ktL62cLlsYC8jLD0f9sz4d3H/AATN/af/AGmP2ffEupx21ne/sn+G9M8Nx26i&#10;OPU7xIdC0NpQu75mAOqsW6kh2A5NfVv/AAVQ/wCCIv7Sn7V3/BcTwl+0t8P/AIVt4m+E/izVvCFx&#10;8UNcXXbC2XSorWaKwvYfJnuEmk22NnFN+6jYN5u1csCBP/wci/8ABIP9tX9vT9qvwD8d/wBkz4Tx&#10;+LI08E/2D4kZte0+xWwkiv57iF2+1XERcOt64+QMR5Jz1UE9pK6dx/VKMYuKjppffWySX4JHQ/sC&#10;/D68+EX7AfwR+HepmKSaH4c2urm4iX/WJrE0+uR59WWPU44z/wBc/wAa+X/+DerA8A/tRH/qongz&#10;/wBFeKa/RT4reF/C3gDx/qHw+8Doseh+HWi0nRo0ORHZ2sSQQoPZY41X6Cvjb/gj3+yF8f8A9k34&#10;YfHK9+PvhPT9D/4Trxp4WvfC9vH4m029nuoLaHxB57tDa3EkkAT7XbA+aqHMoAyc49zl/g2/rY/M&#10;o4qMo5lzySbeiv2b2720PMtHOsad/wAHHnhu+8T+StnN8O9bOimb7phPhDVYx1/i+0iXGO+O9elf&#10;8FrtQ8L2/wDwT08Wwa3LAt1cajpceirMRua5+2wuwTPO7yEnPHO0N2zWf/wUk/Ye+M3xv8a+B/2n&#10;/wBk69sovid4DvIUsrfULyC3jv7dbjzYV825YW6mKV3YrMVjeOaUM3yqreN618Ef+Ck//BTzUtF8&#10;H/ts/DvSvg78JvCXiJrzxNqCWwsr3UWQGP8A4l9rd3Es+oTFHljhkhX7KDMXmlVAHXDEVqeF9rCf&#10;2tV8/wDI9XLMDWzj6liaPw00lJdbr87h8YbbxDa/tC/8E0Y/E8266a18APH827Fuw0Brcf8Afgxc&#10;duld9+3aw/4Jj/ttftPfC++u2s/hv+1p8Cde1fSpZJFW3i8SLZXcux5XUZc3TX8aQRnA/ta1BBwM&#10;dR8fv2efjZ+1B/wUJ/Zt+JfwX+H2h2Pgn4a/EDR5LjTZfFenWEWgaTBqNh5NtAt7cRS3KQ21rsVY&#10;ldgsajGWAP1Z/wAF3v8Agm/8Sv8AgoL+xtouk/BnRJPEHxG8B+IluPBukzX0UTz2kxSC+s0luJo4&#10;YUKfZ7gsxA/0FUHLAV5Eq8a0lKO1kvuSR93hcFWwlJwna929NrNt2+SdmeBf8Ey/+Cikn7In/BJb&#10;4KfDfw78PIdW1rUPD+valHfaheGO1t1bxPrMUYKIN0p3QuSoZOGGG64/TH4M/GWbxp4J8H614v0W&#10;1k1HxV8P4PEOdOuvIjic29m0iLG6yOybrtcfMCoUAkkgj8tfil8AvjP+xL/wQ8+Dfwh+L/hVfDXj&#10;qHxFqGk+JrO11W2u2FnLq+ralFbyS2kskTgn7NOo3Eqf7pJFfof+ywr3fwG+CuuPKZJV+Bdnaqdw&#10;XiS00h2HP/XFePbivPc5fWJK+mh7UKcfqkZW11PS7P4tab4t8UTfCO+8OCznsYY72aZpt63EM6tG&#10;No2jgNEynP07ZJXnnkQH9qO6vzJJI0fgvTrZWQgfvPtFw7Dpxgy9+cAccnBTUpE8h9e22Ld4cM/7&#10;xWEjL2GT/e9x9K/Nv/g4JuYItY+DxeXy42/tzdJtO5cNpwyQOTjH+Ffoxa30TxQyw+ZtjkIWNmP3&#10;doOc85OG+vH5/mb/AMHE2pXJuvhC7ruUNr6Q7ercaYc+/JPv780sV/u7+X5hl/8AvUfn+p8Z6ffR&#10;G0ig87Qbxbjcp2qUmIzweilWJA6cfhnPVaNZ6TfEXf8Awil5bwu21fsd8kzAjHPln5uQDXgtlrE1&#10;uFlYMqbiM8gH1/nW9pPitoGCCViu7u2SMdq8lSPe5T6t/Yu8c6H4M/aY8I6trF1Nb2a6pJalhayz&#10;S/voZIkQJAwkDs0gXKk4ZtxVwNpl/bSvNDv/ANqzxpNoUEaqNWKXBhb5GmVVWQgeXHhtwO7IbLhj&#10;vcEMek/Y6/4Jsax+1p8H7X4n2Pxhj0P7dNcItvcaD567YWCFvMEy5Jbd0HGOpOQPBbOFYHMKNuCs&#10;Ru9ea+L46qTjhaMGtJNu/okv1P2DwXw1OtmmKxClrGKjb1bd/ly2+Z0FrBDcIbe4hWSORCskcigq&#10;ykcgg9Qa6zx7/wAFA/jt8Nf2T7v4DeH7bS/ObR30fTfEn+krfWdqbY26yiRZgxvEzuS6DAjam5Gc&#10;F25XTvvrxXHfFXTRql9pelMPlutYgiP0eZR/WvmeG8wxWDrTjSm4qS187f1ufpnHGS5XmuHpSxVJ&#10;ScJJxbvp32tdaLR6Hs+lW0FnFDa20EcccSKkcca7VRRwAB2AHFfQ37Cd5otl8WZG1SFjIdJlMM24&#10;4jUEM5ACMQ2AMNuXADDJLAV8+2JO5c10WlgjySo/5aJ+HI/pVZZUcc0otq/vr80jweJMPGpw1jIJ&#10;2tTk/ui35aaHc+LNUi1nxVqmrW0yyR3WozzRyLGyhlaRmBAZmYdehZiO5J5r6j/4J5X9m/hvULC0&#10;iRZIb7zbonHzSSDAOO/yxIOSPu18iq4Axivrj/gnjY+T4D1LWbdts1x4g8hju6qkKkAds5lNf05m&#10;kF9Tj5Nfkf5y8GVZf6wS81K/3plH4yft9/svfCX416x4e8XeL/EUl5peoafoV0/h7wDresW8esT+&#10;a8Ok/a7GymgW/mSa32WZf7Q5nQKhLqDe+Mv7dn7M/wCz94nj+F3xn+Kh0rWIbWzutcVNB1C6t9Bt&#10;7mSSGK41S5t4ZIdJhaQlVkvZIF2qxyFVivyP4G+IHhb4u/Erxt+xbf8A7SPwV8O+F779qK619tH8&#10;RfEhrX4gmSz8WPqlzZxaCLby5ZbrUbaaO2uTeIy6fNZymAsixt618MPGHwr8OQftpJ+0rrOgvY2P&#10;xOuNW8bWbFGkXwvP4H0SO3M0eWLQtDDdwoSCGkhuVXkPj5zlij9gVSUj2z4+/tzfszfs5eLF8FfF&#10;3x/cWWofYYtUvls/DuoahHpenmcwi+1Gazt5YtOtmZJFE900UTGKQhiI3I8ZsP8Agpv8Fdd/4KC/&#10;8MnSeNrWGx8O6bpuqx37+HtQSOK6a28TNqbzXrxi0W2itrfTJElLLGTPPiSQq6R+b/Dfwf8AFr4O&#10;fs/+H/jX8FPjp4QtfHXhv9mjwLD+0N8I/iXaiWK7bT9JaWKS4uUmW60S68ubU4zNMk8EnyM1uTC7&#10;tp/Fn9pvw94b8c/Ev9rnxx8PdQ1q3P7Jngrxg3gDVmQtqkMlt8Qr1tLvgyyAR+RKUl+Rwm3JRlWl&#10;yxHzyPobwx/wU/8A2IPF2i+KfF2j/Ge6XS9B8Np4jvrvVPB2sWTXGhyXPkjVLRLi0R9QsVd0V7u2&#10;EsMQdC7qrqT6P8T/AI/fB74Ra7aeHPij40t9FurrSdU1xZNWjeO3g03TBbm/u7ifb5dvFD9qh3PK&#10;yDMqgZI4+J/iD8OPGfxm/bv8J/s/ftRfthaT8RvEHjn9nH4j6d4w0Hwdptnp+l+HtO1B/D8CfYoA&#10;8188Mu2bZcXlxIJvsatFHDtkVuT+GX7Y2v8AxI+E3i/9szxlpOm65rnw5+DPg74SatD47b7Po1p4&#10;31nVYovEj37bTi2gurfQ5rhhyIVkIIOMVykc7L2p/HX4a/HH4meKNa+Gl7qzW/25L7ydc8MX+kXH&#10;2W73vbXAt7+CGUwyhJPLlClH8pwrHY2Ob+IPxi8AfDC80/TfFWo3X2zUI55bOx0vR7rULgwQKHnu&#10;DFaxSSJbxKQZJ2URRhl3su4Z8T/a38W+LPAv7Yvx8mk/aWvPGnjzSP2eppfEmsW+j2ml22n30nj7&#10;w3CFs7SIyzWqfZ55FU3NzcTlZWcNGsgQfJ1h8ZtR1fwF8S7Lxv4+1C88U61N4StrGS+vpZJrjQYH&#10;1+e/t9zE/wCjrenRpXjyF8xLZsZCmvSqZ1HCx9lyXkop+R8LR4DjmmLeKdW1OUndJa3b7tJWv5f5&#10;n3N8Lv2i9Nuv2afAPjz4ha9qGtat441bxRBoMfh7QZtQutZjsNf1aBfs1rp0DyTpDZ2tuXkRCFUK&#10;0jfNuOr4Z1XTfjJYWviD4W3L+ILPVNPXULF9JjaczWrEbZcKMgZYA5AIYhTg9fNv+CTehfHzxNZf&#10;AU/Br9qHQ/hodW+Afjq18O6hq/gePXhqzR/Ea6n1C1to2vrULIYn0+VirMzRQScFVYr96fse/Dvw&#10;l4d+EXhXw1Z/G60+JFr/AMLE8R30vinT/C39lWsmoSeINVu7qG3tVmmWOKHUGuEBEjKTHx8uAfGx&#10;FP20nUb1ep+hYGUcHSVCEVaKsrabHwr+y38aNL0X4JfAH4n/ABZ8S6nqXifxxZzX1zb6V4fnv9Qv&#10;ZLXW9Sike3sNNt3mdY7W0Rn8uM7QhZjzX6I/8PAf2SdA+HXhv4lf8Lftb7TfFvh641zwu+k2N5fS&#10;6nbi7sLLbDFbxPJJcfatSsYfs4Xz2eUqIyUfZ+cn7E+i/Hm6+Fv7PkXw7/aY0n4b2epfsv8Ajy30&#10;WbUPB8esTahJF41MupWtrE97a+XO0IsJdyFm8u1l+UqGK/Qf7EPwt8EaB+0f8JfEsfxWt/iPeeF/&#10;A/xg8Q6H4qh8OjSks9XvfFWg2t+ILeO4nUeW2o6nCCZHAZ2IA2qacaVOm3brqDrVKkVdeX5Ff4a/&#10;DrUP+CkPgj4ofCH9rPxZ4ovLXwP+1l400bw0ugtZ6XPp2nabZaaLW2ctaSb0T+0bjJdGmYlAXOzF&#10;fVXwZ03w9ongHwv4N8P2V0ui+F9D/sbTGvJhLcNaWmyCFpXSNFd2ihVmwqKWLYVcgVh/A+T4T2Wo&#10;eNLb4Z/ErT/EkMXi7xHca9NpF4k39mau40yO40+R0lkKTxCOMyRnYy+YuUB2k9B8K50XwLZ3rxnH&#10;2fOAAoAcnpzjJPfFYyS9q2v62OiLl7FJv+rmHpYl1r416xdpIhlW1toGwvQDIAGc4+UZyOvGe4oq&#10;p4U1BbD47+PhNKsi2t1aLGsbH5SbGGTgfWU9Mnr9QUovcKy29D6zPneT9ikCxsjK26RgxC7T+TfX&#10;kZ96/MP/AIOTdWvLBvgzc28rK0c3iIqwyrI2dM5/Tj6V+m13vj1WYLI3yuqj5u2B/n8BX5k/8HKU&#10;ETeFvhNdFfnTUtaRT/slLPP16DrV4r/d3/XUMD/vS+Z8F/sifAn4hftqfGO3+BHg74meHdE1a7s5&#10;brT5vFl5dx21zJGVJhQ28E7eZtLuNyqu2N8sDtB+5vhb/wAG63x+1uFr34jftbfDXS7T79vdeHGu&#10;9U83uT+9S1AHuC34V8o/8EXp5of+Cl3wz8mVl8w6wrbe4/sa+P8AMCv3k+HkEUWgW9pEu2NHAjVf&#10;4AZ5BgewHTPSuPC0adaPvLqd2OrVqdRKDtp2OB/Yy/Z6tf2RfhZpvwIsPiTb+LP7BW7X/hJLe0WB&#10;LlprlpmHlCWTbs80xHDkkpnC8hfzt/ax/Y5+I/7L/jS4m1S3/tDw3fXkn9ka5aqShBO5Yph1il2n&#10;o3D4bYTtbH6beDUXT9W1CC3Hypqtxtz/ANd2P8wK3vHnhvQPEXha68K6/o1rfafdYjurW8t1ljlX&#10;AbDKwIPPtXDn3D9HPMIqd+WUb8r6Lya6rRH0XBHGeM4QzOVWMVOFSymtm0tU0+jV2fkD8LvA3iD4&#10;m+OtJ8A+FrdZL/VbxLa33KdqEnl3wCQijLMcHCqT2r6a8S/8ElPD2reLdNvJfjpcLZ2Dx3EzLo6i&#10;RrqN1K8ebgRkjlc7hjG7nI6j9nX4EfD74V/8FGfEngzwraXH2HQ/CU2oaSl1P5jW0k4tY2UMRkqI&#10;7mVBuy2CMsTkn6c1K2WO6WOKWRc7m3FtzZyD/Fn8ugHTFfD8O5LRo0qk66UpKTjo3ay3ttuz9E8R&#10;+OsyljqFLAycIOEZ6pXblqr77K2z7n5w/EDwBrvwq8e6l8PvEqr9s0u42M0f3ZYyoeOVe+142RwC&#10;AQGGQDkD1z9j/wCB+r/Enx7p/ia+0i3m8P6NfR3WoJfR7o70IwP2ZVIO/djB/hAPOSVVtT9uTQdJ&#10;vf2l/CtvNZKF1TQ7AagY/labN9PFksOc+WFXOc4UelfUHwrtLLRLtvD+j2MNrZ21uY7e3gjCrGvA&#10;wMfUn611ZLw9TrZpOo5e7TlourejV32X4nLxFxxWpcMUoKF6mIhaTeyVrOy7t7dkdEnhv4Io0ct9&#10;+y14O2lgP3emwbtu3JOx4BnBz19BzzTfBGoeH0vtQs/DngXR9DtYdUUW1npNnHCmDCh3usaqpYli&#10;ucAlUxg9as6+q5WJst++3bmY5Pytn/I5rA8DO0Oo3cMZ+WTVIAw+qoP/AGUe34cV+oSrVJJKUmz8&#10;Do4TBUZOVOCT7pJM+N/G3/BN/wCN3in4bePv2NdXuPgnqngbxFfarf3XxM8UeDby98V2j6neXsrX&#10;ptv9TeasizOi6ibqDDW1q3kHZsr60+LP7Ov7L/xm8e6H8Ufin+zh4B8Ua5o8LDQ9a8VeDdP1G8sI&#10;Y55Zooo5riF3jCSOzhVKgMxYc81u6j+48Y69On3lsbMKfT95eL/L9fwqbUXksLPSfLkZ98Mobzfm&#10;4w/rU+0kzoVOJw3xc/Zj/Za+OniW38efHT9mzwD401rTU8uz1jxl4P0/Vbi2jEpbyka7ikKoHZn2&#10;9MknGTmofiJ8KPg98RPjH4M+KnxC+DfgvX/Ezapd6U3iLXPDNhe3sWmyafqJkto7i5iaaOJi53Rx&#10;EEhnyNjSCu91Oyhi0wlC33Ub73cybT+h/MA9ea5y0sItS1Pwi1y7bodaaRW4JJ+y3adwcfeJyMHP&#10;fBIMylIq0Owz4Yfs3fs2/BO3tV+C37OPw98KJp815Jps3hvwLp9i9s10Io7l0aCFWVpo7e3R2U5d&#10;YYlbhRV23+D3wV07whr3w8034PeE7fw/4u1C91Hxfo9r4btUt9eur1Ql5dXsaxYu5Z1VVkkm3M6q&#10;AcgYrc1ANb3N35UjDYxHbnBbr9e/r1681Glw0ty8bRr8jR87eW+cnn1/wp80ieVH4o/8FSfE6fBv&#10;4rX3wG+DXgvwj4P8G3Wh3elyaF4V8I6Zp8P2U6zFeNGFt4FKFp9NsZHlUh5TbRq7Oqba+TfCPid/&#10;B2ux+Ibfwr4V1aaOMrHB4u8F6ZrtsmSDuFvqNvPCH4GHCbgMgHDEH9Hf22P2f/hP8Sfip4o1nxP4&#10;Vja+k1u7f7dbyNHKD5hP3geRkng5HtX57fGLwVpfw7+JGp+D9Gubia2s5FWKS7ZWkIx3Kqo/ICvK&#10;xVSU8Q5rTt5HtZXho4fBxoyfN3bW93fv0P18/wCCfXgb4c/tXf8ABP3wLP8AtNfB/wAE+NrdZtUv&#10;VtfEHgfT7m2FyNV1FWufs5g8o3Dl5Wefb5kryyvIzPIzH6Gh0nS/DGs+D/Cfg3wxp+h6TpbR2Wk6&#10;Po2nxWVnp1tHFLthggiVI44+uAiqBuJxySfCv+CQ7CL/AIJ4/D4oi/6rVO3/AFHL9f5V9D/Zbc69&#10;ZHyh+7jjkVe24yxp/In6nrmu+nKTox17HnVoxjWlZdWef/Gz4J/s/X3wavvhT4g/Z+8A33hPwrZv&#10;ceE/CupeBdOm0rT7j96wlis3gaBZC9xNl9m9jK5J+c1L8G/D3h7StD0iXTPDHh/Sm0vwzLo+lrpf&#10;h+1sU0rTnkhuJLO0SBFS0haW1gkaOHarvboWGQK0/wBomV28Ma6mcebpsZYr1H7yPp+dY/ge6kXQ&#10;lUfd+yjau44GeD3549c0uaXPa44xjyXsZunaX4f8EfEGz0f4f+DNF0mx1yy8S63qn9i6TbWbahql&#10;1e6OZ72doY1NzcybBulctJiMAthQBofBzVZ9S+Dfhe4nlj/0jRbaZv4s7lUgkdsHI6/41qjSrN9f&#10;tXZWza6BJ5PzHgPJGWH5wx89eOtcx8EJHPwc8MbTtx4Xs/u8f8s4qN5FqPu2Xkc34IvJLr4meOte&#10;DebJdawFjZlLYZLGFF7nnj8QDnpRU/wzghTxHrkSxKFuNaLPt4wfKTpjp0FFZx2Lluf/2VBLAwQK&#10;AAAAAAAAACEA2xbcyvYcAAD2HAAAFAAAAGRycy9tZWRpYS9pbWFnZTgucG5niVBORw0KGgoAAAAN&#10;SUhEUgAAAJoAAABlCAIAAAFNXl0aAAAAAXNSR0IArs4c6QAAAARnQU1BAACxjwv8YQUAAAAJcEhZ&#10;cwAAIdUAACHVAQSctJ0AAByLSURBVHhe7Z15XBRXnsD5eyaf2dnZmf3szsxOZnY+s5ls4kxmTTKZ&#10;aDSZiFHjkajRGBPPeN8XGi8QUEEur3AogiCXyKGI3AjKfQnIDYLcV9P0QV9VXdXZX/V7Xd1ddDfd&#10;TUNj5Pt5n+7fe/VevfrV7511vHL4QYOKprCkQTk4gCUjaBMD9NBzLJmHXmKAHmzBkhk4XAh7gkUN&#10;ZNSvqecJ2GMSbs4WgRMrKeonHo7gQB4tECTpGXd1ofOatV47l7mtkypkTBo28U885iEBUKdhvPCL&#10;hEPBZ4QS0dyjny1zW7/Udd2DsszFLmshHCeWELL/8F2mScPkBvz12sb96ZdBWOS8Zsvlg24xvvWd&#10;zWdv+1E07XnnCoRzdSaVSiyZgYOK4pYNONt0Zzr2mMTw2VYpCSyZxHBiQKVSYck42sTvb4zHkoa2&#10;5UuwZARt4j6XU1jSQJMklgxh9JgVydwdcTCcUhF/AEvGcXhvA1dDsBCWTMLN88sL27A0Fjjlm4Hr&#10;oRh6xDGlDIR2fq+6SDMFkyfkX7l/g6KoLZcPFTWWQwipZM4cTokioZL8TvBWlAwFKillVuXj+IJk&#10;nogvkAhFUjFBEn8/uJBNOe9m+f1XPOYjLwDJUAWAlG/umgvC3GOf3ciImnUE25lJufXKYeSxCIe8&#10;d97AogYrz62yOhFLY6GXkiwMxpIZaFOOLhIdG77GkiG4R4sYjo3BkhF47juI7g7ssRzDuSIoQ12K&#10;/MZKLI0DU7ki6IEWlWyA7i8gsi7goHHj8KRxcLRVOEDZYhpXySD2j5sxdHWOtJl+uujl6l0YDVVW&#10;SshBBgFVeSTD74H0y2xTsP7eWfUWLRRNQWcLAtvkQ1MgI+Rar7pNQejlqm5NcE6EkkB5ACBsuHeu&#10;eRAXWvCOzhUaKgXJdFHQ+pQ1V9a2N9R1NqNNwMAwr32gC3s4uZ69fVHOZMZoCZqhFg94PUCv8oGX&#10;dSiEpmlo8EC4ePca/J4IO3c0xA2GDo9qihg51N399sWYx3fTKnLU0TW57vjeCQmjgVNE85qoWj/s&#10;twVMriOF+chjDFyGaRr7x43eGR4NWaVXqVSUBYMbExjNlcgPwNIozBzYmMBArgPDsvWns7BnYjCQ&#10;a8s/52DJOLyA77FkOQay7HNzVsmE2GOEpvdmYslyjFpUJR3Gkq0xmiUwpq7WYSpLgJbYXtcxsgRo&#10;uZhqvYM9toAZ8y7ayzSYxkDNEDjsHzdMlts87mKfIcjoV22cJfqDoSwSJgGtLYPTI7E0wegVn6DU&#10;cHXXzbi/Xd+MAtkQcJyQq6W49W/v7xyRSRafYTrU62m34Pdecfparx0QCPOQGbvmpj/Juf0Ym08v&#10;S+ir/92XmSlAfwtyUBkTCYQVd04iQSAXIwF+dUF9HAxHInLiYKQCDkIUhAIC5YRCTshplbYT1GZJ&#10;q1SsHgDSAwm/9F7y6uUvQEC7hizZrYjG7pbjYedgfh+YEi4YERbUl9a2NyaXZoAglIiHRPzqttrD&#10;wS5CiQgic7R0ZEdN7E7h9zcXP9+Tqh0k6GaGQEMhqVza1N2KQgCYmsEgqLlHG1JQVwq/3CxBg8in&#10;GWo92GGfIzqxLLAJpm/gnLJwz+oS5YUEpxBXmNM1dDWD0s4RFzb67StqKIPwpa7fLHNdh+LoZQls&#10;S/Zi84vKZS4KwShr+wO8RwQ7+pqpKWKQAQzevrt59tK963Dy0yoeppRlnbrlCTNROaFA42TnSLwT&#10;bpYc4gsfYMl24CxNXPpIrXioTPsUe2yBQ+OM17BoBNu3sYL4MXoJMmnWhLSx5qCsNdXhmI8FWQLK&#10;xkwsjQOjWaqMjNOVTdlYshbDWcKsBEuGUNabdVnRGAayhE774+33sMcIY5ZzExjIcsHu+1iaGMwq&#10;PuKch6DWeDRDNL3zFuyk55g1F8/GiVl6slD8DpVUgD0WQmR6YskeWKYngua1WaSt/M4eLNkPa/RE&#10;0EPP6bFmS/Kba7Bkb6zXE0ENNtMSPvbooEg5g6WpAaNncU1/aoH1F4ABZYkHO4ywYbduQxzmfJsI&#10;3QhyOMxydJUER9UavYpkLxh7wgxGycxiaJhfoFBLWX5uE3l/LlKS5lXg0KmEgfoZYskMe1+Q3vRl&#10;ymK4HQLbBqdHILlN0Hv60Y0Pw/fOubn7bF54r3gIhZ+/w9xNQ2S1lbMut72yW8zDGzToRmDd6GjN&#10;PW017Q0wf3lcWzwgYLaWNFYMjzCtukQuhd8nz57CXA/iVLRUQxyKoobFgo7B7ta+dvC29XV08Xoh&#10;DrMvfYy2t6Dqv3kvVs9CGfcLr09/5bOE9cJEG8dTgwJ/6jH/lzpxwMFsXTcCx7GXHxAwVYzNT8p9&#10;WgCaRObEX7p77WbW7b7hgaKG8iVnvt4dcJxUKmVy2arzW9Z67Vzvuwfm1iMyCU84NNuJuQAxY9dc&#10;UkmeifKpaqstbeI+5GBUT83RzBMrmBPJMjgiQDPhf/VahIPUs22IzE7BvQqiUHKBjLnIASDv6Lsi&#10;k4aRcqu+aoKOHgfpgA4atmI/DmGUZ1OBa+Jp+yqdcG00vE0DmLGp+xkU2r8fXPCnLe/VdzaHZkaD&#10;N7U8GwrX3KOfecXjS+DL3NYnl2aAMcGAay5s//j4CggE+UEZM3vb5X8MNn303ecgv759NpPAhD0X&#10;Rh1GB7TunjsOUs/83w/ZjsI5F2wgkHNJRRcUYcrZE+EU46lWiete8XC8nKXXA6Fwk3qitKw9GQcV&#10;Hm9WA/bs4fc9KMsCAWppSnl2fWfTBj9mbAwhJ8LO9QsG4/OT9wYd3+i3DyUJSAmD34+Pr0RPE0Tm&#10;JlxPuwX19kFp5tFQV3UUjGE9j4ZqbWgMKCd38id20mhDuHpuu3LYxGWp0VA0lVQyrnn+5KDV83iY&#10;9ZWHTF3ADvrAWXSmJgcHRWsrulYAbRoOsxxdJcHRz8e46DL5mGqHzId8EqMscyHvvq3MXqWS9JFP&#10;k/CGKcN49SSfGjadSkko61OxZwpgvZ5EGR4Am0CloqnmXOyxKxbrCUdO5Adij3moKKWyIQN77IRZ&#10;eta18mZtSnDcmSQruI6DLEdFypX1aSMFeaavRk8QZuk5e3MCuuCweP+4bibxAq5Cwy5MtOXNdzMx&#10;S0/hg3uNM/9CCcf7LAQ/LFRaVog9k4tZeqIOtt9j7MGgCVSKEbQf7J9czNJTVlfbe/woka13u9VS&#10;aH57i+OHnVs3Yv/kYpaeLFbfO6CH2mgJvuBiFyzTE1CkuGDJbCh+By0e402SicZiPQF5/H4smQE9&#10;3EWL+7HHflijJ2DmjRNa2E2P2LO4slipJyAP0bvkNxpK1DtxDwNaivV6AgrjN/xoYa/K0P0lezEu&#10;PQEixRlLOtCivimlJDBePQH0PgLdX0i2JajkQmhap5qSgINERsZnP+sZlOAAq9C9mKCsCsKhUwnm&#10;gVDkxBIrn/um2uJ19QSHN0wltHreyXyGwyyEqvV/AfT8cNtdpCd7z8dSaOmAnp53XscbphJMO0SQ&#10;zFs1D6vz1CEWMyga6m3JxEomfTAFL2oCeu1tSmmmpUfJHxF08XqxZwrD7Vfi8u+zLx6NCV883DnY&#10;jT1TGwP9Z1RugoJknrc2zfCIsGPgxVASMDxOiHgYh1SFYhxfn7smweUfITvW3zub1lKMLtsPjwhY&#10;S9YMtLK34h8+r6geeKbUfy2qmd/FRtB1eLMGSJVXW0yQRGtve35dCYQIJaJC9SPYdR2N8Pv0eT0c&#10;z5NnT+H3cW1x+0AnxIfwjsFu8IIDOa+uRKZg3v7jYFhPIDInPqoqQ30nj3Xoxp5jckvh8/5OHO+H&#10;H1bHO7Ob2GjLY0/gzT/8cCo3WHcTK+PNGj5wWgq/n7tvcI32qe9s6h7qu5x0HVQCtlw+KJKO7PQ/&#10;9rA6f+uVQ9A1gIY8If+tPR8nl2T4JAYIRoT9gsEFp7+EPawx9AK1UT1ja7J1jsnxt5dW6Hqf9Gnf&#10;OVTryQT+0mfJT3XinM/HF7J19NRzaCvLl57bRmQSpOfxsHNQcEA9aALKmiqdIy587b0L9Fx5bnNm&#10;5SPQUywdUZDEe4cWBaWGs3ruDTwhlIjf2f8J3qMORvXUHPG8yBrto8w+RTFqmzAOBzF6nkYh7J0o&#10;tdfxz/74PUm1nnpJjCFTv3CKGkLYG7D9qhMKJJQkFGko25R62QsIlDOOqVwQH2yO3tuAQPgdjWE9&#10;M1vL0LH+8SpTEnSZoX5LHhxbDdhyq6MnE+HP/sxiDwBrT+S1C4b13J7sjQ59WP2OiS6hVSnqg553&#10;tSwOhbDl9p3greB+7rUQeY9q3vTQ6MnsUOPmvR+6A21l+eTU6sSiFBDePbAAfjf47nOL8RVJxcvP&#10;bpQqpNAUrTr/7YCAB2dzSDS88/ujK85u5Al5n7mthwIM5Rkazsjc+I+Pr4AGEkp1ZmVuWvlD9BAS&#10;YFjPtQmu6GiwX4f4hlx0rO55+BEFVk+NJvA773eXtC+rs+VWJ4LjaD3nn1wFZSQ0M3qn/9HK1ppv&#10;Lx08d/sihK/y2AI6gJ5n1V4A9Nx2lbnvDqdm5fnNFEVB3YZw0DP3aeHrO2b3DQ9ACR8WC8qaq1AS&#10;w3qGVj1QH5DjhqRzOEjDJ7cOoE3tAnx1i9UThM1JHgHl3DUNzCy3terOo7qtDn6r2mrrOpr6hpmr&#10;hPVdzWBDiYxZMqVC/awXqVTWtjORoQeC3+6hXuhyQEDWQ9Ub+iTo/EBAGG2H2HMv0xkz9ImHUKDu&#10;QWvqp7Yd4sCWW+y3B0b1XHHnJDp6cLtT/RIbH39z150N2Zt2Cccz1A5xYPVEb2ixbkiqd8NmttOS&#10;k+Hn6zua2vo6oPeGkDNR3nJ1iwpdq29iYEF9KXQ50OpC3+MU4iqUivdfO7lU/QpXcSPzkOihYGeJ&#10;XApWvaBeTEQXo3pCj/S3axuRVhz3Ufhe1LgjzLen2rHCvHZhH46hZqEzc630wPVToMb8k6tBBq14&#10;IuYSDJwC9xg/6Fp2BRyTKmRQpCHw8j3mJmV1Wy1BkkhPOE1L3dZB73rg+mnw6mJYTyjZqLakPSv5&#10;w5XV7JG9Gbi+uJupCTeztIt07E27iN5rM6bnhcIo9t03Xdct1lty4nCwy+mIC9B4ljVXgjJdvJ4T&#10;YefRCQVDnYrwhKp7LNQdcol+lAD2BOFYqFtIZjREcAp1jS9IhuYqNi+pra/dKcRNvUstBvQEJWvU&#10;1do0MY9MvX471eDqKZCInj5vwJ6xiMu3zbtmk4CenjBWhmYAe8wjNm/KPSpkEK2e0Ec/623DHku4&#10;mXUbfqmig2Tm56QCP3A71cB6qpW0bFk3FhUp014Ei/q1soFZ1GSq4cAL8m+c8VrNkwIcYDlUpbeu&#10;nuDwhqmEQ/Psd0HP9nVf4QDLoSpcXwA9VUoF74p2cGMFtLRfV0llPneAPhUw0H9aClkeSfPrlelL&#10;ybtvkw03yIIpWT/xv7WQ5VGj17UkS618r2niGJeeZOmt0UoiQH8sTQ2s15MoDjX9pB6cBSxNAazU&#10;kywKgek89hiHKJgq90Kt0ZMoCTNHSQSRc9EuD2hysFhPgw2PaYhsb0uT2BzL9CSf3B69Mqw5EFkX&#10;7GvVsfWEIrrjfO57G+L9A+JVtPXryRHZPvKGekWbdpWcyWRsPcvq+9ENb3B8keGr3WYypZ9LfdY1&#10;zOqpIMa1PiCj58wZ2DO5mFU//aKq3t+UkF2qXaDyhcOydsgE8uamppkzUMkEx78VgjfYic6tG9GR&#10;NL3zlijLzm9bTBo2MyctEze99zZrTlGq7VfZMh/oIprnvs8ezOD45p0vEDYzJwea3y4PXkHb4+lb&#10;StAjv7lGJROAUY1dOP+xMlHmRNC8NkXsLlrCXQxigqCHu+Tx+6fOE9yTz8SaE0HxnimST02oUWlB&#10;tyLV5WU2JGIyzImgec+IzPO0tSuoGYMS9jHzvZfekIjJMyeCHmojsr1Ucu6DOlYANZK5RiGzcfl4&#10;oZlscyIoMGqWp9Wrh0MfSWR60CM2+8TEjwb7mBPBNL8p0OFZUL2o4S7Fg9O0SO8BlWlY7GlOBM1r&#10;YYajsjGaX2ha5TBInjakSexvTgQ1+Awmi1RzGHnnz2TM78mo3zAu5lXyzutUTbD8xsrpptUcHPhC&#10;+VfHM9jLsrM2xedV2uGiJS3pIqN/p3vTn+NoaQ+OOo1xHD7ZfZ+1JesyirWvakwOVNVFjv04jqqz&#10;bGGclxOH/d55HFvO2pTQ1D7Z0ziyLYFjP46j21+YZfPsCNN3ltb0nw4s2XH+0T7v/Oj05ojspGtp&#10;t4y94jJxDNZF8cL/i2NFxsW9QfWP8WWxaRCGh0IURd1+lBiYEkaM+ytk5jAoHPKIu4LeOKSUBD1Y&#10;Rj9PpJ8ngDCeW+YvIaZGtkpKGZd/Pyg1fOLuSwwIeG4xvuj1mmnGz9gTFTBqcknGtVQbP4kIhjwa&#10;6tbcY82D6dMYw9x5JzS/GRW519PGXllyTKBp3XzpYMu0IScAc82JgFY3vSKH/f7ekEy4OcnjP/0+&#10;e8XzE/VbYlz3LxcWvHp55amc6+hFY754eLXnttY+A03r2kRXiGzILfy518Jf+Sz5zcXl74fsSGkp&#10;wglG4fzoxqi0Rl1A2Rhfn47IiVt65pur9298fnaje4yvSqVyj/HbE3jcK+77T12+GpYIn/d3fvTd&#10;cqeQM6cjPN2jfSHJiEzy94MLI3Pwu77rfPe8ufPD4RFB3/DAe4cWrfPZQ6tUX3puC8mICsuOrXxW&#10;A/H/sOnt7epP1vonh/rdCyprroIcX98+6+Ld6wX1ZXm1JfNOrPS7G7j9ypFFzl/xRWNPNywzJwJ0&#10;O5d/S9dsZrqbVamQFu9FH/bFWLVDrxAiQVdGguO7wVtHL4jAvjmrcaMTagXOZwc4QIGbfWTJsBhf&#10;TN7pf7SL1+Ma7fPatvfBxT6+S6vobVcO1+i8jAa2WXh6TWNXy2qPLdG5iaDmTv9j4HWJ9Prae+eN&#10;9Mi1XjvBnF+c33zg2unDwS6VrYw5wczFDRWLz3x9PvaSTyLzSrdgRDhj19x+weCQaHjW4cVorQbY&#10;m29CAIxM1VmZwmJz9oh4r/mv1T254H7mucAx4kB+RzV0tBBHQRL3mwpmXvv2ZxcWqGNqI//p+zVi&#10;uYFlqvTN6bgi9qSCVJBKUiqXPe1v3Zt28edei3QjfHxrv1x/HRKOORdFHynrbTTmOoRjrB7YLxiA&#10;HmHmPscV5zbVdzQxJ/Ru4L3iNL5Y8Jnbhv7hQZlcdvCa8+vbZ/9190ehmTHHQt0L6pnvMQKbLu0b&#10;Fgu/u3kWUvkk+D8oyyxurNgd8B2Y82vvXbBPcHsDj0vkUjDkkIjPE/LnnfwiMJWxllAi+ufx5YNC&#10;5lY/oSRdo7ze2f+J44kv0CIfY2KZOcVy6e+YJTD0yntQhan1tZ0y/V/xmK9Jwvx+Gn0Ub9OBXVYC&#10;7XnFnZOc4XQE841KtAcmzh+vrh7WfA4DoTandg+T8zUFqDE5T61/Oc3mWGBOKGvueWG6pwxcaNUY&#10;T+yBVXY88NHEx2nzOqvxZg06tZOJALWTVDJreUB1H5IKs1rLoFprIjBuTthuKanX3urUTiaXmdc3&#10;Q48wyoWDu1E5xjFDpju+dzp848ypCE/U0/OEQ4dvuKC2p2Oga+vlw04hbtBr9vEHoBZCzfvGZzcI&#10;3bzefUEnu4eYFaZSyrKP3zx7JNglKjcBmpmT4R4iibiooWzzxQMQ0zveXyyTwMm5dO96UBozFXxU&#10;UwTh69T7gSJS1FCeXZ0HIxX0gjRF084RXnJCAUNI9FFTj9hLTd3ctdssMCe0FZr1MLD7hbdZnxpN&#10;by1Fp1iTcB67ZgYLx5z6gq5jAv92bXPPqG8Ljeo7UWQDexu95AYHMNsHR5Y4R3ptu3okofABmAe6&#10;zDv59xee/lKmkNV3Nv/zu+UesZeXun6Tq66aqeXZqzy2gEmgg5h79LO6jsa9gScCHtxEe0Msc1sP&#10;3WFyacb8U6vOxV5acubrtr4OaL2vpd2CQdbDanzZC8ZKaD0LaKIjc+MJJbHg9GpoxmEUll7+EI7k&#10;i/PfopjQFL97YEFerd7Y0LLaeSTTX/8sz6vq1a43ZIyzeeGcMxtbl4O3adA3J4qpjY/kvwRtcM0N&#10;6RQZXhmYUzv/++rqz2OPG3SHMq/iNEYAcy50XtPDZ+6twgxtnc8u6PzAwfjTNdoXzLnl8iGYbn3g&#10;tKxQ3V+ONqdYNrL16uET4efdon1h7CMn5Kw52Q+BZTzJhb4zv670cW3x7COLH6sNwzEnCOCFEhCo&#10;LhxwYEGpt77x3uWd4P/tpQOX7l1DkVks6zubh7o05wudOEcYodQPmrqm86Sv+dd+n7Pxwb0RsA40&#10;x5s1cIdCo/rOMeHUTjt+iciOWGZO4FF75S/0B5mveM6Hs98+zH1OoIHXPidsj8b2uIaBK+quxTF0&#10;0JgTxxmfOZm8xmnOpJL0pJK0nOp83RlRbk0hO3sRSUdSyrPLW/AiRgiUChyq2b38vvslGe2aJf7E&#10;Ukn6k5zsqjz0LXYY/0MrCkl6+XiYDZGhBiMZ6BzsKWmuhEYRZPiFXhwi9AyZeh7DYnMCfKkIapjG&#10;QqMdPqGj3UfheyVGbtSozYmiMcnHb06NzHr13K98lnBWxNGFbWxhfhmcHvndTXc4mzBRuRD3PUwi&#10;lUpmQPSpy9rU8oeE+pvyCEgFs/6H1QXVz+ugECQVp887sQLGTdBcw1ZocjMrH8F+AIgZ8ygR2mG0&#10;Pht0wNDqQrRZR5agxXUAMNty940wgMqvZZYrbO/vBC+Mg2BMhCIYxGJzShWyby8dbOtrh35iU5KH&#10;zlljT5xuCAp03JniK1MSUTnx0HngHemjmajgVOM2J96PjtMLNNOcAokIhj938pJKmyvnOC3d6X90&#10;tceWxS5rYRhS3lINBjga6lb+DI/SIRXYmF1cDSoTjHuhtr29f36/YBB2svXKYaiR4EqbKrt4PZ+c&#10;XCWUMHMtGD97xfuDmVlzwq4+PrFy48V9kOObO+fApFNGyGEcC7Ne9H09Y1hgTolcdizUzeDdDygy&#10;lT1NfkW3d6de3JXiezjLP6jiXj3vOSqYHG5kREELo7vm1DS2wixzQo2EsbXBa63WATUPJuCJRSlQ&#10;DHHQNLZgDHOKpSM+iQGt1i49ZBqwJQz9EwqSp41qK4yaUygR+SQEoIXwJhToh2DGHV+QjMYF04wH&#10;A+YUjAihaa1uG3uBPhsCQ8SgpCvdScu4Dwrd/oOy8jwME3C8aUyCzalobZEUFfK7O46Fule2GpgX&#10;TjTK7odk1G+5tmRdzO9VIy/wkgWThgPR2dE85x/se+dduw0sOD4JUOUnuSbUd3Qbvi08jQkcaELR&#10;uW0TNufMv4wUWPlBjnFCtSVy7MdxNL8GR53GOGZNVCYB6B3JXE+OCZEjbv2PslG7Cv80JrC/OZkv&#10;+RaHkiU3TY93yMdXwagqCy8VvWzY05wqSkmW3iIKg800kopWEjkXlfVpdl8VbspiH3OC/cjyaLLw&#10;uhWGUVEk8dBXWZcybdTR2MGcZEUMs+jm+IyhUiqIHD9lrT0Xo5qCTKo5GUMya27a7JIeGJXM8yen&#10;japhkszJGLIqboLeH2KMWnxTWZeK/S8xE25OsjySrE6YhH5OpSTIsghlw8uymqJBbGlOmqZ5Alk/&#10;XyonmHv0RGk4+SR2khfshYESzHmUzdxHy14SbGNOkYRYfSxd/y3uuMA4O1z7RUAZGrxwuun/3mx8&#10;63+b/zFTlJmON/zYsY05Uwra9W3JuNmbE/qHpDjGpPNs4Tz2QnTbimU49MeObcwpUyh3ez7SteWc&#10;LYnZZfb8SC1FU5KiwqGQ69LqaksfO3pR+eGH/weGQnTsFh3lmwAAAABJRU5ErkJgglBLAwQKAAAA&#10;AAAAACEAKc/eAMhFAADIRQAAFAAAAGRycy9tZWRpYS9pbWFnZTkucG5niVBORw0KGgoAAAANSUhE&#10;UgAAAL8AAABdCAIAAAEMAxBOAAAAAXNSR0IArs4c6QAAAARnQU1BAACxjwv8YQUAAAAJcEhZcwAA&#10;IdUAACHVAQSctJ0AAEVdSURBVHhe7X0HfBXHtfeq91vUAAMuBBdw73YcJ7EdO05ix2l+ieO8lOcU&#10;x06cvHwvTmyDeqHYgCkGbNMxxdjGIKF679WVRBdCAgkQSCCEetet22Z3v//ZvQiBMWBi50vep/9v&#10;tZo7O+XMmXPOnJndneW0zwn/sgUlmhNwGGFAZfp5BPRoTVEUPYz/ip5AT6cjUJA5zpJgimeMIZ0s&#10;SypTqvftCwkOtZisqGDr1vyvPPAV46pxdnl3LSmauqLwocr6XKOEQEExUdE4J1gTUdWMvEk4o4jQ&#10;4LDckklWczziMwuCkB9AMsTgnF84WVE9m7der7JexAcKUiQtyxGsMJExTZJBOltiezC1lMu0hzP1&#10;1Kzi2AxHkMJkBelEYc9CU8nar0sD1YrQs2/xLXXzUYgSKGgYKpN9SnuXdzsa0eNrVlVJVcVp+dFp&#10;9jBV82Q4QmVNVWRR66sXfh6k7FgsSbyR8ayCUm2gn2VUcKomypofYVVW/VoTFadoTJHBQKYoPsUn&#10;K6AOPwOdAJxLES4HQucDcvK+ro6YhKHrb1DdPon5Ahc+WdBlY7Sgi4MKkmXZEFYA/RJvScB5GMPx&#10;gJFM1zhoGanbMKggqE9UVJQoiqZYMzTLaklAynhzAmOKKEv9/QNQL2iiNdZiscTHxZmtCXGy2iGp&#10;rUu3XcmUgAQECtJkCXRNnnRtoiUu3hqHmnGoKqkErkLvQCbqQEGoTBAERRV7u5x5m+7a9P4PmS55&#10;ekGKkO4IFRU2o9iEnyt23J1VHKkLLjvYs9Cl7EtzcC7W1Ordg6tVi6NrF4QxJu57M3rvukclpjBV&#10;DBQ0DFWCiVC2ND4tKIOaJGUVR4iiwFReVl1pJZGK6kPRiixrIuv63bUKE7y/4IaZeKYgFVkltENE&#10;WUxDidKAXC0ooqIquKRA3TQBRTAZqTRYAoP9gcznUjTiwnkx9PyfRC7eB87J/oE4MluBC+cU9I/g&#10;X6+gzwv/wgRduOd1kbmIaHwuCBCEyiDR0ZExCEAzaXSMMSdZkvEz3gRFtUBj9UiMuknNTScjgiMf&#10;uPc+qzkR9gAHkplirXGxVqh9osWK+LFjr4iOjsUlFB5vMsfHWVXFN7/k9qrWl5s8lUz18IoP2kKH&#10;PugPt/YMh1AfCEIA1771re/UHzwEMnT6kmTFbzIlImyONsFkwUyFhIQhpUX3OUDr0YajBdtKkACt&#10;0m0PWUZcggVDdXAq9BgrrIlL3Cn5/W9/bOn1fMwzj8zkjv6tq/KuQ2IDIwniD/W/Mc3JQbXr+9ci&#10;s+P4nzFSopZtB3+vYLANdBzaJCkK7ANLL+d4hc3MT1bUAZlJMG5wE5DiaN8a3RLrYJKkeOFKiKLm&#10;691WvupKadDm7sg7vj9NUHxbVkzctTZUVduYEmDVCBliWnaROdPJZdsiMsrCB/lT8yum9Io1dEnm&#10;M0vDUuxhmc4gmHDQKqluVfbtO/ku6lM0L+xjallYVlHoNHuwKmuvlAZn2iPQeuR1NTrqZk5snDnh&#10;yIYXmfekqg2JAye7q98VumoPTIuR/UJzSoQyYgQ5Q9BIUMOYNM3B8Wp3ftXLuY4ohbHZRVGy4nnL&#10;PjWnaCKuZzpDQNpH1b+RJE9OsSXdyQ1JXdNsMXNKxjPFm2LnmCp4VU3m3XComLtLrLL1fGUiuzWm&#10;/omrNF6EX6OPZGcNZsD5CYKnNmPLRHSMX/ak2TlFdYHIwLVLBjL4Xnjh+JgpmnvAJfN1V0/tzNvo&#10;VxRh4Xxl/sKDE86y0MM4P0GfC8Bmgf7JGCEgIIrM8KfJTONVWZHIY8Z4/Al8gQRdHkYJuhhGCboY&#10;Rgm6GAIE6aMOmT7jfA7OG/kF4QyHMKpjiIafIIowYwHihgMjJi9nLhkY+XNkLiOLDpryINKYO2DO&#10;ZIyj58UZhz8+ntwGODRJ5oRxiWMTrMmPfPUbRXnFtbW1oCPBRAsJhj+EZPCZEIPJBDk6VJNiMSe+&#10;/PLLCIeHRlpMCSgHvkd0dDTMMQIJ8aYVpfd8UP3QKWHzOsfPq5pfB4WYBhmEGgQYgTMcAkEmkyk2&#10;Ou72m27DDKSrqwszqby8banT0ySZh8+FSDAIpFBiTASZGhdjqqqu3r17t+7TBWaHmObt2bm3uLgU&#10;bhN+okyQiwQYcf1yP1Oldfavvmd7xMtaurxbl+fdBoYZBBg4iyCcUQQAbqMUsxkE5R2oOTi7JB6M&#10;QSTPi2AJJdYrg+d1+PCR1atXIxLpBwYGEBkTE1N3sG71yjUG8wwqkxPHYCyTJWVlfsy+w2+oqm9l&#10;QfjawpBV+eMOHJnOmFsngXCGIKslSaN5GE+kxFnAKlAAgmprqwXVbzab16xchRhMOo1qFM39lSes&#10;h+saQdCCBQsS45OiErleXzU4BG9z1ao1zzzzLJL5/f4EayKYjWKRURQ0JsubP7xd8NdJkgx/wlny&#10;p615N+CqQcYZLfOp7kH1AOL39aRinJYUf6dUoPcxg69jpNEh6UyWedXdK+5KLef6hL36wtKXVeZV&#10;VRfPBFUdQjpkQTWYkPPoJ8xwFW3bhvGq0lexkhMVn3MDV7jsBkmRfK6d21dDlANiPkwQyygL7WNl&#10;cL+Z6Jvu5NJsEeUnXoETjquZNniZap+wJ6UMbteQIis7W159o3TM7PenTCvhXP7GVY5HM+2hgtqs&#10;MW1aWTgSLN95t1Hsvjci9i5M2Dc/oWZeLJxJWWV75qP72mrnc7I8WLs4sm1vqp93nYegtEouyxms&#10;Kj0ZjuA5W2+Y7gie5QiGIuBqui1od+tf3959/aLSSUiZ6eCyyrlUG8eYkLozCEQPCMeGxKYMuHKy&#10;dqRtTXpZaF3HbGTkNW3/nPubpoXWzH5AOJwnqr2qnz/1Nw4CfurvwUzyN/4tQpG86AWdCsIZGToH&#10;qFglTx5J5bRyeNnBuSVm+J2IT3WE55RGwsFFOKuUFt9SyuFV8uRxa51v276CmCGtCmewV4IwMxg2&#10;H5Pc2qaM/l8Eqa4BXlH7fx7t3bHW6NmROD9B6Po5zuSMsqAub6Ui0exC0QYrGl/xs+MZpRw4z9TB&#10;DEQqLNcWYmv+rwxnZEp50JKi7xDFjNmPPZ9hixQQ7DsuMUUWfVLr0cGXnxu6f6z3rjituU4XxPM4&#10;1MD5CWKqO5Pqo+XGHFs0BAuR6H6mG1kcIGVP8zwElhTdz1QfUYh4fdYnqQKUByZWIM+VdEvualEl&#10;P2YnMsKYoFAJBKOuc3B+gpAv0xGiMGlG8cScgkh9hvCZoTBFm/6aUlkhBcWrby+pun2KKzyJBUXz&#10;YZbW6Gv6vvyd89L0qTIEUOt0Lbs80Ezn5LHWax/aH38TDRL2j9SQuO7IMeJep+py+8KHR7qzcCGC&#10;Po2rlwoosoReVPyagPkZ6bVI8xDiHKPWBpKdjQsR9P8EowRdDKME/bthlEEXwSiDLoIAg4aHiNHA&#10;OYFRCboIzmUQeAafoGcEMFcd5uiFgYx2u91msyFLIOrfH+eRIMYYJtSR4VEnTpyoqqrCpBhTT0zg&#10;wSZ95sAwETFuPIIjBowwEiClsSAxHAnIMqYcNOFCAr2QgDetX6L7k0YEEiAGU0pyxfUsiNSXEuCB&#10;Uzw8caMQ4w6wMXOnnDpAGx0aLzIRmZFYViQQgTT6ugtcV0QjSMVTOy8N52eQ1WqNiYo1fqJAWkgx&#10;xXs8Hmtc/JTJU5EgOXEMpuq4mp9fkKg/gwKeolVgkNWciOnIr3/9a2ucdff23aDPGmsxx5oRCA0O&#10;0zlIKwNWc3xSQvLkSdeZ9ewGR6iihCSv1x8VFWOOswgCzQgRaYmxXjNhUnJCMsKCIPz+979PNCXE&#10;m6wvvPACikUXJpgTkuMT7r/7HhRliU5ws1qXtvu4a/O27S8v2XKL29Pfx1cf6//4zS1XHeiZ0aft&#10;fn2zqXlwvSD1E7vIif7U+ct5GERNsiSh/WiDsczx4ANfVWTqVXANLYyPtSSa4nGA+vyt2xBzoOag&#10;wnyy7AWhkCAUYjALjQR3KIt+28xgEALIaDHTVYQPHzqMyNWrV28vr4RQxFuSrGZroGoTiS0C0dHR&#10;CNQdPIT2r1y5GrmMBIiEfCDSCCP+jdlzrLHxbre3YNfvmdLjk1rWlz3ydv6VotImyN0Lt8U1d2yq&#10;b1r/TsEVImtdXBjEy30ri6+vqJsmyX5Vo/WCc3B+GwRxOCNBesU433LLbaBDEqT29na0BGQhMi8v&#10;L9GcVLv/gKK5GXPHjgkLrPmhqXFWiMXbb7+NbreaaPIVEhJmLHABZlOCxUQLWYcPHzEYJEuMuGlN&#10;BnOrq6tRzg+//yMkQLLY2FgE6g7WUcqVdFMwNiImyUJrh6AHfYlin3nmmY8++ig2Oi4mysRkAUql&#10;am7MtCTGr88Pl5VB5/4fvPO+CUr9ke2qwrLvS0rPe3kRsiy9XxAjScK6zdfuOJBClJ1tcAMMGo7V&#10;EyiYyjFVcGmH08o5hmm4iniRqX4YH1APxWeqhCkePZIEu4CTKsxwRKaXBcGGGIWgDVB/UYQVQJAE&#10;2IjUy4fVkdMruOVlT80uDuIVD4pCHZgbIwFshyjD4CA3n+nkenlaO9FpwH8UotsUXcyhkrgAQ6Wp&#10;EigBwTKT6KC5KP0JPMyFkr8hypb3bUmUij7gOlrfQbGFm5LzN9+qqKJtU5Ci+vM23bllfSKT5aIP&#10;ggRagwgsDeukfmKYJwqYkFkWPL/05pyy4BRHiKbwCOQWJ2SVRqV/nCQzf2Y5t63+r1llnKp5h2f8&#10;vNqVUcZ16w+qUMGaT1G9KvEUnQnTLqGR+fW/0BcupYb+PCSmflAHssu4LTU/TS0PSXFyQ/LO2raV&#10;KWXc+7tfkNlAui1UUzwwqbn2iGxn8FuOB5c7HgADh60sGsNUr0dznax+w/n+w9vXf9W28d7D9v+R&#10;3J0+xa34Tu7Z9LW970Qdc6QLIoy2e+fiq0rfHQfO7dry2I63Y32yZ+fGr9vfjeW1Vsdis/1dC/oH&#10;HDAYZOBcCaIqFT8ow0DV5dqdVhaiqJ50O4celJj4SjkH9gqKf//x5WBT6eFf6mWRXIDubHtIZnG8&#10;qnhXOB5Lt4ekOrjMMi6jPCinxDxzW6IiqfZjL6QURargeEnozMJ4TVTnlo9NLY3KcsSklEfkVoTI&#10;gpZaGLT71OvI2+wqy6oIVxTBr7RnVXAa80BamOLLLTBDNKkPSCRlXh3Qb5DSLQcIlU+lhSxZHnCf&#10;Km19825NFgfLXhaObfAzxjeXNM+I3DvPIrFeyXvyxMzg6oV3CpJ0bO1TJzM4xd9GC1unYfAEOI8E&#10;ke6ImiAfgewo0gA6nKlul7jTzeqgT1AinnkH+FpeHFJV15k1I2Irl1EYl+EMyt6WPNMZMrNwnKr0&#10;QjdRJlOE3KKrOly16Q6uqX9zChgNHdB4psopdNudmirLwqpdj6TQs4nqnta52XYuFUJKEtinQhhJ&#10;i2jZ9aQv/+jge7RAp0kik5v+Fn8i5brWtBs60m/sTJ/SOv2KY69NbH4p/NQfgk7899jGj1I0b5PG&#10;epGxadqkvpdiqlIflSQX+H7ib2PaXo7w7n8HEiFDrmEpznez/VwGXQroAYKyKdllQa8XTRLVDlQG&#10;DVq942tozyBrmlkwplvawzOe1lo1D7qTKe43SsZm22IkrXd3w1yobZotVKVLrL7l4wwHB9MGvjN5&#10;CGKoqOgSL3yYrPIg8HFvS05OQbIswYshyZeYN7ckKKUsSGYC/Jojv7rb97jF/ViI8J1w4fFI/+OR&#10;7m9F9j0Zc/B3t3dvmqO11EiwPWxQHfC6XvuuZ1MGE3t2/u6bitwtKm6ZbtOfhyPn4DMwCPIGXszK&#10;vyPTGZ5ZFA2SQTGpJAP53elOLrsoUjcQiPXLan/hgZxl9qfLG+fBGEEGEU1XmArrk1USzWQ/8r5Z&#10;fOd0B5fm5CB9C8tvGZDrZbUThlNmMFWwB51k1yXtw32/nFGSvGnvn5iKzkeNoqy5teYTTTdMHrxi&#10;zOC45L4rxroTr2yYcsP2b9zXnPWyWrNLc7dBA0RNJBJlEadAMz4jPhODmE9ypTq5d8q/jmFL5w5U&#10;zrN+5zem2YMW2G8lGT1tPsEm42wEzo4xxrKzYKQxMBxjBIYxMgZ887F+zT8kSj4wEuO65tioCn7o&#10;vNxzTBrsEBWNt+0RFYFXefnIPhpR4cr5e/2DLZpA459e1cXx2SQI7YeY9ys1c0seTHWGTXOEZGwL&#10;G2LNMgsICExRIPUXCXQELJb7+RdbEycKwfFMEN033KOdOuL6/e/8q972B0WdvONmjW9TuUTN29M5&#10;4XrV71cFwRcW41d4HywXZwKD0JhAcRfE5dggA7pTQ3czAr//uZBVsfP55z3BCZ7QZK2zsS1svE8V&#10;fcHjWPMxHxfbG5Oo+LrdoYmSqDWOvV4KTm7/zfOwR2LQWG9Eoix4vxAJ+leDCveCzgFLq58DMQEg&#10;xenAZePfmEH/HIwy6CIYZdBFMMqgC2GUOxfCKHcuhFHuXAij3LkQRrlzIYxy50IIcGd4kvYvG/ii&#10;cd6qR2XnQhjlzoVwLncgTsOiBZzz8wIwUhow7r38L8C53EHDurq6Ao8l9PT4/X60NnDtYjh58qTd&#10;bm9vb7/0LP/iOI9mxUTFJur3wunWrf66Z2J80vDqkdFykpBPBBYsWIRca1e/R+k+Jc2nQc9BCUYm&#10;+2SMAVl/CX7GjBnGz9PJArer0MGnQbf3Tq9hBq4i8aXjPNyJjY1F3c3Hm4GUlBSrlV5uNxYfaYWc&#10;HkgeSUEASLBw4Vvgzrq163WaqQ1GvHE2IhEwYGSiAhUIbKCFDAlJLwO5jPQISIzu1NHtWioT6bX4&#10;OOusmTONNKfTy0gla6IkKyLdQUIkfiNAW1ooKk93Vem5Y0ln1iXhzLszwwFwB+zQ19Wp4gTAFL9i&#10;xQq3203PVFiTrebERHOSIAhIkGBKjIuLGzduHHKN5M68efPi4+jxBJxjI+IQAyBXdHhEvMmcbB2T&#10;nHTF6pXvGXfuD9YeNBJ8adJkFG4xJ8bGmnieXgmJi4q2xMZ989Fvm+PiY6PN9fX1SGYyWZArOir6&#10;xhtvRBp7cUmCmWIS4sZ+7WuPrN78i3klty2x31Pa8Ex93+xm4eOdJ5burnmn/Nhr7Z7t9KyLKhg3&#10;y+jQpQllGm0/J3A+zYqJQU1GMuSNjowBU3bs2AEuxJvoaYKDBw+Cfc8++ywSIEAsM8fjqqFZ4A4o&#10;NplM5miT1+udMGECWGBUhsSWWMu4xLH0IIe+vcmVE6+hjRf0l1g2bHgf8Y899nhLSysCJv0hmLgo&#10;el3bEmO9csJVKMccY4L4vPTSS6jo/vvvf+WVV1AyikqyJmWlpcdFxlpizHUHj3jVWre2a8/xxasK&#10;n1i86TFR6RrUqtaV/Hz+1qsG1B0fVvzoHfvVsiZAvCEAF1gpP79mgQ70T3JyclhIONVtSTQkRRdt&#10;GQqPyOuvvx4xaDDCuqqpw7KDHxB1XPW6PV978Ktg38DAAEpG4sjIaCjHj37wNMIKg5Iq4BGYi8To&#10;hng9gKxxsSYqVlFio+OQHZWiFaaouEQLvX2OeGSfOXMmwg888IDFbMVAAgqZRO9TRUdHdw8Uef0N&#10;suqX1c7NjtyFWye2u1b2iXsWbElys7LtjdlL8yYw5fjCbUkueRfdeqF2n0fdzis7cUabccTFmCLD&#10;o3weGrnef/99xCRbEqPDIsdYk6677gY0xEgJQWSSuuDN+dAdWGU0ZsqUKRAKdHt0WBTSDHMHgonA&#10;Mz/5GcK0Qq7QZjlWC7Uf3Z5IT/qQWOFAAlzFEIEwApQ9zppweusfXDW4o4s2sQxAD9EwYk7csvMX&#10;Ii97+PaWvrKFBZG7j05XZF/1qenvFltUtXNBflTnwPayg6lrim7ziMfnFwSJIt2DMmoZifPLzhnN&#10;CtRK98CtliQwC0JBYWvCLbfcgkugEsQh5duOr6cteTIpIWzNqrVIgMipU25CAno3zBzgDtr2Se4Q&#10;Lyz0HBCxKc54uolgPOVovIeGn0gAE0a5dKogULNnzULgztvvQvkulxtpZJF6yxyboKgilcBcK0u+&#10;tHbrV1Tme2dLZK/nY0EZejcvysvXOPc9s9nxqKIeem9LjKL6lhdzTO0zahmJc7lDBH2COwCYYnAH&#10;RUB00Y233nor4k9zR1UE7c3Fc8dY46BZvb29aMkrf38Vucxm2jBmJHeQy+AOlAWlGdxB5BVjx1vj&#10;rOvWrUOueHMCSoCyREfFIAFikH2YO8gFZTfHmV588UUUAk7FxyeeOHECcgQWz5s7Wze3aIGgqN6G&#10;E2nLNl3t473rt4QqCi8yYePmJFH2bCgI9/gOHml6c9VH42Wld2MBZ3CH8p3GeWQnOhpjlpVIhx7T&#10;c0eUGvSBKbARhr0Exddddx2Ki7ckQhf2n5y7q2UWxCTBlLR69WrEYxBBS5Bs9szXcW5tbUU5iEHh&#10;iiK+ufm7r62+ThJhnrzEHV06ICwxVDWxADGzCqNztyXGRNAjdcQdlR6dA39RDn5CePHz1ptvw89n&#10;fvxTIwvOY5PHQXJBMAqkhIra21NYtO12DMEf5U2V+DZJHdi0bbKqnDravHnjpocVVdq29V408oOP&#10;7mw8Mhdug8EjA8QdVAAMB1CQQgSoqY5oj3wCtaAelCJDXMkbgdvgQXLaFYOeG9U9DpV/rYKr6kyn&#10;pDpgp0Gl0SpAp1WPJ4iLK67JcEb4pROrdn8HQyw9/UqPLZCPIkua/pyXNNs2fjo9v0LZ9WfU6F00&#10;YJhOo0y6sa5JyCwxXmYCVUs3/Bio9KqCOFBR9oGZKZ5Tx6fZNsbSOCDKResiwITy/KnFW+5GC4rW&#10;BzPmKcy7tXCDiZ4POf2cAgo/S3aMKgVJ7fDvPuVxZJXGuuRWuE8uuXFn63+LyqD+xIHc0L9sx4k0&#10;WR1SNNptSGeQnFbGZZZyxI5hLhPoyTDjQBupmcQCObuUyykLBpvmV96U4+Q2Vj+F8U1W/Cj/7cLH&#10;Gl0bZObLLknKKI2ESMGIdHh2uIQaRaSORaEGtQDC8IdRDhwYH3QGfMLwoPhUSaoteapiFdfW9L7E&#10;xOK1SSVrLQxkMMG2KrSneZOquHau5VRZcHWv2rWOE5lsXx5W8v7DTOX1FgVwDneI9L0nlqQ5gpY4&#10;vppRxg1KniO9H6WVhC+uvC3NFiWqfR/v/kNqCbd2xy/W7fmpCgf09ECY7ghKdXKi/hggXFJoOO3U&#10;RE4w6gN3xEXF96DNaD8anL2dm2MbrzC+jz+S5gjLLEh8xRmes9XCJCnTwaWXcRLzZNkjsoomwis5&#10;PkiP2r1uT5pdmMBLXegJo0ZULcuiqIruvuKDtucq1n2tYv2dhRsf761516sNKop/oHHNvkVW+9Ir&#10;NaFJULxDLW/ue5sTfTuZ1lG1PJjvqWTyYN0KTnbXabywf7FZUzsUmKoRz7ichzu5tjDH8RchmOlO&#10;ziO3ZZfEflj9gqq602zhW6t+u9R5f5Y9aM6WyXCxyBQHuKOmF4W/Yg9Gq0h1FOmN/EnInlPJeeVW&#10;MAWK41NbU2zhjLimpjmC24SK10uv3ds1I80e4lN8PtaUX/VnXnVlOEKzKrkj/ZvAo9ziW1WNB2ty&#10;8jEawKvg020RKMEQH1AL7kjMX7Mo/MDi+KoFlr0LrNWLonctiNk3zyz74Wq7YDo1xd+Q99P6RaGH&#10;bH+RZd+RD584+GaMIvercl/9As7dsNKvCAcWh+1c/bhEcgrtPVt2qLdP1wcTkF0SXHjoj9DmDHv4&#10;gHwq2xa9wvm0ImqZRZGFtX+QGe9Vdiy03fiqPcyYsxjZswuTU53BTN/lK7WUQ5MyHFxGOR3zy65c&#10;W/59Ue1JcXJ9fKOkeqbZg0RJ62MHc8q5VAeXUhqcWh7RI+5q6Hsv3R7ybvG3pxdEpZZzG/Z9XVHc&#10;mYWcX+1Hj8ImzbFPZmo/WRsCUav5BU0R6R1WRXXLGo8w9Mp9vGfHzN6aN3lerF7ymMqaIM0HFk85&#10;lRXsbbUrgrL/zXtP5nKq0O5XWP0MbvucKX7iSwA6Z4gt58oOjoaBFTm2kNzi5HQHNyC39ngOpZZx&#10;2Y7orFJOVcSZRda0Ym5G2Tj0raa6hzUrpygpzREKWU8vo32CcnYEZzuCPHKNboclv9q0q/O13C3j&#10;c4qvPOXfAc1Fw2RVXr/rJ7kloTSyY37IxPk7rdk2TtU805zB4NqanQ9Lmo9pA9mFFti1VHvo7JJE&#10;sh4G/aqoMV/l0v+qnTXpWHZCY2pMfe5Nu+c90VM2T+jbqYgumHa+a7eoiCf+Oq5+9k2ar0XwSyff&#10;eqwtM7ytJBPugjf/T6dSuRM759GDmzqherlncB7u0OZLapekntJkN8YdmA+f0j8gVGg8jCIvKwPd&#10;UmU3v5feriDWDHMnHqo06Nud4gh2a0chJrQFk+bFCEg9LKng5r7jGRiGPq79VaYNcofqlLklE3O3&#10;mXVJUHiJgSPLy9HVMvibWcY5T/yNQRJgByT92Wl67JLPruCYiJFQomGpo6r5tbEnp09uzbixM+3G&#10;lulXdaWMPfrfST1/5dr/HFOd/RWpxcnTA4ti95G1XS8ktDwfIrc4vJom7F/V9xJ39M+hblkVND9K&#10;vjh3LoAR8oaeBq0iDg3yjK6kWZw8oywsoyy437cbqgQb/KbjTv1pZiRAam+LUJBezsnyUGoZpJKb&#10;WTjB6IlMJ7dhzw91Ky4vKr15eiXHK92w7JlFQdDNqo70GUUx00s5gblQP9JrMsst4wbECoTR3X6G&#10;EZh4BgtEbgFGCebRRF7hu+UmW9/fHzr52wjXs6F1z09EFE2nhrqG/nwr/2zwof+eqkmDTA6YsE/D&#10;pXJnGHBJjrfZZ9jC0opC7Cd/C/J0Qytm2EKzwBdFIO6AcDaEQRxtRpf0+ethg2raV6BJZImcXGXz&#10;qwhDGKY7wILFKJNSCppKjwfDFEjrq74PvS6q/VtqRRDP2jTFB9UDDzpcRWn2MF7tpUmIrEgPB/m+&#10;Hed7Ilz8Zqj4rUjh2xH9j8d0/ufVVSnfFw+Vqd4hmbkwULj2vzP04yt5SdC6jsn7yplCrzeQepLd&#10;vBA+A3d08dda/fnQkWmV3N72hYrqWV/5CKxhn7A/wxEyp3AKTEa/uv/1wkmDkl1kfS2+ZblFcbll&#10;UV6tWtNdiay8mExniMDaIHHE07LQQbm6j22fWTwhu9iUauOml3PZdjj1QkoZN7/wjuquhS6Rx0jv&#10;F+tzS8wZdtPsj6+BzwhZkXtPKIMdTIYAwdwxVfQoA21ic720bknPI1P770sausuq3Bol3hVb89L3&#10;NF+HSitoxJKzjwvhM3GHub0DORXB022cpB7TJZlGDQZTXRIGqykq3fpr9GSeuoTCVc5n37F9t1ep&#10;1qcjpEc4DvS8kVEaJuhhGKbXyrg0RzgKTC8J3nF8nqieVFT4hH56sll1yYpHlXhJbZlZMnGR7evt&#10;wi7DXYKBgNd54Pbbu6/9kvGYbt/Y5Oap1+2579Z9P/8B+3ClduogBnIoOJROJMf/IjLyabh0u0PL&#10;juuqnkorC/2o6lk0wGgt5Nsjn8woC8vJN0Ot9H0koN8+ifYbgFfgVWhCGFjfxYFpdKN7LeYlpEqa&#10;uOf4kjZ+Ey3E0EZ4+rCs0UISWTfyIY2Qj/Y6RSNJ3GhZD9yRwVpSQloZFdFPkjR0vA6+Lw5ZoV12&#10;MbtAMgGF0Eor+ah6KwhGQG/WRfBZZEeTsorQ1RB7NIwEB0KBPsx2hECtZJp8gQhyNA0ihnF2DIQ5&#10;EBoJvYYAAlGnYcSMvASJpVmcOMDzfZAPRRSVnmOdoqAJvObz8ifqGSYVIu+17aGXAHu6madbADMZ&#10;72886FcFMuWfGJ7Oi8/AHTBF1Hox6PTJLWAMRthdjfNhYrMcEe18KRnZEV7mFwfwCW2DVIghsf45&#10;sxXOIkvegTBTe3QCxE4Jsmob1vLhkZrL237dne4//rrhqluaxlzlPn5E4Cyu114RgqP66QWhs/rj&#10;0/DZrDJNnZjsPDov1R403R6CefkHVb+jF2DgjxBrzsxQvjjAQYACutA7XFxH8tg9196JsawvwiKH&#10;JtGuhVx8T/SVUloWJtMtk+/1hSSoPHNpvCYM9cda4IAevedubbDn8+fOSFDv0c0WsOOSRPRzBHUS&#10;KobPEBQjYLwMDXd/sPJk+FghLFnqamLdJ2C2vcFW1Sd1fel+PsgiK26N94jqoMhZh1TFHZHEyMW/&#10;JFwmdwAIiy4v/2zuAGCQpIrdEUkyl9A67uaByDEy62NKe1f0FUPRY71BlpoJEyW/1DT1Ns3vF0Lj&#10;+ZCxXtV/+MsPMs7acMV15Fp8obJDxV9aBZ87jKppKILgyrQ4ioEJJhe+pKDvIiTTxkyyCCMpYsDU&#10;MG9gGOGQTxZotDuNQHEXxOXLzv9zoHOMA/J7bked8/vcy5eKf2Pu/BMwyp0LYZQ7F8Iody6EUe5c&#10;CKPcuRBGuXMhjHJnFJePUekZxeVjVHpGcfkYlZ5RXD5GpWcUl49R6RnF5eMs6TEWtwM/dIzGBH7o&#10;uMSYQOg0/u1i8PMSY0ZtzyguH6PSM4rLx0WkxzBQwwjEjkDgwvkuXTaGCxwOjOJfExeXHkV/tRFn&#10;oy/PAdIMXzWyfC4wKjWqAHieN34GLo/iXwOXNHKh56Iioq2x8ZYYs3GYYgNHXGSsOdo0ceyExfPf&#10;kgRZEOgByUC2y4UuMPRmLr3EZoq3mKy0L8C/ueRAHwRBKC214SgsLD5+/PinM0oZeaj0QCvBYIuB&#10;QMJzzTPSG0+hBTKefvLqi8KlSo++LURSojnBGmuh9zP19xZxIIZeAdY/FIFuvu++L4tiYMftfxCQ&#10;HqN8yBDtDDCCCbgKbhqBT2I4zWXAyGsgEPUpCCT6jBWhOaQPMebZM2eNzHt2OdTlxgOJOPSfAaAj&#10;AF2WREUV6Yng4UO/bjwjPPLQJemLwqVKD73cH08vvsZGx9Ez2DqoEaLocrkiIyPBF0O2ampqAldl&#10;lrdl601Tb7zmmi9NmHDl5MnXfedbT1Tt2SfTFtIB9Hb37ajciQMwhqeGhoalS5ciMCw9CaZEY28A&#10;o0ac+3r6//7yK5MnXXvF2PFXTbx66g03ZqRluoboGwtGAmR3Osp3bt+Fo7K8ApTs2rHz0Uceu/nG&#10;W96YPUeWkY4+fXfqZMtvf/2bm2+86Zc//1Xz8ZPE7RHCh6LQUw6H8+677500aTLo//GPnzl5ssW4&#10;RElV2thgR+V2HNsrKsudFUi/d+++J5986pZbbnvuud80NzfT60s6UfiPsdfQNHBpzutv0HsOI0Zn&#10;EOkeciH++muvu3LCxMmTvvTjp398tKHpQPPcNeVPra58fGXlN5du/+bb2x9b6vzGmpKn1hb9ZOXm&#10;Z1YV/GLb3rQ9zW8ddW1sE7b3s1aZ+elTE2ig1qc3BLI1pNIXN9C0gFkacfxDuGTbExNjtdJuHzBC&#10;I1WUdEOh18zBFFwFd1auXAluXXnlleh1mKvYiDjkjY9PxGGOo1e0cT516pSRPT+/4LSIxGMETLIk&#10;WiyWqKgocHPBgkWnbQ9Jj2G/Ozs7ExIocmzCGNQVb4mPioq2mq1j4umDMOZYs7HvCEo2PqBilEB2&#10;McYcF0M7SyAG57vuuBtkgEKLKcEEa2oFqQlJ1kS0FNlxAgETr5iIlCYTKIqPjcW/eLPZmpSQjMQr&#10;lq2kpzh1GYqLijXabooym6MtaDJscCISmuKTrUmWOIsk0QsxYAIKSoizJuq2x2wygZ8333wzyY2i&#10;tLe3G4XQYbFa40z0OrtOIRyGW6fcLSm9R9qKD/dtPtL/fgtf2Ojd2ikX9cn5/eKGY70LSxp+usz+&#10;4IbynzPN3+4ta/Fu7lYKTvLLt9X+anHhzYvzr8ur+nOrZyfP+mnjDdVPX0JgIu2Vow3S2wsava99&#10;GcL02WwP2qZLj6GXxD7BL37j4UfhAOESOskUFYfI3t7e8ePHjx079pprrtm6NQ8xYJ8kSeg/o/MQ&#10;j0KAvDz6og7yWmlnm8Tnf/t7r9cLCcClESPXGel58sknJ06cOH78RBgz/btOFLt8+fLAeHp6SwUg&#10;JDgU2XGY4iwD/YNkLxX6tjNIRSQ6ePprKUgmSOKPnn4akoSKEszxBw8epGpoNwfa7gGkXnHFBPxE&#10;SpwEQbSeHrKXLCEDCTpN+i4nOKxmS2trK0wa+uSJbz2BGHIKY811dYf0thLTiEvmBIs5ftasWfiJ&#10;SHDG6XSaCVbEw8Ihnr74Isv2IhtKQBaTOXpM0iRJbX6n9P5F2+6dv/WeZcXXL/rwjsUffn1D6XNe&#10;cUjWulSVPj29efe339p6/5sfXV1c86JLq/CpDQdaFy8tumnhx9fvODbdqzV0K4Vr7F95c0vkpsqn&#10;RG0fWoAD3ciUs161vkRcqvSAm1YLfascfB/WYByGxuCMDoBgySK9C0S9ypjb7Z02LSUxMRmXkCsB&#10;jKOteOITLQnXXku71yCh8T0mo9gDNQdVeskUTBUxXi9YuBDql2SCs5W0/r0NBq9RLKSwumr/vXff&#10;FxsTB3k1akd2o5xh6Rm2PcbHmACU8MxPfmYBGbr9M8ZfRBofLMIBGwbDicja/TUkOrGWeLJM1riY&#10;2LiYOEjesPVCdWYTfU4bMPY5QWRkZKRBJGzzwQP1sKNEniXR+AKUgdMVxRsbxAAQSmOXHTQTgoUS&#10;RkD9zXO/1RtI9szn8xxu3VjR8If1zjvWlD7sEdp4pXnrrucbe5b75WOMCTzrbPd+/H75Uwu2hK0q&#10;fLzds15SOw+3L3grf/ySgnFNHR8rWu+R9mVLC760ZOtV7Z73JLV1x9G/LS6MXFn4kJfVyTKGbtpM&#10;RzdFl+RrX5L0oB0xMbD+Ael57ZVpqdPTjAMWAroFQYGHB8unv0im9vf3w0rDPqPl4ODtd9xVXl7p&#10;8wswA7D/UN+bbqL9a0ZKDxgK6cEoXbBzbkPfcp/qXrRgwRjaVgVDQKKxFxtE5z/+4z9g8A1ZQV++&#10;+NsXulo7Vy9bZVgUHJ+UHmPXGwD1jZQeYxKHph0+dNgo0GqJp49ekSuzA5TjsMRa//Lnv6ZOT0md&#10;njrcZBwp01KnTZtO3auq0BkQjwNiasSg2LqDhwKSffr7YQYMORspPVD9qMgYJEYzoyNjULsRj8Qw&#10;ri/94U+6ENMX39xulyDBtsmy1rG29Nn5m2Pf/fi67bV/8YkNsjZwfGDtOwVXLN0WtGX7r2SlT5Gg&#10;ga7iPT9bXBCyuvBWv9ykqP0byx9Ybg/Zsf9lSXIN8tVLi8Yt2RYx6C+WZX5nza9W27j1RQ/Rd4Jk&#10;kiG0xaD5AriI9BgtQUHDIxdaONLvMRIMAynR/uuvn2KKI3tw09SbZYnMOyLr6uhLY4jEYex+BOTl&#10;5SESagfe1e4/gPKY6GNq/ylX2YKyG7PffSpe36UN0oOSu7q6qJvjqF+ZTN/5AhA/btw46C6Os0au&#10;kDCydqd3BTIA6TGbAtIz0vYEOlWXHkRKogxxRIHWuPi777ofaSC4xnntmveQ8snvfNfj8SIGicEQ&#10;Q3pQERIgBrXTZ9X0HYVwrF65BjGIx1VQDmnA+dfPPRcolqlz35iHZPquQ5Yf/vBpxINdABz5xPiA&#10;xprjzJAbWGVcRAJMV8BURfVJTGxqf3dFYeiK/CBeqGWsr6N3w6q88DWbkwf6qyEAouTtd29d8+H4&#10;VR+F+1kbY/6ttsfXbA5z7H5Wog8snly9OXTNxzEeqYb5tbI9/7FqG7d+89cUmRhrtOUC+KwjlzUm&#10;Khp8pw2OVF6il2FpuwDYHCMlNUsU//KXv4CVCdbk2GhzVARtSwTjjDPpot7N119/vc4ChaTHnJxo&#10;geMZs7+6cUhqZEzUyHXoXzR/UVLcFUmmOHgExr5IaAwIsMQadj4BPinKHJs8Dj0dHQb1TbDEWSE9&#10;SAaEB4chDaQHlOtCAlLdzz7z/cjoKHMUTEKczhtRUrT6IwfhWtEnCC1Jq1ev1btHwnTMHGey6v4Q&#10;DAN9plHfvynZHGsxXXX17SFu6ZDMfKA2LirOkH6IUUB6FO3wgUOQEhp2TUmrV76nU0TSEx0JPoBs&#10;8qlR8u033UasVJTXX38dtRjmCoJo6JhBVVyMxaSPksg+zGSjPBri6fvpXkVyDw4V9g/tVpUOnsle&#10;vrd3aGuPq1SSBmR0EJN5X++g68O+ficvuZiodLm2dPWu7vfb6fVxxdvbu6qnf52qtvJM9fhqu/qW&#10;tfd+oIge+honbW9HQH1G7SNxqdJz11333HvPA/fdc+8dt92u0X4t7rqhzUcGCiW1l0EhNGqY3iQC&#10;KoPzi5kwPIbI8Agw/YH7v+IadM+YMeu++758zz333X777UbKoqIilHn/Pffce++9h+qPuv3tOeVc&#10;ujNo2Y5vrHxvJabK9+iXPvjgA6MB4HVpUXFy8liMpBALzIC25RUwSbn11luRDJg7d65esHr77Xfe&#10;e+/9OBAg0VHpU2uzC26Zbo9Kt4fNL5rq8p0cYnslpa+psRk04Ljzjjs2bdpIvW9seqGqhw4f/tKX&#10;rg0Li4iOisUIBWF96Y9/8IjumQXj08toP6EWz67777vDIBKNChAJv+dgPYhHmffec++G91FmAIIo&#10;vjrttQlXTkxKGnPNNV964onvGvHgMKb0tbUHp069iZQhMgbVXTF23Nw35hiTO6Pk4e7Qf+rSQxOo&#10;lg8/SCrdGFq940dwfuB62vIfLtzCrX9vvCx5Mc4hdU9bzuYPw4s+SNKUIdiwmv1/L1iXsHFTuKLy&#10;gqI5in+WtznkgzXXoN8kybdyVXL+huSirbfANtFrzHqHDtc+EmekhxqhI/B75KhE0wie1gwU2hlM&#10;U/1e7ViaLXS6I8zN2mEe0T0aHTJti0JBNI0iMNOi3DQnFJBRf2td1mgvEpgXCWkonb7wgIDODmlG&#10;/rWplVy6PeiNwqvpZecRNBu0AMTLETAunZNmBPSSFVGQ5NklMa/YuHRHcFVHjizxa/f8Z6qDyy2x&#10;HndtYopPoh00yNhTe2n7EpwE+q6u5lNo0wGmal7aP5J5Mwris8q4VGeoTzpK7dNboX/LjyfiYNI0&#10;2kCJbLSOc2gzyAb0X7SZAUKkgLAu9GVfYp1GOyMgkuYRquanjXcUCVTwmCcyUdW6tcHDxevvyV8d&#10;mrcuqq99pZthJHcf2v1i+XshBRu4Iwcz4YMKmp+X5fraP1WuCclbGyL4D3kY2nK0dE1oxXqu8+Ra&#10;ifESk4rXWcvXhu61/yd9SJKpm5YnONaF2taPxdAoBcZKWrQ0WgHoZBMuZHuMFNRIJvtkzzulj2TZ&#10;g3MdETAPs5xj0h2h08pCh+QOEhtVKKlLz7ZzafaorLKozEpujj3CLe+HOOnb+3TNKbwmyxGcURaW&#10;XcGllYbOLbhFps0HqF+NY1iA2v1FGaXmdEdQmoMTGIznmWkkEaMfOllEGck05Rpeb8WZZp5M9eku&#10;An0ijyIhPYwNyW3o8kwnl10SJmKCStzo8qiNWQ7aayrNxk13RKQ4gzPtIcts3/PJR3WueWTNm2NP&#10;mOYMSyvhBPUUOldVPFklCRm2qKziWAgJ+gjSJive9VXPZNuDZjjBBG5G4dXH3FslmgYbdoKoNloB&#10;GGHEw4qItA8DCPQ43k4uXxlf+t5d1dt+e6IqvaEqt3HPrONVuTX2vxZveLT446c1xntlpbMmo3rj&#10;vW31r0juJl71Mtbb257nWHHtzhXR5e9a6nZ8XxV5+pQ0dFUacn74oz2rub0rub4T60XRI0lC+aYH&#10;dy0L3bnMJInV6AJJdjmXWXcui6hYOxFXIZvNDXN3vM1VruE8fZtEkddoF4ThPjoXF5YeygMmSrI0&#10;K//KLGfwzKKrRK0LAvp+1X+mO6F8nFvuhF7OLbk6rSwot9AkqG2irDV4lqU4uWnbuYPtK2BLZ2xN&#10;nmaLyKlMFNQmjKRufyfGCw1KgOJpH6SRvj1UzJ9pC8+wB08rC3Y0vEx9owOMBsiZY8qQfLigJmW1&#10;86cf7fuZIPPoZVryUmk7I40JTJMKD0/LsIXnlAZ7RfoCI6P1DL689c8ZziB0rb1xmqz2CcyPQb9P&#10;rMu2R0BY0VaPsntr1c9fz786xxbz2g4us2AqJkDr934v3UHmKqMsakZJtF/r9fhbcivDsyvCZpRO&#10;wXgIwZA1z+LKGzKcXI4tvKD+RdrikNbihJKjryyuuFmkTw1ClMkMB1p5mrd0SAKvqN7WnXJ/peqr&#10;16ROP+tQlS4NZ7VHU9s1qVH2HfUOVLpPbe5wztB8jdAJ0V9f/O643cuurcl/hg2UMaXfpRkbqHS7&#10;T364Y+mk/Qu48kVxbXunqYpIRmhwz55FiTWLue1LkiTPfg94IvsPfPSdfW9xdUvC3e2b3IooCWrt&#10;B9+qe4vbv5TrOfo2g+aTEhLvcZzdTQFceOQi0UGXiGpXtj04zRG8r3emqq8subWj6Y5wDPwDrEOS&#10;5dSyoPQKznE0R2GwNOhpMa0w6tUybq3zSU3x8drxRfY7Mh3BaU5uemlImiNoen6oT2inL64GyNKJ&#10;1MGYe6bNkmmDaAbPsI3Td/CSMGeTFO+2A39KKQrPLAvPKKd9shbVJmaVheZUhKQXxacXcW/mXz8o&#10;O2mDR20QntDs0qSUMu71ogR9fzZV0oRZtrgUR3iuLcSvtTUNFGXDzDhCUU6aPQSeUFYpl1EckWoL&#10;ybRHvFE8VZQ9quI7MbQv18ll2UJm2iKyiyNhVt/Z/o0ud3UqnJ4Kbn7RFKb54bA0urfAek13cNWt&#10;C0hWYXJUP+yfs37O38q47IpQj9ik+6cjmQzTo+/eJakezadJp1T+gOZ2srYNQsc6z6E3PUcWaB3L&#10;5e61mqdc8h2SWJuo+VQ2qKhudIGAgVVRfIz3+47t2/jzA/OsR2aHHpoVXbPyDql5o6QNwX1RpONV&#10;679XM9NaN5urfXOS3FsMAfPBXLfkbX/DdOx1rnpeIt+Tj8GZZ+4TZa+1zAo5Nidoz+JJmoRpL8T9&#10;TKcYCIjFCFG5iO0xGgkzmLH5ihxnaHbBOL+6z6d2Lyl9KNURlVbGudlxqPsC/HRy6aUxA6xSVAaL&#10;jr043R6Eq50DFZiX7e94Z4H9Lo/aLLMBSFJGcViGM3Rr7a/geQxLT6BKGvr9r9snGtKTWWyCiYK/&#10;tX73D2Dq0NNZtmDIBIUdHO2DWRi7fvfTLnaIkQ2Hj8DPLbl22c7HRXHopHtHNpKVh9mO/R+VSSeH&#10;yrL0TwWv3/c1Ml8YlCjDUMnR59PJE+IWlN75ZtG1821Tl29/MP/Ac7I8hEHwLfu9WRVhWU5uQK50&#10;q7WZtqCMSu7jo0+S9Di4DXseIs1WaM+7yhPTZhTHORpSGgbWNfsdLXxxp7jTq1Z5lKMd3m3kGsKq&#10;ks9I0DlPmolD8/ftS4uqfuO2ijmPlM97/MCaX1St/uW+1b+uXf2rXfMe3j3vzv1zb6lPiz2REdue&#10;FtaayjVkhVdnxOycd3fTom+IA8cETYQJlVSXLLrVblvN4u8dzIxtzgk+nGppXPSIMlhC+6/JPdrA&#10;0SPv/aQxg2vICNk/Y6J4ZNmgIMH6qn3ba1NjT2UFH00LrV3yGJOHmCxKql+82B5qBi4+cuFA3/Be&#10;teTwyzkFiZlFXFZB3IeHn83ZOj67MHJAasCUD25FY3fhzEJrTgmXtp1clsXbp/JqC9glSdLhjo9m&#10;2sZllqLXQ6eXc2lFE/acWgSfAOOCztOzTKIq+WeWJqfbgtIdIZklUUzpmV2S8JozFHZu+a6n3qxM&#10;hOhALtft+Zb+XXdaOYBXe7ozYKVZdtGEGUUmSRWWltwGbybdFiMqrYcHtkHs4HJ1emuhELTnGPlN&#10;4rz8O1OcoTOKY2iDLl270LG6zyTuap4zczs3zc7lFsTI6iBTvHOLr8WIbOzeOt3OrdnxTfL5NFhQ&#10;lzFAuORTjYMf13QsqOmZ5Wj63dvbH3vL+eCskjHOBtqzXtM8KN7QFjLQqijLflX2qrJflgTYLIbp&#10;t37LgAZa2CVjqQz2ifWoUp/mOal11mlHS1oKptXO/vKhjAmn/ifI9T/BB2d+VZY8PLqb75QFDzrf&#10;h+mI71jHntWNGeO7/h7e8XJo86vmAWe2yktw2+DKeGo+6nwl/OT/hHVO4xpSblSGDkm8Bv9apevg&#10;Iy2ZgEl6h1wIF5Ye2C46oDRou4LxmyZLhkWiCHAcxgIhOmhehnkGaoXrSizSu4GYhgz6no+k8mQS&#10;wTUYdoW+sE+L4uTtIjH0Egc5N7McCZA/DCjZxQn9gi29NDTNGbR1//Oi2pEJCSgPGmQH4ceTYBNI&#10;vvFPVtFqWWJ96YWhMAyHO7e6/LuznEHTyrn39740Z9v41+AyF4fQJ9tpjkPyIQjiDEfkO/WT3th2&#10;HXGLJk3oRFyS2/37M4uDM8pRVNDR/g/h+mky6/M3wMWG9MDyYRTe2/YGeryXOXLzYzfX/UKQfCAC&#10;efGnkwTvBw3y+9Su9FJTTmkspse6C08umsoEgcld5e82pd/flHJH48uTTr58zfE/jW95aXzbn8Y0&#10;/3n8if8zqelv1ze+euvxtK+0zn1y6P2/+3av87btlTyHVbVLkzE2YYIAp8Kt9dRr25fszHpM6z7K&#10;q7Ig+psW/vR42p3eXYsUv1+TPHA9ZF9jz4aXWv+Y4Hk+yP27sLY/XdmdN4v5vOgD8AHUoifQg/D+&#10;0XfUG9R7ujJdEBeSns8LRAgplU/WhtzSwVMuh0erl7Re9BZkSL8KogOTpkN9C9A9afZwOKHlR+dL&#10;Um+GLTjVxnmVRmiF4+grzpq56BVwX78RbogODg9E1yc1ZxfGp1VyufZ4XuuSZP/C4slw1zLKMc8y&#10;pTnC1u39Icnx6Vy97sYUB4eJWFH9y3q/kguPeDiM+9pmvFX2aE5B8pLir6Fgmq7TsrD4evHVGEAh&#10;nRipq9rTOj0HUkqCIEkr9z1W27tUpF7o01tE5cNxRvu21D9HQl/GNQ9s1BWKLg1gSl77Yc1fv9qQ&#10;80zLgheED2f6P5hNx4evuz943ffBTP/7WU3znqvL+N6BVx4+9sdbWn95pftHpr4fRLmfjvL+R3DH&#10;M6a2p2Nbn53c+8KDvuV/9jcVaXw/fLAhqBB9IRxS45NPHT31g2DvjyOHfhzW/pPkxmnfEo/vYbTv&#10;owzDrEm0MhDoocvFFyo9uumBEWJafdc7M4vHYcqjz19Csiq4jK0JM7eOzyoKLmr4vZ/WNPtJARjL&#10;LbwKk+rp8FWLI0W1W1Y8HUJxWl7i1obfCLxLgRsk0foS+hJeLdxzjFiS1lre+OoMR0hKOZe+LfZo&#10;z2qZ0VQLytMvYEpFpgI+PmTIz5posCPDg/xCXc/SbEdQlj24cXCjpt8gJK9fdsva8QFx33FX3o6m&#10;Wdtq/vh24Xe31P6uWzgsknk5NNNBjv+rpdyGqm93+XemFZuW7poi0LozbD09xoN6GWbDWnNe9R9m&#10;0BgXCp963d4fwCrQego9wiUOIo0qyXyv4mlRBk6qvSfktoNyWx3OQlu9NtDMBk/J/h7GvLIqelWf&#10;HwM9NVWEcWGSV/O4ta4m9cjO7ndy9//qIc8jCd6HwtTHosWHYk49YvI8ekO3Mx8zDUY65ucxLaUZ&#10;PJp87jNlgY66XHwh0kNCg55Q4ID5RNY6fXMc3ExyF6Do+RP8ah196YjWSGhjcFkZhF+F1mHsf8s+&#10;FXN1aGqGPbyud7k+EoLdSDMgK7072/42qyQ+tyIkwxkyvZhLKeEw7qQ7gzKc4bMLJrW4P6JlWdpM&#10;VEBhBncgQu86b061BWOi/lphELxpfczV5/2qsMT+9emOMHjTy7c/PLMgKcMeTc44OhsCB4JtoZlF&#10;0TOLxs0tmjKvZNIC+9UNJ/M1aWBQ2Tu39LbcojFLCx4jafAr9d3LsrfSrsoYNFPtQfDMppWFp5RH&#10;ZhSbth74IVM8As3gaOdTtIhGRknuTY7QkqPUCSY10awmWtTEOJYcy8bESckx2lizlhyjJsco4yLk&#10;pHBKM96sTogTx0eLV4V5ro7pvso0ePPV/bff1Pd/nmPV72v+Zib53IqKtmFuTs4gRjV9EUk/yIch&#10;X+MftjSfxBckPaRfEKC6jvXZ5eT/0k74RSGdspMswlkjDia8tMKJ4AfVz8DdgX3KtHN7Tq2mdJjK&#10;BkZg0jtEYPygkRnTHA3OpkdT3LQLH/xKSmxMic+UjAMO6Kn+uhx7FPzcjKIIQRvCaKnHk/huO/AS&#10;BCW1HJIdlF0YttT+YMPQalFBR8AW0sI6jVawiOTiQdRJcfVlG3r4hpZwUBJ57YgUyPCQMRmSlX5F&#10;gavh1eC+QkbJC4SKozq670j2Q+bdKiNXmdaB/KIqiKoooNcpIPCq4AKJso/MF/xMGWIAU8WTM63f&#10;1QLZgkKzf/JqaZ0WYoJqiEIQRv7mPxFfkPSQ6nv8/bDbmWVBr5ZF5dqjGG28DLcRjaQO0DQBLqUE&#10;TgmYOw0uKvlyuj0svSwUbml9zyKIlP6UCZUTKPS0SSNloiD6Vh8ZdQRSDCfRY/T/4Cy62RCmM+l1&#10;6FJMHSqi740oyqUfgdNpGFeRRccnizIu0KCIw8ihZ9J/69f1M7lCUAhqFpMEkgUiC5NWCAg8IVUQ&#10;JNF/fGwce/s9UfXBU5foIUBJhDgpPIQMVpju+PCSX/XRjt0KCvFoUD8yuh7Nj+ZgXkf2jZb6MDCq&#10;yI684AB9yUQn8vMUry9EegxNldWBtwofTbFz2Y6w5Tu+LMv6tp1kk6gv0XJF9Qtax6Kyu3NoJTco&#10;s5LLKg1xK81QbZW2oD6r//4XgHoOs2+ZdT//kjfU4gk2C0EJnlBz1Zcf8DO3pAh+xjdOvdkdEXP8&#10;Zz/XfPodEMG7/6FHxdAoMczKh1pb7nhI4QclxSsHmXquvkOWtUHma/zGo7Rdbli0O9zUmputCbxH&#10;djf912/9nFUKiuVDY47c/GVBGQDXMZ/9fLn6Rfo9mku/CdS8oPj+THvUrNLwJvfqYz3Omrb3lpd+&#10;+/VSU0ahKbWCS7fDQY5YUf4Nl9gr02fC9DU0qA5ZnX+qHf7iQIaIRi96MNKrau7nX5SDorX2eq8q&#10;eecvEEKDNFs5ZpHairUsKMH7wydYsFVrPeXGAPa7X/ujrOKyd+mjChLrrduLcRKulhgUf+KGuzRJ&#10;YCHJvmAz49uZ36f1D0grVqhi99FxY5Qgi9rbDNddlnv8oYm+kCRJok+wGV0TIOsfxhcoPcQw8n/0&#10;n3AbyeLQqs8gv79jsMwllkhCH33XCRZf1JeLaLnlzHRaX/75XyI9uuOKVpEf5FFU9+9eVELHd46f&#10;2pw8eTB6an9ouHrimOaVPOGm7qSrNZd/MCh+ICHZpWGOpopL5h+bNKbbPF7honzBEzt/81903z8k&#10;rnPS3YzvFIOS3Ek3wBfwwqhJ9LgSpipCRPyQdRx9Ioh8SrXl9ickLkHt6zJsDxAg6x/GFyI9nwaD&#10;dH3wJRePjv9FBuYCGG44r++z3fvb59wh0dr65VpRUdu3vsdCgpsf/V5XQrIWlHzCknTCknzCepXA&#10;JbT95pfbpt7aHRErZ+eorSf77/+qyMV0P/us5pbk0NjuyXfCve9+9JtCWPyRybdqpUUHx18thsao&#10;jh3+V1N4LuJk1FituPDo1NtgeI7dcBOtw/5bjFwXgMFHIPD7/w8YTYb0wB7Av1H7O7WeFq3vpNbf&#10;orq7yIEWfWrPcdbfTsvlKq9JstTXqnQfxWxLE11iQ5W4Y7/c0gCnGQZJ8/kle2Xv3n1eiYe90SSf&#10;0HBE2L6DdZ1icK5l/Wa77GOdx4Q9u6TGg4bcAJgqfr6c/2dLz//nwPQfrgfN32liIdHjA/htjNXw&#10;9HCgc2mUg0WGk4KZEx10/w4pGTkBuAQRoFufVA4GeP0Oj8ww1YKgMbrzgxKoGo2WviiXIbvDMCj5&#10;XDAqPaO4fIxKzyguH6PSM4rLx6j0jOLyMSo9o7h8jErPKC4fo9IzisuFpv1fzC44YeCFzxYAAAAA&#10;SUVORK5CYIJQSwMECgAAAAAAAAAhAJE483NbQAAAW0AAABYAAABkcnMvbWVkaWEvaW1hZ2UxMC5q&#10;cGVn/9j/4AAQSkZJRgABAQEAlQCVAAD/4TIi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nhtcD0iaHR0cDovL25zLmFkb2JlLmNvbS94YXAvMS4wLyI+CiAgICAgICAgIDx4bXA6Q3JlYXRv&#10;clRvb2w+QWRvYmUgRmlyZXdvcmtzIENTNiAoV2luZG93cyk8L3htcDpDcmVhdG9yVG9vbD4KICAg&#10;ICAgICAgPHhtcDpDcmVhdGVEYXRlPjIwMTgtMDctMjZUMjM6NTI6MzlaPC94bXA6Q3JlYXRlRGF0&#10;ZT4KICAgICAgICAgPHhtcDpNb2RpZnlEYXRlPjIwMTgtMDctMjZUMjM6NTM6MDlaPC94bXA6TW9k&#10;aWZ5RGF0ZT4KICAgICAgPC9yZGY6RGVzY3JpcHRpb24+CiAgICAgIDxyZGY6RGVzY3JpcHRpb24g&#10;cmRmOmFib3V0PSIiCiAgICAgICAgICAgIHhtbG5zOmRjPSJodHRwOi8vcHVybC5vcmcvZGMvZWxl&#10;bWVudHMvMS4xLyI+CiAgICAgICAgIDxkYzpmb3JtYXQ+aW1hZ2UvanBlZzwvZGM6Zm9ybWF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bAEMABgQEBAUEBgUFBgkGBQYJCwgG&#10;BggLDAoKCwoKDBAMDAwMDAwQDA4PEA8ODBMTFBQTExwbGxscICAgICAgICAgIP/bAEMBBwcHDQwN&#10;GBAQGBoVERUaICAgICAgICAgICAgICAgICAgICAgICAgICAgICAgICAgICAgICAgICAgICAgICAg&#10;IP/AABEIAEYAYwMBEQACEQEDEQH/xAAcAAACAwADAQAAAAAAAAAAAAAGBwAFCAECBAP/xAA5EAAC&#10;AQIFAQYEBAUDBQAAAAABAgMEBQAGERIhMQcTIkFCURQyYXEII1KBFTNDocEWkaIkJWKSsf/EABoB&#10;AAMBAQEBAAAAAAAAAAAAAAAEBQMCAQb/xAArEQACAgEEAAUEAgMBAAAAAAAAAQIDEQQSITETIjJR&#10;YQVBcbGR8BRigfH/2gAMAwEAAhEDEQA/ANTSSRxRtJIwSNAWd2OgAHJJJ6AYAEFn/wDEPXzVclqy&#10;NHuVdwe7MneM+0asaeI8bQB87D9vPFjT/Tl3Z/ApZqPYVNwrs236z1N8uNzq65aeZI5BMzldrj51&#10;PCaBuCAOMUIxhF4SSF3Js8NnzdmiyyCS03Wpo2HlHIdp+6HVT+4x1OqMu1k9Umh29mv4iPiqiK05&#10;y7uGSQhILxGNkZY9BOnRNf1Dj3AxL1P07HMP4GK7/ceoII1HIPQ4kjRzgAGM759tWVKISThqmtl4&#10;pqKP5mJ6Fj6V+pwxRp3Y/gystUfyIq89sObr4ag09UsUO5oYqGEMsnMZdZNByQCNCDrivDRwiJSt&#10;kymmvmZ6WpHd1MgDDetWU0G541OwlQdNr6/XTGuyLMg2yf2wZphqkhrF+LpiXUpI251MXDKzaBoy&#10;RyuuoIwrdo4Prg2jfJfI7bDmC3XyhFXRPqOksTcPG36WGJNlbg8MehNSXBZYzOxG/iAzyjV1JkaG&#10;s+Cp6kLLfKwanbG38qI6eTabm+mmKv0+jjxP4FdRP7CvhobdYKSkq6xI0njTvkqYZT8U9UknhWD5&#10;oXgdOp++vPGKGXLoVKqrzlLNTvDDb4KbdFJSqVMjItPK5cosROzXU/NprjRVfIA7jYCYANKfhzz9&#10;UXa1T5ZuMplq7SivRStyzUhO3aT5902g+xGIf1Gja9y+45RPPA2LzdIbVa6m4TcpToW2+56Kv7nj&#10;E+uG54Npywsmfb1NJe5qma5HvnqzrLyR9gvsF8sW4Lb0SnJt5PDSW2jpJGlgUrI6hXYkktoS2p16&#10;nVuuO28nJ9vh4O5aDYO5cMHTyO/5tfvrjwCue0SUtHVC3TSCqmCASOwLBI+AqkjQELqATjvd7npc&#10;ZBv8+U7pAJapWEp0ah3asYNNWB1LEsDq2vv9MZaivxEaV2bXk0bFJHLEksZ3RyAMjDzB5BxBZUMf&#10;TXKfMPaPdbyHQNJNNJF3m/cE/kx91sWQ7kXQjjQaY+lUdlaRNk8s8mfKyqW6NTCVWp3iXftZH3Nu&#10;3asF4Rxwp8yBzjqlcHIYdj/YpSZwtct7vVVLBbe8aGlgpiqyOycM7MwbRQeANOcLazWut7Y9m9VO&#10;7lgf2l5HfJeaZLP3/wAVTvGs9HMeHaOQkAOB6gykcdcM6a/xIZM7IbXg9+V+xbtBzEqTRW/4Cjfk&#10;VVeTCCD5qmhkP/rji3W1w++X8HsaZMO8vZYy52UZjjudyv73K8pC8clpoYAF2yj+o7PxyARrphWc&#10;5aiOFHEfdnWY1Pl8jdlgOdsqRGWKos6VLCVY5QpkKqfCSuvRuuJ2fCn7jDXiR9gGrezC8KryWyoi&#10;uMSEjj8ttR103aqdPo2HI6uP34FZaZ/bkE6yirKKYwVkD08w/pyKVP7a9cMxkn0LtNDGi7I6drOC&#10;1Y4urLu3cdyG0+Tbprp9dcIPW+b4HP8AF4+RayRvFK8Ug0kjYo4+qnQ4oCQMV6UNJfGeVZd8rJUx&#10;91sG4jgq7Nt4BAI5xsstHo8cr5+go7BR0s43yQJs3fQMdv8Ax0xJu02ZNjld+ImdTT1NizVeLC9N&#10;PUSNM9GyUjmKo8Em5DG4DfNoNeORixndFSMGsM8+bLVXR1c1xqDF3kkoSspoWMjU0hQGOOVvNmQa&#10;6jz1x1VJdHga9iXa3HlOoNjvJ/7BWSb0qPOllbgsfeNvV7dffCut0nieZeo3pt28Po0NS5Qyy16k&#10;zIadK661QUx3CbSUpEB4Fg9KKB029fc4iu6WNvSG9qzk4z5mP/TmU7hdlI76GPbT7uneyEImv2La&#10;4909W+aRzdPbHIhOzqWGS9VN4uVve6yU+k++qqKemjM0jfzZGqXTd9ODi1qvTtTx/fgnaePOXyM+&#10;7dosc6RCokgNLIfzaG11SVUrgemaoXYkS+6pqx9wMTq9L/Wh2VoQZXv0d0gjekG+p00kgClKejj8&#10;k/8AInTjTlvoMY3V7e//AE0hLIQ3C12+5U5p6+nSphPpca/7HqP2xhGbj0dyin2DGbs3U2Wrelto&#10;3M9zKbYQ53GJOgeQ+Z9geuGKafEeX0YW27FhdieJZmLMdWY6sT1JPU4rE4Fbj3FxvBh1jH5q0hIZ&#10;XmG0MS3dMOF8RGoPHXGy4R0OHL2Qqm42emrQdBOCyj6biB/YYmWanbLAxXRlZBr8Q2Qa6mrf9cWb&#10;eqOggvIi1DJxsWbj0svgf9vrjX6dqE14b/4aaiv7i0gqI7rlz+HTVTSNTRrPNWystPT0xX8uGKRi&#10;pecnXTXy9OH2sSyLAtV0k9JVS0tQu2eFtsi9efv5g+WN08gNbsZ7ZpMtyRWC/wApfL7nbTVLcmjY&#10;/wD2E+f6ftidrdHv80fV+zeq3HD6Gr2r2iuvOWJ5abWren2VcZQ/9NFCviLKP6shQ66+3t5o6Oaj&#10;P2NNRHMRK2VZoKyOtoo4XkTpVVkS1IfX9Mb8afX/AGxWs5WGJQ4GNRT5fuUCS32ur5KyJdEghgo4&#10;YdfIKYIkfbr5M2EXGcfTjH/RrKfZ78k/xGC8U/wTaGQhZV9LJ6gw+g5xzqMbeT2vsM8753gsUHwt&#10;LpLdZR4E6iIH1v8A4HnhPT6ffy+jS67b+RNzzz1E8k88hlnlO6SRuSSfM4rJYJzZRXO+iLv6WENH&#10;V6hISR1Pnpr4QxGuwN1xpGAYLfJuVKjNNcKOogaWJZNy1dTGFmSnGmrPppod2oX3xldcq1k7hDc8&#10;GkKWnhpaaKmgXbDCoSNfZVGgxCbyVEsHaWKKaJ4ZkWSKRSkkbDVWVuCCD1BGPD0zT2p9mFwyNVTX&#10;7LsYmyzVECqpZEEwpTu1UMr6gxhvkb0ng4u6XVK3yy9X7EratvK6BSpS2ZgopZeIZ13zpUAbniQa&#10;7jXSeENJUSaBEUceXGGVmP8Af0YAbNBPA5iqInhlHzRyKVYa+4OhwxkBqdkHa8tjMOXMyuZsuOw+&#10;GnfU/CN5Bh6odfL09emJ+s0m7zR9X7N6rccPoel17OMq3ZvjKdfhZJvH31KRsfdzu28qdfcYlw1U&#10;48dm8qYs81J2VWuFvzKyaRfYBF/vzjp6x+x4qEdMxXmyZOpfhbVErXeZfDu8ZRT65Cf7L549qhK3&#10;l+k5ssUOuxVVFRPUTyVFRIZZ5TukkbkknzOKSWBBsqLzeI6JGhBKVDp4ZtNUjLahGf6aj9upx3GO&#10;QO2WMs1+Z71DQCkmGyJXMk7K6Muo3tO67gyhgNnvpjy21Qjk7hByeEaPy5lygsNvFJSjVzzPOfmk&#10;f3P+B5YhW2ubyylXWootcZnZMAHSaGGeF4J0WWGVSkkbjcrK3BBB4IIwJgZr7S+zGsyFdVzLYo3q&#10;Msd6JJ6QMdaV+QNevgG78tz8p64uabVK1bZer9iVtW3ldAbc6W3V9moa2Y1kEYjmhpqmb84BkYuP&#10;ipdAd0rtogXoMNxbTxx/fYwBmttdwoljNXC0PedA3UEelvY6c6e2NlJMBpdjPbNJlySLL+YJS9gc&#10;7aWqbk0ZPkfeE/8AH7Yn63Rb/NH1fs3qtxw+h45yz3SWakWOidKm41CboNpDIiN0kbTy/SPPEujT&#10;uT56Nrrtv5E5UVE9RPJUVEhlmkJeWVuST7nFZLBObyVdZd6eOAtAwnOzvT3ZBYQnUGZR6wp6gY7U&#10;QOcpZSumY6uloxCHRV7zv+9Z1cv88zt1EbL6D58Y8ttUFk7jFyeEaMy3lu32C3ikpBqx5nnI8Uje&#10;59h7DyxCttc3llKutRRbYzOyYAJgAmAD5zwQzwvBPGssMqlJI3G5WVuCCDwQRgTAzf2odnN0yPcV&#10;zBZu8q8seKNqZmLGhEvBCk66Jz+W/pPBxc0upVq2v1fsStq28roDbrBQXi1/xTY0EcVNIYZFeMQw&#10;GJyI6Vk03PLJ8xPHXgaYai3F4MCz7I+yOsznWCvrw1PlunbSaUcNUMOsUR9v1N5dBz0y1erVawvU&#10;a1VbvwPbOHZvRz0Uc9igWnqKSNY1pE8KSRRjRVHsygce+JdGqafmNbqM8rsSkt3kNzqLeimGWHdE&#10;VZT3qyaamVlOgWJPc9Titt4yI4OcnZKrb/XRUsdOGhYCTmTvEEh/mVCyLoVjcdV9Xtjm65QWTuMX&#10;J4RpHLeW6Cw28UtKNztzPOR4pG9z9PYeWIVtrm8spV1qKLbGZ2TABMAEwATABMAHznghqIZIJ41l&#10;glUpLE43KytwQQeCCMCeAETWfhxtT5+jjhq+6y1MjVb0Q179djKpgR/0Evw3UDj64rr6i/D/ANhV&#10;6fzfA86Gho6CjhoqKFaekp0EcEEY0VVHQAYkyk28saSPvjwBedpPZdaswSxXaLSnuCMsdQeVSeN2&#10;C7ZNvXkg/XD2l1Thx9ha6nPK7CzLWWrfl+3ikpF1c6GecjRnb/AHkPLC1trm8s1rrUUW+MjQmACY&#10;AJgA/9lQSwMECgAAAAAAAAAhAJh0meFtPwAAbT8AABUAAABkcnMvbWVkaWEvaW1hZ2UxMS5wbmeJ&#10;UE5HDQoaCgAAAA1JSERSAAAA+gAAAGQIBgAAAK+ALQ4AAAABc1JHQgCuzhzpAAAABGdBTUEAALGP&#10;C/xhBQAAAAlwSFlzAAALEwAACxMBAJqcGAAAPwJJREFUeF7tnQdYVVe2x+/Mm97bmz6TZJI3mZgy&#10;MYlGjb1gQ1QsSBGkiVSld1F6F6SDUkWki/TeQYpKFRV7712jov7fXhsOueClGTTR3PV9/49zdzuF&#10;89tr7X32uVckNalJ7Ttu6dXNm7KrGjuLqvbeq6iqQlWPqqurUVNTI5VUUn0DIv6Iw8rKShRV1d3P&#10;raw/l17VFJhU2vaLHnSHZ7vKm6dmldVcaW5uxsWLF3Hnzh08efIEUpOa1L5dRmxevXoV7e3tyCmp&#10;+jKxvEmhB+PBLaG4Li4nr+DpyZMne5qSmtSk9irY2bNnkZ9fiKSivVWBg3n32LzqjNbWVty6daun&#10;qtSkJrVXyR49esS9+87cis4erPtaWE6tXkZGJu7evdtTRWpSk9qrajTsjsytjOvB+yvbsTvn7pkz&#10;Z3qKSU1qUnuV7ebNm0hMy3jql1H7px7ERaKteyr0SktLe4pITWpSex1s//79CNlTltCDuUgUlF5Q&#10;19HR0ZM9evbk8WPcvnkDDXtrUFdZhoaKMjSyv/WV5Th8qAOPWb7UpCa1F2OXL1/G9pTM6z2Yi0QR&#10;u9Jv0xT9aNmD+/fR0nQA1UUFuHKiE+j6Enj6BI8fPcSdW7dx+9pVXDx2GBaOAVjlmAxl90yppJJq&#10;GLKPrkBh44ke0gY3mpiL3pHwtAdzkWj7jl1dozUJ17x/H8rzsvHk9rWelG57/PgJY/0p3/7ywUO0&#10;dRzBmc7D+ETOEKLPrCCasxGiCTrdms+2ZziwdDsmti2VVFL10Xv60bh66z7naTBLSEiAQ2LN7zjo&#10;EbEJXxv0y5cuojIvq9uDM7v/5Zfo7DyKtpZW7K2rR1FBIQryClBRUYnWpmbcvn0b1bV1KM7IgKmF&#10;MzZaWsN382YEubsh0MsLmzd7Qc3AGT+cZgTRJxYST1Yqqb7L+sgwlrM2mKWkpMA5tXQCBz00asfX&#10;Ar26qBBVuVls6wmu37iF6uoaZGfnoqqqGu3tB3Ho0CF0HOxAW1sbmg80IZfllRWXYP/+A6wjaMF1&#10;NpY4wOCvqKxGfmEJ4uJ3wc3FHd7u7shPS4anTzh+MlGbnZz9MycrlVTfZWXvPdoN4QCWlJQEh109&#10;oAdHxnbRUrqRGk2m5SYn8PE2Wc3evQziPBw+fJhPBAy0bPbhw4e4dOkSbt+8havXb6BLwqTcqVOn&#10;Uc68v4uLG9xd3VBTXAxt/U0QfWwi8YSlkuq7qHX++T3ESLZdu3Yx0Au6QQ/cFj1i0B93dSEnIRa3&#10;b1zDhUtXuAc/fuwYvmQhOwFOS2h3JeyC8QYTqCqrwdjAGP1n9qksQf+UladOo4u1SZ8prD9//jyO&#10;HT3GI4CEhEQYGpkgPzMTdnbuEH24XuJJSyXVd00LHVJ7aJJs8fHxsInrAT0gIqqLHrAToE+fdk+Y&#10;DWXZSTtx+/wZHGYw1tTU4iHNqLPOIiszC/KL5fH2m29jyuRpsLG2RVlJGffg/R+nXb92HZWVVahm&#10;KikqRlpqGny9fGCywRSaGlpQVFCC7HxZzJoxGzKz5uLDDz/Fju3bsVxlAxu3W0s88W9SKcXtPWcm&#10;2WbrReMPs9359n+Wb5XYxm9muA6aP9oa6ni+rv6+wJu3/+Yi32fyXvS+xSXs652lfhLzX1UNBDpx&#10;TDx3g57TDbp/WGTXjRsshGYelWAUgB8I+gONjThcW4Xjp0+z8Xd32F5eUYF5c+bjjb++gbVaOqhi&#10;Yfdw7Pjx49xrH2xtx4njJ3Dl8hUWynf15HY/IqD1924shH//P2Pwo5/+AntiothJqj1z0t+0PlwV&#10;xGEmecZW4cuHXb2fSb+b6Tbkzf2TSY5w3l7Oy0nKH21JQX+1JQ66ADdJiJDj4uL6gn79+nUOlTjs&#10;koCn0Hp3ZBiuMW9M4fWTp0/g5OSMP/zuj1BTXcMn3IZjtI8HDx7w7StXrqClqQWNjfu4hy8uLumZ&#10;yGvvs/ae3s6RXbgIc+YsQLQv+4d9qCfx5L8NWrMpHXfvP3wm/WXe3MORFPRXWwS6wKg44MIwOCYm&#10;5ivQ/UK3d127do1nDAV7TWkJjuyvx42btzioaiqqeIuF6akpaTxfklG0kJaWjoMMXLIz587By8MT&#10;Fy5cwL179/jMPBltnzx5gr9Un8mGAAlsjB/oH8Bn6YX905t101kYv0FnHVYsXg3Rp9/OZ+1DgW7k&#10;nYNDJ69wr19Ydwx/mefF8/uH7uvcMnHi/A08YOWajlzAXMPYPu2Ja7Cyf5vvjfTSDty59xDnr9zG&#10;pvBSnj7U8ZD+KevDhyXXb93H1Zv3sHXXXh55DCd/OKAPtu9xqmEoaTiOe18+wv0Hj3j+G2JtDff6&#10;CPsy98/H6Ys3+f8mNrsJv5jq3Fvmr/O9kFZ6kO+LylBU9mOx8xwsX2hfw3E3jp+73nsuVEeo/yIk&#10;uzGlD+QC6MQx8clBjxIDnVbG9QddgF0c9OTwENxm3v/xk6dQVlTBF+O/wJHDR3hef6N2/JjnHfvR&#10;Jxjz3vuoq6vnX2Qxf+5CWJhb8baTkpL7gCxuNOZvaWpGaGgY/Lf481l6MprVf/+DsfDV04BoLD12&#10;k3wRvkkNBXrn6WuQMYjBZK1tOHrmGrZn7OP54qDTUIDaoJuXQKGQ/va9B/j5lK9uTkGDlf2f8ZvQ&#10;evQS8mo68ZFiEGbqRuHKjXvQds4Y8ngI2GNnryOz4jDfB9Wlz0HJdcPKHw7oA+2bILzGOg/vuGr8&#10;a/EWfL4mHC2dFxG5Zz/PH8n1EfZFncK0tZGYpBHB9xucXN9bZm/rGd5hvb8yEBPVI3Dg8AX4J9QO&#10;K19ov7blDD/n37JhGuUL1+FFiUAXHLI45MTygKBThiSvLoB+9tQpVGRl8BOytrDGlAlT+GM0SXbg&#10;wAFM/mIqvmBlCOajR48iJysHn37yGQz1jdDRcQg0iae+RgNHOwd/Fnj//n0kJ6fAy92Tv5VDtt7Y&#10;DMumTkGYAQP9k7USL8I3qaFAX2qW0JtmsbUA+w+d59vioMuZxOPW3Qd4d1m3d//RxM2Yox/Tx8sI&#10;Gqws3diPuh7jjzIeveVXWiVhlU3ykMezwiqRRwG/nu7amz+PgfWY3ReUNlT+cEAfaN9/kvGETVAR&#10;fjhhc2++ZUAB6trO8u2RXB9hX8ssdvWmLTHbySMB4RpRxPDTL5x68wlmum7U7lD5Qvuyxjt68022&#10;5GFfR/e5vCgJoAuOWRx0eqoVHR09fNAF2KuKi3DxWCfyC4rx7jv/wZEjkj15Wloa/u/tf8PF0ZmN&#10;v6/i8KEj0F9ngM/Gfobw0AikMGgXyy3h4bzcQjnUVtf01BzY6BgiwrYhODCIH0tDXQP++ed/Yq+n&#10;KS5FOUJm1gqIxptLvBjfhIYCnbyCkKbFPGvHiSt8Wxx0uqnopiajm39zRCkPk4V64hqsrK57Jg8n&#10;+9chDXU8G0NL0HDwXG8eiQAm+2x16JD5wwF9oH2TqC06/tDUBpTvP8lD4sae/Y3k+gj7oiGMkCYc&#10;23srAvgQgO4r+p8JohCdjDqSofKF9inKENqnOhRJCZ9fhMRB7+/Nnwt0UmZCHLpu3cQXE6ciens0&#10;P7H+RtP57/3nfaSkpOLgwQ6Ym1tgwrgJMNJfj4yMPTA1MeXAp6en8/J+PlvwydhP+fJY2u9gRt7c&#10;0swSdbV78ZCV/eCDTxGitghId8LjFFfsMNOE6MNvx7h9JJNxdHPTGJW2+4/RvzfOgXsT3/gaDiuF&#10;sv+W9++tK66Bymo67ebhtKQ6Qx0Pedj69m4PKkg4Rgqlh8ofDugD7ZvG6mcv30J182nu2Resj4N9&#10;aHEv6KThXh9hX/RXSPvzXE+eRsMCA89snGRhPU3W9Rd5/KHyJZ0Lgd527BUDvb25CSda92FH/C5M&#10;mzod9+/e4ycmbkXM03/84VjmdYPh5eGF2TPnQE9HF2Eh4XB39cDKZQqws9uIixcu8vK0v9OnT0NJ&#10;QRl//v2fedkGNo4fzNJZFEDLY+/cuYvZcxbCRm4WEG2Kh5FmuBNrg4NbDPHfCfIMdkuJF+ZlaTRA&#10;pxuYwj+h3A8+38QngfQ9snrTBA1Wdqr2dh5i/n7WVze5qV8edhW0Dnk8FB4PFJpTe0Plfx3Q6dhp&#10;4vD74+kFp+58GlML4fBIro+wLxqbC2kU5pNXpnq0TcdMxyvkU0SSWNjKI4eh8l8L0OlvbkoiO42n&#10;/NFWcHAI2+o7eXa0s5N7boUVq7Bi2Qq+6CU2dgc83TxgbGzCZ89PsTG+uNFsfHtrG18BV1ZWDr11&#10;evhgzIfQXKPJZ93pePobTdBpaWqzYUMnli5Xgs7saUCcFR5tN8aX2xjwCXa4EGSEJbNk2dj9m1su&#10;Oxqgf6G5jQOqYp/KbzB58wQWyTzmY0OhrqDBypLXIzho1p3CzOk6kbh47Q739EMdD0FAoTTVpRB3&#10;Cus0aBIrLqdpWPlfB3QluxQeqlObNLmlvjmdgynAM5LrI+yrYO9RPllHnRBFIk7byng+dSY0a1/B&#10;hgf/VQzGWOUQNB+5yM9rOPmvBej37txGaeZunDhxEhM/n8xfUBE3etZNz9Dfeev/MHvGbL7CrSCv&#10;ELq6+ti4cVPvopr+Rm0LRvukZbNl5RXQ0V7HwvnPME9mPrZu8X9mws/IYD2KioqxYqUKTBfOAJLs&#10;cJnBfSHYGA8iTPBlxHoccdeA/Ix5EI01lniBXrRGK3Rf67KHg0M3MP2lxzdCvf4arCyBllN9hINz&#10;5tItPqlF6UMdD+ntJX68Lk1GXbp2l8+Ciz9eGyz/64BOTwvIg9NjO5pN35nXgkXG8fwcfjnVhZcZ&#10;7vUR9mXml8/bpxCfHgP+UGyijx7b7ak4xP9v9JgwKnN/n0hlsPzXAvSb16+juiAPu7NyIb9k2TPg&#10;7YiNxccfjeVhe1lJKSoZrOTRc3Ly+fp2WowzmJFnX7ZEHm+++SbCwyN4WltbOwK3BkBm1jx8+tEn&#10;vWN6MoeNDoiJiYO8vAKcV87FFX9dlNkqo9FNC+e8NHHBRwvnfbVx0EUNMyfPZbBLX3OV6vXUqIJ+&#10;68Z1VBXkIj5hF9aoqXMwBaNwXHGlEpYsWgJvTy80H2jm4/OjLBwnozaGsrraOvzoBz8GOxR88N5H&#10;OH/ufE8OQAt5ArcG4q1/vsU6lHie5unuidDQCD4HEGugjFY3DeSZyKPQbDmKN6vj+JZ1HPgzDPYq&#10;eyX84cNFEi+SVFK96hpV0B+yCqWZaUhPTISiihqHT7A45lk1GPwebp7I2L0HsazhQyP8/rlONt7+&#10;6x//iu9//39goLceXY+ffb01JiqGz87TstvY6DhERERi3Cfj0eCxHqe9NJBttgwVm9RwPMAQZ701&#10;cdJDA4eZR6+yV0SIOgvhx6yReKGkkupV1qiCTirNyURpQhTmLVjMxtLdk2q3b9/BBiNjDjstiqF3&#10;x+tS4nD3Rvf3z9HLKVlZOQgKCurTOUiyPVkFCIuIwp27t1gY8LAn9SujRTP0Npu//1acPXOWtRmC&#10;SQz8c2F2aHZWRZuvHg65rcFBphPua3DYeTU6HFejxHw58s2XYdVsGq9LQ3ipXi+NOuiHOtrRuCsE&#10;q+QWMyjzOHyHDx/hK9tozO69JRDetlY4nhyOp13dz8MPsnH2P/72Bg/JLSysWLuSw/hbt27g/sUD&#10;uHuuAHdOJAPXd+NU/U7cPlMPPL3P93/h0iVYWlhiveEGXkdnnR70VVVxL9YBlz1UcdFdDaddVHHM&#10;VQ2HnFajzUEJrRuVsN9uFVL1FyHTSA6i91dJvFivq2jiiZZtSsobjr5ufVL/yUVagis84pI0gTWU&#10;vm79102jDvqN69dRH+eDPe7WUFqtiSdPn4KWsNpY2/CLvXGzKzKczXEycSsNzHkajb1//YvfctD/&#10;9faHuHHrNhu7H8eJk6d5vmB1dXuRGmqFSBdNFEdpAze24mSuOe60hLCw4DL/Bhr65ho1VXXY2zvg&#10;0sVLGD/+C6SHsHIeWjjnooiTzirodFLBoc3KaLFfhWYG+H5bBTTaKGCP/kKk6c2H4SLy6t/s8/WX&#10;qW8D6DT7Lv7aLT2KoycStP08oH7d+q+bRt+jt7figP96XEv0gvaSxcgrKEFVdQ0CWChNL7jsik9E&#10;mZMujkSyHpx1AmT0Npq7izv+8ea72LLZEPfOpiEz3BR1lcU8n/ZBz+av3biJ02cv4MSJM7h04QTw&#10;5ArrLFj4/4SF8U+7+P5TU9OgqrQaocFh8PLyxvRZ83AwIRilBvM42McZ6AcdFNFsuwpN1ivQaK2A&#10;EpMlKDVdgjKzpYheMxOFG8irK0u8YK+jvg2g9xc92vo6oH7d+q+bRh30wqRoHA40QfN2J1S5GkJP&#10;RRXpycnYlZCI+w8foSQ7CxWbtVDrqo/rl7pXvpE9ZHnHm/JxocoJDcna6Grzw7WrZ9B+8JDEcXvX&#10;46dsnN53oQwdR1x0LMx1tBEaEICPxo5DkJsL2r0Mka3DAGZAtzitQau9IvZZrUCdxXKUsbRw1RnI&#10;Nl6MCrMl2MFAT14rg7lT50u8YKOlwV6rpAUXG3xye8vuLuvofYGDRAs+6FkwbQ/WjrB0k1a33bzz&#10;JRLyW3g6rRmvPHCKP2emvz47qvuAOtRrmEPVF9dwz0U8dC/b99X3kW/bva8X1MFeUxXX89Qf6pxf&#10;dY0q6Hdv30KenwMupPpiX7Al2l3UEGOsCdPVytidloY7bOxdkZGKHHMFpBouQW1OJh71fIc7uliY&#10;3rkFZws24OmJIDy+3YnGfS189pzaFzda9UaP5rIy6Btlv7J79+/D3dkVWQGeCPd0x6Qps7A/3B2l&#10;RguRqzcPu9fOQ9lGDRzYqIIG5r3T2OdgxSnwXT4RoQz2eO35yNRbgECFSXBZIQPRh0YSL9rX1VCv&#10;VXrEVHIgaJtWq1FZesIgLP4ISalHQOLeIdsRQKdXImkZ6Hi1MB4in7pwk69II6ho4QktIhEHlbYH&#10;es1yOPXFNdxzEQed3vI6fOoqfz2WVtQJoFKHIOk11f56nvqDnfProFEF/WjnYVT7muB8ghvqHJRQ&#10;YbEE+9z1EGaiixTW0OV7j9CUmYQkvYVI0JqNkuhQnLvS462vlQMn/dnfPAb9FdbeU3R2dvIXU86K&#10;/agjfSFkXNxOPqtOxyBu5y5chImuLtp2x8NAcy22O1hi3yY15OrOQybz0ul6cthupoYSa2XUMu9d&#10;ZiKHsNXTsZXBHrt2PrJNlyGXjdODFScjQnUWRO+9mEm5oV6rpHe1aZUXLaekSSW6QenGpZuU8ukm&#10;pRc3hmpHAF389c7FpjufeRebOgYBVOoQKDKgddlCPt34wmuWQ9Xvr+GeS//JOEmh90CvqUrSSOoP&#10;dc5C2qusUQWdfnmlyUsP1QzuEvNlqGRj4L32SjgR5YnCMH+0Hz6Go2kRiFGbikjVKSj0tkN5RTX/&#10;J6CLjbO7ur9hlsby9KofGX0VFS22oRdc6MslQgJDEc9A7+/lyUrLK2GiroqjuWnY5uaMemdd5OvP&#10;Q8a6uUjTmIUs42UIXrsEqUbLUGW1kkG9gHnyWUjSX4TEtXP5ZFwm6xQiVabCf8VEvDt2rsSLNhoa&#10;7LVKurlo+eTHSsEw9MrmIMVkHYBjRBnektvC343+2eTum3KwdgTQCTBhv9aBhc+8+0z1BVBpOeZg&#10;r1kOVb+/hnsuwwF9sNdU+2sk9Yc6Z6HOq6xRA53+pkcEoMXHABlOBiiyWYVaOwWUMs9ZZKmAOldd&#10;XCrPxtEoN0SrfIE4zdkocNBBRGAA7znF7erVa/ztNFqnnp+fj9SUVERui8K28O0DfpkknYSBkQmS&#10;nG1wIcYFbf6WyDNYgN06DHJtGaRqzkG6zjyEqMzEVuVZqHBgnp6BnmO0iP9NZ4CnraPwXgZJWnPg&#10;vfRzLJw49YV8i+xwXqvMqjzMx7YUTtJLGnRj0lic1mzn1x4dVjsC6PSKpNCuJFDppRUB1KFesxyq&#10;viQN51yGA7qQR6I2qIzwub9GUn+ocxbqvMoaNdC/vHcX8e52aAgwx25HPRRZr0QBC40TmKcMYuFx&#10;iYks9jpqomqzNhsLyyBBZz4KrFUQ7+GEvfua+D9CMJqFp2+T2dfQyL8Esqaqmq+KowMdyLKy87Fm&#10;2XJcSPBiofoMZOvJMA+9AHt0FzDQ5yJJQwax7Dgi1WbBW3kmih00WEewEFm683lnsJt5/XQdGTZu&#10;l+ERgP+yiVCbNh6iDwwkXrivo6FeqySR98soP8TfHqMbjjwLeRl6WcLYt3tya6h2JIFOL3vQ66K/&#10;mtY9RibRGFkAdajXLIeqL0nDOZf+oA/1eGwo0EdSf6hzFtJeZY0a6PT8PNZOF9X+VsjcrIsyBvpO&#10;7TkIUJ6KMLWZ2KbNvKWRLAqMF2GPkTzSDZei2FYFJT528N3iz7z6V1/dPFI7euwYZGWXoDbYFTW2&#10;q5BtuBDZRnLI0FuIVAZxopYM4jVmY7syG4trzYXnmoXYY6OGHENZZDDQqQzBncE8ejrbJvgDV0yC&#10;4axPIXpXbdS/oGKo1ypJ9KUINMl14eqd3jQChUJM4YYdqh1JoAsTVUmFbXwfCtZJHFwB1KFesxyq&#10;viQN51z6g05RSXTmAXygEPhcoI+k/lDn/Dpo1EC/eOEC4sxWo2aLKTLsNfn4PIeB7ac4Gds1ZZDF&#10;wncarzc4qKB+E4PMbBXz6Mo4EGCDQKdNSMvM4f+MkRp9IYX8CiUkejmhnQ0bMpkXp9Vte/RlkcJC&#10;9UTmzXeysD1KbQa2MdBjNOdisxKD30IVuRvkONh7GNiJLMrYxUJ2gj2LRQHhSlNgPfcziN6RH/Xw&#10;fTivVZLoCwoJKOFzclE7TxM+D9WOJNBJNDYuqj/GJ6BoQooWqoiDSo/nBnsNc6j6kjTUufQHnUCk&#10;DoTKPQ/oI60/1Dm/6ho10OkLJXYYLUeemzGSLFaj1mYlUvXmI2GDPPIsVnA1OqxGq5sWyu1UmIeX&#10;Q5HdGjR66ONgUhhMTcxRUTX0d8IJ9uhRF/+V1UWL5BHt6oBj4RuRyzqWHJMlLGKQQxqDdReDPJ55&#10;80jVaSxkn4kIBvr2NXPgpjIHiWaK3OsT6Ilas+G3fBJ/nk7QZ7PjjmYdw6YlEyF6ewFEH5tKvHhS&#10;SfWqaNRAb21qQrzhMmS4GiPFXBFV1stQzWCv36iIWtuVqGOQt7toosFVB7kbNbFdZzEqHbVRxsbK&#10;Z2Ld0JyRAF1dIySmZeD8xUs9OD9r9NLKwY5DcPfYArn5C5Hp44jOUGvkbJBFFvPQ5M1TGaxJzJvv&#10;ZF46Rn0WotbMZKDPQIjiFwz0WXBXnoUgHdYhsONM1Z4NL/nP4ST7KbawcD2YjeFzWBvxbKhhqTgf&#10;ordmSn/DTapXXqMGetP+fYhcx0LmTdrIsV7FwnQFpLAwmLxplbUCWp3UccRDBw3uBihzN0K6uRKq&#10;XdahzsMAe131cCXJB4czY7HRxAiuru5ISt+DytoGNLcfwskzZ/k+yOgttwWzZ2OTjjpat7uizUcf&#10;ewwpXF/CId9tIItEtl+CPJZ56hg2NidvHqYylYE+GeGrpzOPzjw4Az1/kxZy9ecjTmMWfFeyIYa6&#10;DLJNl6OURQU7dRbCWnEBfvzm1BcyISeVVC9To+fRm5sRykBJs1NH6WZ1PuNuPOdjeK2ejZKNGjjC&#10;xs/Htxiiw98UdX6WyLRSQ72nARq91qPJzwz7vI1wItwe1zJCsDfSCzHOVohwcUBCWAC8XJxQlF/E&#10;D3T/gWbscHfA9VgHlGyYz8bhs9gQYQF26y9EOhuX72KePH7tXDYWn40o9ZnMg0/ncIeqTEeQAgvP&#10;2baXxiLEW6qhynUd9rBOIYaN4ZMMWUexYSlyjRcz0OWwc+18WC2dil++xUB//9v7k05SSTUcjRro&#10;9FPIoWzcneWshzJvYzZGng9XFeYtbTQRa6WBY6FWOBNoggvbbdAZZoOizTpo8l2PA77GaPE3Q3ug&#10;BQPeBO0Bpji1zRZnozbhxDYHnNxuj5IttthkZ89/3onsUF01LmaEoT10I/Z7G6DaXgUpaxcglkFN&#10;kO8gb87gpTA9lHlyQcGKk1jaTHhpySPWbh0q7FSQrb8AeSzkLzVbikKTxSgyXYIKth3JOgSPZRPw&#10;h/+w0F0KulSvuEYN9CuXLyPciIHjtA4lPhZo2KyKGMPlcFmzCNE22ri0ywOXwixxLWYTLkdtRAED&#10;/VCQBZp7IG9h261bzRj0Jmjy0scBD100uWphv8Ma3Er2h43+Ohw83MlBP3PuPK5euYwLx4+iLCMd&#10;hUF2aI0wQcXmdXwSbZvaNESzcDxCdQbz4DM45CFKUxC4ciJ20Pp2Q0Uk2OuwqGMxCozlUG6+DMW9&#10;b7AtQa2FPCJYJxGhPge/fU+Ghe6GEi/eN6FPl2sjOvy/OFHxGzxo+R/cbPwxmvP/BHfPL/CnWaMz&#10;aThZaQ3qs/6K+00/wLWGn0LXcoHEckPpP4v0sFJ/ucS8ryOrTbOAgyJ+zpLyv67o+lL7E1ZpSMz/&#10;utoV9T5v/2P5tRLzX4RGDXR6oSXcVh9VHoYo3mKNQ956aPXSQ76XBfZFuaMj0Axnw21wc4czbsW7&#10;oMLDCMe3bURzgDlaSVtNmTc3Q6uvEZoY5PvYmL7FzRCoD8ChknAYGVhiZ+Ju0LdHnT9/BSdPnUNb&#10;xynU769HfdoEHEoToSXTGB2J25Gou4SF6RP4OvZw1WkIUZ7Mtgn2L7DTeAWCLdci31EXxWaLkc9g&#10;36Elg/wNi1BhvhRVlsux12oZtq5ZAFfluRD9Wxaij4wlXryXLQPr+XjaLuI3ybnqX6Jmz9+xP/fP&#10;uLXvxzzt9v4fYZKiusS6w9WPJtjiav1PeXsEe+bOf2OW2mqJZQfT+JWaeNT6ffht+Vxi/teRFPSR&#10;a9RAf/jwAWJ9XHDQzxBlPqZo8dbHqUBjtPqxMN5SFVvXyqM+1AH307xxe5czGkI3ocrfBoeCmSdn&#10;gDf7bUDLFjZe7/Hk9Q66uJvnhRuNbyLaSYRDlYY43rYTTx6dxo6YKHi6eWLf/lbcOu2C3VtFeNIo&#10;wo0qdnNmKKEjIxEZ5moIWDGeefPJCGagk2K15iDSRBmBlroo26iGMgZ2ptEibFWZgWiteUhjY/06&#10;u1UoY/B76ayEhdx0Brrit+JLKN6ab4QuBs4dBvNCLXZMYnk/m2QNN3bT081zvuYX+MlEmz75I9H/&#10;yRrwdqoz/iExf7iap6HE25GC/qxeadCpkeyUBBzxM8Lh7ZvQyQA+FmwKL7WFzKubIdfdFDURrjib&#10;6I2uDB9cSffDvmhPHAm3RdtWEwb5BjR56mK/qyZq7dRxKsIG6ByDVG8R4l1EyPYToTJGhGvNv8T5&#10;yskoiP4cO9z+Fzqr/wbRp5poz2Ge7pQIjxnwe1P+i4aEUKQbr2awf85D9wgG/E6j5XDVV0W8rRYq&#10;bRU46PksdI/QkUMhix6yrZXRxjqbPIuVCDJRw5oZEyEaowvRJ7YSL97LFIXPdHN4ek+SmE+qSP8n&#10;L7NI+/nfuvtgyTreBt2MkvKHKynoA+uVB/1gawvqfExwnXntzlBLnI+0RbqNBvJ9bbDDVgdZvnY4&#10;lbYVT/JDgOwAPMwNQVvEJjRvMUKzpz6a3HWYJ1+NJpcNLGQfh7P5IuxPFOFUqQgH2N89viLscBYh&#10;jcHfEs/SWb65w4cMRicGNwP9aLeeNItQteOPKA92xk4GceDKCYjTngtvXSU4GWmgyms9X7lXwUJ0&#10;8ugh6nORrL8ICearcSrEAjtNFRGkK48p46ZB9PGL+6LIH7Mw2ZLdtC35f8SXzT/g4+3C5H9htprK&#10;M2UF0MODP3kmT9CM1aowspnHx8bi6RQNBAd8hs7S3/H9kA6X/J53Gr+cbNVbrinvT3wf4tqbyTrS&#10;nvzhHq8Airho2EF1advJbUqf8oLyEt/mQ5M35w3+PQDPA/pwrwFJOP45a1Sw1X88Ltb+nJdvyP4r&#10;1DYs7lNW0Ej+l6886Hdu3ULO1s14mu2PuiBbXEx0x8ntDsh00EG6gx72JgTidv52IDcITzP98Zh5&#10;9vNRG9EZYIJWj3Vo2LwatbbrcDtrFdDGQN7DbpLDTKeZTjCdFaEiSQQ96xnASfb5hggR296B6H17&#10;NOxmnwl0Vg/HRHjEYM8JfQeFnnaIYyH7dhayW6kuRo77BtQ7rUG5xVLs26TEgS8yX45aDz0cjXNH&#10;jZ0SHDXl4aU0G6L/yL2wH2L86SQbHh7TP/xg0R/g7zceQexGvLT35/xm17fq+w03/5DZwCffnrR/&#10;Dz6+E/D+YhZpiOUPJIL+esNPeNi/e8e78PKeiG0hY/nNS/umm1Eoq6C/DC7uk3n6vpy/cDiX63ZP&#10;po3keGlMT3lUtjT1Td7Oh0vX4c+zTPhx0ETi98b1Pc6/zTHm51ac8lafdEkaKegjuQYkAXQaBlE9&#10;6iAIeDpXSqdhknj5kf4vX3nQSXnJ8XiS4YXDCV7oTNyCL1M9cTLaCRdzonCjKA630hngmVvxOGsr&#10;HqV741GyM65EWOGIrx5qbdTQGW4CdDBYadKphelQzza7MAT9fZY2X2cpUmJ/CdwWwXIzCw0/ssWJ&#10;Ipbf2VOWYGcdw4O9IsS4L0amy0ZYqyzATlttHAwwZSH7EhY5KDJvPxeOcuNYyK6EE9uscS54A2LW&#10;sTG7qQYclssw0DUlXrTRkIfXJH5Ocds+xA8//6oz+cMMMxwp+R2/Kf8tq9+nDoXkNxp/0n0tmOhG&#10;TIoeA0Prec+UFUT5VFbJUL5POnkxmtCjvL8yyIT0gUL3kR7vQKF7BgON0qepqPVJt948k6crGy3t&#10;ky5JIwV9pNdAAP1y3c/wxryvVkX+ZbYJTlX+msP7X3md3vSRXpvXAvTOQx3oiHEFyqLRGueJ+xl+&#10;eJAVgOZwB2Q5G6Dc1wKXU33xNMMXD1Lc8GX8JtyOtsb1UBOcDnHA0/0fdHtmApxdDC6CV4D9uAjb&#10;A9+AaMZ63GNe22AjCwPHm+NWDcsj7y+UIzHYO7NECDBRQaixOg4E26CGluParUDuBlnYKMrAXUcB&#10;kVZaaPfRQ5XZIgQYKCHJVgMTJi58YWvcvz/OnnsKmpXuHzaSVDcs4ccv6Uamm8d842xU7v4nr997&#10;rkzl6W/0uQFJCzQVeTjf34OS0uP+w+uJ33CSQH+e4x0IdLm1Cjx9e+jHfdIPFf+eh7vkHcXTJWmk&#10;oI/0Ggigm9ixzl6sLEmL3SOU5+0zkX9+nmvzWoBOrx5mRwUB5VG4mhmI60xgY/FyH3MUBDuiLd4L&#10;NVttcJeN4x8nOeN+jB2uh5jghOcGdISxm2w/u2kbmfYxkYcWvDu7MFws7dYBEX4jq41l6xZjgcEi&#10;iKav5967t3M40l2Og8/Sqv1XMjmg0UGZA15uvZI/dnNZPQ9u+ioIsdHH2XALJLO2Qm31EWKm1D3b&#10;/umLmYSj3p2O8wrzGJtcpj2j0KBPeX7/kLK/aLZ9pupqOLtP4WNPqkOP2PrDTvr5F9b4XEGTe7WN&#10;ztORxm5wmsGnOvRsXignCfTnOd6BQP8B83gXan/BHwkKUE9cpcHLUjviZQfS807GDfcaCKCPXfYs&#10;iMK1KGFDEvHPI7k2rw3oLU0H0BnrDlTF4kpGIB4UbsPjvFC0Mw+fYKWObE8zXE7finOh5jjtb4jL&#10;Ww1w2mctGy+roGKLGsL1ZHEwaiXz7gxU8u4ELrswvWLj86wd34foQxYmjWEnMl8Hj6hzoHLM46NB&#10;hEsZ7G+dCFezl6I51Jkv4Ck1lYOf6hy4qi5AqqEc0jYs5QtnGoPtcMBZDR7rlJHivQETZrHw8QW+&#10;yEI3W5/zGUCNbJwsXm8wb/c/4+35OJLq0Q0spP8viwAimfek8b3QLnUGBUn/QkfxH/jnz1Zo9ZaX&#10;BPrzHO9gs+4EKOUJoXRY0Cf8Mz17719WkkYK+kivgQA61RNvh0QRFeXRGgP6/DzX5rUBnZQewbx6&#10;Xgj37KfS/IDibbi0wxVFvta4lB+LYubBfVVmI9lUAWcCjXHGSwvHXNVRvkkP+XbrkGC9HhWuSji+&#10;63/xsJJdLMFbk3cnT83C8vXW0yH6lS9EM434TDuY2rb/G0lWsxFhtBbVPgbY62aKWubBy41l4bBo&#10;HLw0lyDWRAFx6+aj0mUtTkXa45SPNnaaKGObozG22rGe/V3lF+bNSWMW6/JzoQUvkvL7iyAmD0jj&#10;cwoVJZUh/XqqJW/3WNlve9Pqsv7G0wh+Wa1VfEZbCGGFsHUo0Ed6vKTBQBe8IC3GIQ9PoW9b4f8+&#10;U24gjRT0kV4DAfS/y2zoTRNEs/eUl7vrHf75ea7NawU6fSFEWbATUBGDyxlbcT0rBI8yt+J2RgDO&#10;xjjCU3kmMjbroD7EHs1+xt0/rMC8Lv/lFDtlJOotRob9ekRqGaIzeg6fSefeWgCebd9hYM9TVYCK&#10;yTzgnAgX9ojgrLwOsaa62GmshEyDlSg1XIBErTmsPVmYzR2LUL2laPFah2JbJVT6WeKMrxbqN6kg&#10;xmYt8vyM8PvPFkP00Yt9/5wmbO4e+CFfYvq7aebP5NMNQDcxjS2FtFp2I9F5DzZZ9dFSHV5GWOwi&#10;3IQDQSR4s3ErBwf9eY53rroyb0cS6CR65k8ednHPmN3Ufo7EcpI0EtCf5xoIoMusYR2+WFnSCr3l&#10;PM/RbSr//DzX5rUCnSwnI41B6gIUReBBcSQe5ISgK9EJJ/wMUOxtglPxntiuuxReijNQbLECrfbK&#10;2G+lgL3Gcig1kuVvo8XpKCHfUR43aFa9iYnG7AQ96SwTG6/fYR7/Wr4IxZs+w05TDewxW47dGtNR&#10;qD+feXI5bGHtu2nIIdF4JXYaLUOJkzYO+azDqa1GOOKuzp+fJzquxcplLJQc8+z49kWIHtnQPzs5&#10;Zgx/Biuk0ziSwkLKW2WwrDddmMSiG2q97dxnJn7II7Wzm5nKaJp2//zzvxYY8s+nq37VZx8kmmii&#10;PJL4sllJoJNGerw0d0BpUWH/7U0TFz2Ppnx61Eaz0iNZpz8S0J/nGgig5ye93WcCj+pTCP6QdVDk&#10;2YX0kV6b1w50KhPl74UrCW5AfijupXjhRpQNroaa4UoEfee6KmwXjUeKnSYi1sohf4M8ytkNsENt&#10;BnJ15yNr7VykasxC0lpZ5LPxe775TOaJx6LO699o2voXNHj8C3WOY1BiPg4ZzGunrZmHNM3ZyF47&#10;B/ss5RG0bALsFnyK7for4L96NgosFdDorI7mYEvW2ejjuIcadpmrIspGC446CixkZ73uS1oF96sp&#10;ljiQ92f+D6eJNHruSmNsenxDaTu3f/BMmE4LMh63fY/n081GXorCUuEREYnGu+I3J83EUzrdoPZO&#10;0/kEURXz+LSog/5SnvhKuoFAH+nxvrOweyktQUwTVzT7LN4eTSQKa/Tp2bZ43lASQCd4y9LekKis&#10;nf/XW36k10AAnZ4CUIi+RGcl9+QUntOjNW0z2d6ypJFem9cOdLJz584h3NES12I34WaMPRuPb8A5&#10;f0Oc9NRCk4MSkgzl+Vp4d6WZyLHXhJPsONjJMvgNlyJJfSbSNGYgRX0W4pVnIFZhJmJWzmR/ZyFO&#10;QQY72N8diqwjYGP9NNU5yNKcg2ztOUhn0HvLfYZ10z9CkOZClDjqIFVbBrtZ+wf9N+CExxqc92PD&#10;Bmct/hptEAvxRWNYSPwCV8FJEvX4dOO1FnSvpqKxKq1EI49MY1dJdWhGnW4k8t40ZifgzzLQU2Le&#10;4+Fy//K/n26OAP9x3HMKZWliisbJgtelzkEoPxDopJEer43jTL5ohMoKj6PERc+daV8UrfTPG0wC&#10;6IOJIBXKj/QaCKCTl6frSh0SRVI03JAUzpNGcm1eS9DJDh48iGArPZylSTd/AxYua+CwizoO0e+g&#10;bVRBwUZ1FLrpo9BeHUbTxiDZUg2JJoqwnvMR/8kk8szbVk5EgupUxKtMwU6Vqdi2fCKiVk5CkvJk&#10;pLMIIHjp5/CRG4eI5RNgOvkdmC74HLW+FtjDooTgNXOR66SHwz7Mi3tr4xwbl5/y0ka1w2pE68nj&#10;Z++zUPfDZydepHqxooiEFv0M1KlJNXp6KaCT7d+/H37Gmuhw08RRBnqTgwpqrRVQYb4cdZYrmJYj&#10;Wmky7JdMRKatOvPms7B5wSewXzoZGtPGMlgXYJfqDCSsngLn+R9DZ/J7sJr9EWJYR+DOPmtOHgOb&#10;5TPhKDcBfmxMnmypilZHddSbyuGAz3p0bjHACRcVnPXVRqnlSiToLECAqgx+P2ZB9/vmL2ipq1SS&#10;RY/WyKttdu2e1JLqxeqlgU7W2toKDxOd7u+Q26SCRK25SNCVRZaxPPL157Ox9VxkGy1BjoUSYlfP&#10;gN7nb2H99DFsHK3GPPMKJChPQeSKSVj9yZtwV5wNjxXT4bt6DmzmfwbvZZNhrTgfbnrKyN+0FgVW&#10;Smi0U0az1Qq02SvglMtqdLqqIU1fFrGaMnBYPoeNyRcyyI2kkL9E0QQXjWdprEsLZyTNVEs1+nqp&#10;oJOdPHkSfo722KUrhxrmzTN0mWdVmYkELRnkrJuHTDa+ztSaCd/F42A29zNEGyshl4Efz7x9PAM9&#10;TuELhK6ciiAGuKHMOPhoL0PyOjmkMiVZaSJ341ocYBFCk9li7LeQR5vdKpx1X4NDjiqIUZ+NHaxz&#10;UZ0zC6K32Zicf6HEwM+lpRp9xYR/xMe7NBv9Mseo33WtdMl4uaCTXb9+HQkx0fDXU0Img3uPzjyE&#10;qc6Bn9J0+CybBA/mnYNWfoF4rXnIMFiCxNVTmTefjF2rpyNVdRoyGLCpLC/JYBny6aul9eajTn8h&#10;Go0X44ChLBoNFqDVYimOOqxCh4Mi/3qobSxCMJaZhLc+mAnRv1W+FV8mIZVUL0t+afUvH3Qyqr9v&#10;XyMCPVwQrCmHdG0ZJGrOgceSz+G4ciYcFGXgvHw6PFdMRZjKLDZmn409GrOwm43d9zDlsbIZ6jOZ&#10;l5+MHUozEKk0E0GK05GmtwT7zJchb91cxNMXQbL2zJjnHzNmIkRvyUH0vv634oskpJLqpWm+J27d&#10;e/DNgE5G5W7cuIG9e2sR5uuFUEMVPkYv3LCIATsf0Rpz4a88C87LpsJ3+RQEyU9ACFMYzcIz+Swe&#10;DzeNpYgw00CaySpkmKxAyJoFcFn4KTYvHIfVUz7D39+ZBNEbshC9x8LEsS/38ZlUUn3jmuOB8qZT&#10;nLVvDHTBqP7t27f5Y7jU5ESEezgi0l4XnmtkEavb/V3tSczjJ2nPRjLz6inMkyerzUCU8lTEq82C&#10;38oZsJo9FpoTP4Ts2P/i3fcY3G/Ogehfq7o9OAEunXCT6rskhUCoeWbh0o27vUx+46ALRvWoTfLy&#10;nZ2dKCsrQ0pSAqJCAxDm7YwQRyuE2RsjxNoQwVaGCLDeAL+NVghyd8b2kCCkpaaiuroax44d4/MA&#10;dALPeyxSk9rrYAKPpG8N6JKM2qffW7t58yZo3xcuXOCr7c6ePcu3r1y5wvPoN9XpmOgYpCY1qXXb&#10;KwO61KQmtec3KehSk9p3wKSgS01q3wGTgi41qX0HTAq61EZsN+98ieu37/d8ktqrYC8EdPp79exJ&#10;/txbkloy43kZqT2ftR69iB9/Ycu3O09fhWicJd+WZO8u90Zm5cGeT6Nj/1rigYaDZ/i2+P7Fj2sw&#10;K244ijErfXo+dVtRfSc+Wb0VP59qj7eXeiI0dW9PTrf5xFfAM7acbw9Wtv34JUzSDMZPJ9vxfZQ2&#10;HuvJGbxeSnEr3lvh01svtaS1J+f1MHHIRw102r527Rrqyoo42IVJMairq0NtbS3ywn142oHdsVLY&#10;n9PEgbp7/yGSi1r4tiR7EaD/eoZDL+ji+x8K9CdPniIouQa/mGbPj0uwi9fu4FfTNyIhvwldj5+g&#10;puUU3weBKdj0dWE4eOLSoGXp8zvynrxDePCwC3E5+/GbmZtw7da9QetRZ0WAU6dAMOTVHsYPJ9rw&#10;Oq+LjQR0CwH0LSHbhvTod+7cQWNFCYe6LH0nf1vtxIkTHPgU01XIcjHC2SMdvV6+Lj64d/t0Ux1v&#10;70xzHf+iCCG92NsC18+f5vu4du5Ubzp1GqnGy/n2Hhs1Xo/K0PEJZcRF7dMxdxRnYI+1Wm96RZAj&#10;T39ZpmSXADP/7J5PwJ17D/GzKXb8hiaLzd6Hj5X9+Q35+9mbsd5nD08fzKMT1AQRwbTOLY17X0mg&#10;S4JS6BSozb/Md4Z9aAH3gH9f6ArroDxeZql5LL433gp/lHFCWmnbiDy6VWAuxq8JhGtUSR/QGzvO&#10;8mMVNznTGLhElvDtG2yYIJQfrGzFgeP8OtENLRh59+0ZDYPWo/JXb97jabRN3vy3rIOg/b4u9tyg&#10;0wKVgUAncZD21XOAGvL39JatS4vlaeTZjx8/jvqyYv452XApcoI9+HZreT7OHzvcXc5vY3c0UFGG&#10;3XZayLBSxa1rV/iKN6HuHkd9NNZUoaa8FOm2msh20OGLa6gz4m1s80dFRQWSqYNxM8P58+dxqnU/&#10;zyvatgV79+5FeWYaUozk0ZybzM/jZVhuzWH8c5Fb741JHugz1QC+feT0FfyEQbO39TT/3Nx5nnsd&#10;+jwQ6CfPX+dldpe141HXY3jElvG85wGd6jltL+bp9JmOpaXzAv8s7tFHAvq5y7f4X6EzGsho/P+H&#10;OY4orOv26Dvzmno7uf4mXjY8vQ5faAX35HSbplMKTLZk9Xz6yvrvg+z4uWu8g6SOLDiltif19bCv&#10;BTplUAEBdHHYxUHvrxSrNWhqasLly5exr7KUp2VE+POlrjU1NTh69CgqIrfwX2Ctr6/nHcKRI0dQ&#10;VdoNdktRJm7dutVbtzApli+VpTXyBDWl0dCBQG9sbOQdRV6gM5IMlqAiP5uDTu2nsfYpn5bKNjc3&#10;I9vbFgU+1nx13cuwx+w6keesajrJP89fHwn/XVV8m0LPo2eu8m3yLNXNJ3lZgngg0H3jKzFFO5Rv&#10;k9E/9q8LXJ4b9Cs37vbkAB+s8u0dtz4v6IINBjpN9JEXVtuU1JMCKNrt7BPGC9a/7JadlZAx2Ma3&#10;BTP0yoBOP08uaR9k9P+ga1Z54ASPrCTt81U0AXIBdGK0P+jEMjnHPqD7Bkd0EaQC6JK8OqUJoGfG&#10;hPPxOUGcFRvO00qCnXH37l0c2t/AP5fv3sUBJE996dIlZDoZItvHFmfOnOFt034I9hSzVaiMC+ZD&#10;A6FuTVYq/0xLYMviw3gatUV1qL3m/N08rTA+gg8fqBMo8Hfgaf21x9GAr7F/WWbqlwUDdjMSVOSN&#10;L13vHhfSeJbC5T/Pc8abcu6Qt4jjYWl6WduAoJtvzcYq2518W7AJ6kHPDbq4/VfJr3cs/qJAp46N&#10;JsQITjp/MhpPv8HOnyIUcZNUNiytrk9HR0Yena6xYJLqSTK6jrru6T2fXm0Th3wwb04OLioqCjZR&#10;GX1Bpx5gINjFQS9Ni+djdPoxB/Kg9KssFIYTUAKsDfkZvC0ySi8MccNuFoYTlGR0oKeOdfKyVenx&#10;3KN/Vbd7aEAdR0VCBE+jdfBkN65c4iF5lrcN2tvb+dtx1H5+kAv/8kmKIihqoI6ovLwcLS0tvO2X&#10;ZU1HznNPHZK6Fws3RPWkApF7GvgNfubSzZ4UcOgHA90voYp7KnGjoYEk0Gke4PufW/HrKhh1JMMB&#10;nSa4Rht0GpLQ+fWfbacJshVWO3o+ddtAZcv3H+dzB+LnRKE8jdHJBqqXVdXxTMi/2Cymd17iVTYB&#10;cpI45CRxyIll4icyMpJ59B7QfYLCu8jrUsZAsNPn9n11fSCmvLrdO3habpgXfxGlP6xkBKMQlhf5&#10;2/N6d29cRabDWu7RDx061CcaGAh0qlfsZ8/qKKK+qpJ7ecprykpEZUYS36Y5gFOnTvFOqHZXOI43&#10;1fPzeJn2kaIf/iHril0FzT0p3WH4f1Z481ltCinp8RIBlVjYPCDoZ9kYmMaY1A55QgKf8iSBThN/&#10;FEFE7K7H/QeP4BVXzsEfDuh/muvE5xPo2EYDdDru383ajIDEat6xCaIQm8bXMdn7ekoOXpbOmaIf&#10;t+hSPHz0mF8HmmmnibbB6tHsOnVedC0ocqBHbRS6tx272LPXV9MkQS6ALglyior7gO4dGNZFb4wR&#10;kFSAXD4VFmAnXTjR7X0lKXOLAx8TnzzU1if9eGMVPyAClOArTonjk2tCfsZmPVQV5OLixYu4dPJY&#10;n7pH6yvRkpPcJ+1ER2ufz4KqkyLR1taG3O1bkWqu1JtOk3jUBu3/ZZr3jgp+QxJwgt2+9wCLTKL5&#10;zUnPdW2C86BgEw+H8MIBQScrbjiK9xV8+Y1KnpAm9ySBTrYtox5vLfbgnQMNH2brRwwLdMuAHL5/&#10;elQ2GqDT7D610V8UclNnJz5XMFhZMnqOTuH7L6dt5NehpPEoTx+qHs2T0LWia0FPGl718bkkyAlw&#10;urfFISd2iWFimSLZbdu2wSK8B3SvgNAuej2UQmDKFAde6CEIxoaGBuTl5aG0tJSHxqSqqioOOYX+&#10;5NHp658LCgp4+ExpdDB0cNS70AQbpdOsOInCfvK81D6NvcXr0vFwr8z2QWkHDhzgk2zCZ9pvZWUl&#10;n32nsT5FJDR5R/nUNrVBE4QUCQiRhdSk9iqaOOD9IR8IcGKZFB4ezkBP7Qbdwz+4izwuzWoTcEIh&#10;AXoSpdNEGs2Y0wQYjdGpDgFJeQQrwUyRAaVTWE31qbcRQgtqh4AkgKkt6hjo4Civf13aP7VLoFIa&#10;5dH4XigjiPKpLO2fJu8on9onUedEaXQx6BikkupVleC5Be9N9/tAcBM3xDIpNDQUxgLobr4BXeQt&#10;CQweRjMYBQ9NcInDT+AIHQDBSaKdSSWVVC9GAmcC0MSgONTEKLFKzBK7Asfk9IKDg2EcvKsbdBdv&#10;v67Dhw9zL0siL00ib0nelSr07wCEHoN2Ioh2KpVUUo2OxNkiEW/9gSY2iVFiVeBW4JgUGBj4FehO&#10;nr5dNL6lkJxCc0H0WTxMF0JioTMQOgKppJLqxao/yMQhMSksRR+IXS8vLxhHJP6Og27vufU2TWDR&#10;pBZ5dkmiPBJNqNFKNwr1JTUslVRSjZ7EGSPmiD1iUOBR4JMeUZPEeSXn7ejq/pRDTmbmGdKYkZHB&#10;M2gRCj2qot9To8UmgugzifKoDInKd3R0SCWVVC9YxFp/PgdjlMrSkylrN99bPZiLRAY+2/QolqfC&#10;9EiKHmXt27ePP/7qL0on0aMwKkeiOlJJJdWLkcAZMSfwNxCbVIbqEMuxsbFY7xma0IN5t5k5ut/L&#10;zMzkFYRn3fRMmtaz03eqi4vSKE94Zt1f9NKJVFJJ9XySxJTA20A8kqgc1af1LrTWxdZh81Nd78h/&#10;9CDebdquQXq2tnYoKSnhlWkxCq0Vp7XjVIlEeSThM+WRqJxUUkn1YiRw1p9DgUWBQWKW2KUOISIi&#10;AnrO/nE9ePc1HQefLHrulpWVxRsoLi5GYWEh8vPz+Yq4/qJ0QbRaTSqppBpdiTM2EINUrqioiINP&#10;f2mRjL69y7EerCWbhr1HnLGZ+dOwsDDeSE5ODgefwnoSTdoJEtKkkkqqFy9J7BGbxChBT6+kmpiY&#10;QtvWrWqFQ+AvepAe2JRsvaZqm1rdcHZ25r0DDerT0tKQmpqKlJQUqaSS6hsWsZieno74+Hj+4oqr&#10;qyt0jc0fqti6q/dgPHxTMt/srLbesnONvvG9tWt1oK2tDS0tLWhqakJDQ0MqqaR6ySL2iEES8aiu&#10;t/7L1UZm5xRNHQKXG/t0L4yRmtSk9l00kej/AZ8xiiq3qolFAAAAAElFTkSuQmCCUEsDBAoAAAAA&#10;AAAAIQC8elLE9RIAAPUSAAAWAAAAZHJzL21lZGlhL2ltYWdlMTIuanBlZ//Y/+AAEEpGSUYAAQEB&#10;ANwA3AAA/9sAQwACAQEBAQECAQEBAgICAgIEAwICAgIFBAQDBAYFBgYGBQYGBgcJCAYHCQcGBggL&#10;CAkKCgoKCgYICwwLCgwJCgoK/9sAQwECAgICAgIFAwMFCgcGBwoKCgoKCgoKCgoKCgoKCgoKCgoK&#10;CgoKCgoKCgoKCgoKCgoKCgoKCgoKCgoKCgoKCgoK/8AAEQgAhAB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jNFA&#10;BRRRQAVl+I9Y1TSjANN0trjexMm1WOFGOOOhOevt0NJ408Sf8Ir4fm1VI1eXISCN84Zz649Bk9s4&#10;xkVzPhX4o3WpajbQasIS1xN5WyJWUozH5cckEcc55GevYtHn4rG0KdRUHPlk7a9tTuxRRRSPQCii&#10;igAooooAKKKKACuU+LXj2fwRoca6bt+3XrMluWUny1A+Z8YwSMqAD3bPIBFdXXm37RWmahPY6bq1&#10;vbs0Fq8qzyL/AMsy+zaT7HaRnpnA7iqj8Ry46pUp4WcobmBpWuapqOprLrGuXck3zGGT7Sy7XJ52&#10;4Py+wGAOnpXceCPFmof2uvh3V7vz1uEZrOSTO9SoGUJx8wxkhic8EEnIry2KVZo1lQ8MM10/wxjv&#10;b3xlb3sru0VrHJJPI78RrsIzz7kf5Bquh8fl2LxEcXCKbu5K/mm9b/L7j1uiiuO8V/GPRfD+rtoO&#10;nWT31zG2LgrIFjj4OV3YOWBwCMYGeuQRWZ9pWxFHD0+eo7I6XXtIstd0ifS9RRjDIvzeX94Y5BHu&#10;CPf8elc74U+Eth4e1JdVv9S+2yRYMC/Z9iq394jJyemPQ888YZZ/FUyiK41PQ2t7Z8NJLDN5pQep&#10;XC8dyRk4HT06+GaG4hW4t5VkjkUMjo2QwPQg9xVe9E5YLL8wqKqkpSj6pr5O3yHUUUVJ6AUUUUAF&#10;FFFABRRRQAVHd2lrf2z2d9bRzQyDEkcqBlYe4NSUUAcW3wL8ILcyTWl5f28bnP2eOZSq8dtylvzJ&#10;rptC8OaP4btPsmkWaxg48x+rP7se/U/TtV6ii5z08JhaNTnhBJ97FDxPeTaV4c1DVbTCzW9jNLHn&#10;puVCRn16V88aZcN9v3zNuaTO5mbqeua+k7i3gu7eS1uYVkjkQpJHIoZWUjBBB6jFeD+Pfhtrngm/&#10;lnjtppdP8zNveKM7VyMByPutyBzgE9K0j2PJzujUqQjJbK9/LzL+m+IhbQLbXcTMqrhWXGcdhivQ&#10;fg/ey3fhiVG4SK+kWGPj5FIVsdOeWNeUeGbbWPEk4sNN0ya4l4DNEnyjPQsei9Op4r2vwT4YXwno&#10;EemM6vMzGS4kTOGc+mewAA7ZxnAzRLscOR0sU8VzyXupNX736eZr0UUVmfWBRRRQAUUUUAFFFFAB&#10;QTgZNUtc1200K08+4+Z24iiU8uf6D1P/AOquM1jxJqesuwnm2wk/LCnCjp19enf8MVUYuRw4rHUc&#10;Lo9X2/zOvuPFnh22ZVfVI23LlTDlxj6rkVSf4iaKpYC0um2tgFY1+b3HzfzrjaKv2cTyZZtiG9Ek&#10;d5beMvDty6Ri/wDLZ+0kZUDjPJxgfn1rQiljuSs8EwaPblWUgq2eQc/T+deZ1a0vWtS0eTfY3LKM&#10;5aNuVb8P69aTp9jalnEua1SP3HowAHQUVk+G/FFtrcKwzFY7oL88fZvdfb26j9a1qz2Pap1KdaCl&#10;B3QUUUUGgUUUUAFFFFABVfVdRi0rT5L+YZEa5C/3j2H4mrFcn8QtTMl1HpUbjbGN8mGH3j0B9MDn&#10;/gVVFczObF1/q+Hc+vT1MLUtRutUu2vbuTczfko9B7VwGkfFXxL48ubu5+FHg2y1PR7OYwLrmqaw&#10;9nb30qkh/s2yCYyxoRtMhCqWBClgCa6Lx9D4juPAutW/g92XV5NJuV0tldVIuTE3lkFuAd+OTx61&#10;jfs/39hqXwO8I3GnXkM8a+HLOJnhkDKJEhVHTI7q6spHUFSDyK1Plt4upLV3/p/15kusfEs+CPAv&#10;/CV/EnRP7PvWuntYNH025+2SXk5lZIIrfCoZXmAVlUqpAb5tu1iI7TxL8ZZja3V18K9Jht5rmFZ4&#10;f+EqLXVvC8iqzsn2byiyKSzKspB2kKzHGcr4s3er6f8AFv4a3s2oQ2+if21fQ3hmkRQ15JYypaqC&#10;ecnMygDglgMEla9DphLljFO2+vXTW1v+HuYfgrxm/i2XWbO60SbT7nRdbm0+4hmkVhIFVJIplI/h&#10;khkjfBAKlivO3cY9O8cnVviXqngGwtLWSHR9Ltbi/vFvsyRzzvLsgMQTj93FvLFwcOmFIORzuuXV&#10;l8OPjrD4mvDDa6X4t0OS31K6NqsccN3Yq88cs05YABrZrgfMOBbrzgcXPgDY3sngP/hN9Wdvtvi6&#10;8k1y4ja7aYQpOFMEIZlU4jt1hjxgAFDjjFIqUIxi5W0aVvXr91n+B3EM0tvMs8D7XRgyt6Gu+8Oa&#10;4muaeJztWZeJo17H1+h/+t2rz+tbwZqR0/W443fEdx+7Yc9f4eB3zx7ZNKSujoy7Eyo11F7PT/Jn&#10;dUUUVifUBRRRQAUUUUAFee+JLlrvXrqZ0C4mKcei/KP0FehV51r0UsOt3aTR7W+0O2PYnIP4gg1p&#10;T3PHzi/sY+v6HOeNviJ8P/hppUeu/Efxzo/h+xmuBbw3mt6nFaxPKVZhGHlZVLFVY7c5wpPY1g6X&#10;8N9A1C7n8e/C/wCJGpaVZ+JFjv5v+EfmtJ7G+dlyLtBNDKgaRWUs8ZAkAVjuPNfLv7b/AIdu/wBt&#10;79rzw5+xV4W8R3mnaf4U0O81rxhqVvIXjtLiWBfsxe2cxrMY91uAyOx26g4GzbIa9F/4Jb/GPXPi&#10;J+zgPhz44ia18SfDvUG8P6lYXTKl1HBEo+zmWDYrQbV3W4DAlmtHJYtuAq93Y8z2MqeHVRPV2uvJ&#10;3s/w/I7W4+OX7G2reB5vh/4s/aZ8C65Y3UbpeNq/jixkknLOXLEiQbSGOV2BRHhdgXauNn4Z2vhf&#10;x3pNvqvgL9pvVPF2j6beRwyPp+s6ddRPLEEcRS3FtAJGOChZTJudW+fcGOfzm/Ye8O/s46v8JtQu&#10;fi/+xZ8S/iNqS+IZVg1zwbodzdWsEHkQYt2aK5iUSKxdyu0nbKpzyAPbv2wdX8KfAz/gnElt+zv8&#10;J9d+HemfEDxgLLWtD8RRXNtqUEbRzCUsrTu0fnLYxIVLMjwSMCvz5CUtLnRUw3LU9nFu7fVK3r3P&#10;pz4m/EH9k74sIfhF4y+N/hF7wavHD/ZcPiu0S8S7SXYYAu/esjfNCygB8OyjBPHa/EXxt8PvAehR&#10;at8SPiFpvhmxkvIoodQ1TVorKOSUHzBCJJWAJZY2yoOSobHTI+VP2iv2Yv8Agml+zh8FbP4T/FC1&#10;t/Dt9rtvdPoHiu60++v9QN9FbJC108lsMsqtLHIbYmO3ZzlYxyR5z+3SfhjF/wAExfhzp3wa+Iur&#10;eKvDdj42itdN1zWlkW4mWO31JSmJI42VI2BjRdoCxxooJABLuZRw8anIouXK3bVaeqe3TY+z/wDh&#10;rT9lX/o5n4ff+FnY/wDx2vQ4ZpLeZZ4m2sjBlb0Ir4U8JfCr9hvxZ4q0zwsf+CZPxo03+0tQhtf7&#10;S1bwzfQ2lr5jhPNmk+3HZEudzNg4UE4OK+6aEc9anCk1yX+dv0bPUKKKKxPsAooooAKKKKACuL8f&#10;WBttZF4A224jBycfeUYI/LH512lUPEejf25pjWiMqyKwaFmzgMPp6jI79c9qqLtI5MdQeIw7it90&#10;fnh+z7/wTxf4x+I/HPxq/b7+Gklx4k8SeJGm0vR28SSuthahcjZNaXR3R/OsKRucxpaLjhsV0fwP&#10;/ZG8a/sp/txX2s/BXwXcf8Km8VeGFh1CNddCxaNeRrlS0U0zzXbb4TtfaAg1BwCAjBvqx0eKRopF&#10;2sjFWX0IPIrL8UeNfB3gezj1Dxr4s0zR7eXzvKm1S+jt0fyreW5lwXIB2W8E8zf3Y4ZHOFRiNPdi&#10;rs8COIxleo6cU3dW5Um9uy8rX/M+B/2XPAX/AAVZ/ZK+H958OPhx+zJ4XvbG91iTUpZdb1m0klEr&#10;xRRFQYtRjXbthXjBOSeegHtPjP4FftH/ALbn7I2teAP2pvBfh/wb42t/EQu/CZ0+ZpbWLyoo/Llk&#10;8m6m/wBZ5l3Acs2xXDiNmVd31FRRykTxkpy51FKV73V7/mfFfiGX/grr4r8FX37P/iH4L+BLrTdS&#10;06Xw/f8AjSTVF3TW0kZtnvzi835KkzH/AEfdz/qc/JVP4/fsF/HK0/4J8eB/2aPh5Y2virxFofi4&#10;alqf2O6itYUSSO+aTY1zIm9Ue4RAeGYfNsXkD7goo5RrGVItcsUrO+i3f3nx7/wuX/gswOP+GTfh&#10;9/4Mof8A5bV9peFrGS/123ROkbeY7egXn9TgfjWfXbeDNBbSrL7Xcx7Z5xllZeUXsP6n/wCtRL3U&#10;bYWH1zERtFJR1dr/AKt/1c2qKKKxPpgooooAKKKKACiiigDy39sTxLqPwo/Zt+IXx28K2drLq/g/&#10;wPqutWtvfKxguZLSzlnRJAhDYJjAOCCRxkcEfnP+1v8AEbx346tfiDYeMPFN1fQaVY+MrSwt5CqR&#10;Qx21h8adPiIjQKgf7LY2cTSbd8gt4y5YjNfoT/wUN/5MC+OX/ZH/ABN/6armvzc/aM+98Uvr49/9&#10;7pXzGe1qnt407+7a9ul7s/cPCnK8vjltbHKkvbObjzW15VGDsn0V272tfreyPXvC37bfxf8Ahx8d&#10;tc8AaskfifR59V8X3EcOsSao89o1v4z1m0iWOXT9P1Cfy1t0hiEbw+WiQRhHixskhb4/fFWTUYda&#10;l+JXiZ763s5rS31CTRZ2uIoJWR5IllPw03qjNFGxUEAmNCeVGPJfFGsafov7VGo3Op+I4dLje88c&#10;p9on19dNUn/hPNbO3zTruig9M7ftTZxnyXxvj6r/AITrwd/0WDTf/Drxf/PSr6HJZOpg/fd7O3ys&#10;j+c/GOH1Di1U8KuSLgpNR91OTnNN6W10XzV92z6s+Fvxx8RfEH4F694haCS01Tw22n2q6hJ9taS8&#10;MjBXmkW+0jTcO2CT5Vv5WW+UggondeNNcvfC2rfEjVNPbf8A2M2jjTreeRmiiEgVXwuf4s89yeet&#10;eI/s2avpmsfs8/EK50rxNDqka6hpStNb+Il1JVbzSdvmL4g1vaeQdv2mPrnyVz5knsXxY+98Xf8A&#10;e0L/ANkr7nL8Lh5U4JxTvJJ+acsP/wDJP733Pzz61iZYP2kpPmUZP5qGKs//ACWP3J9D2Lw74Ohs&#10;rttQvPn2yN9ljbnAB4Y+/wDL69Ogplv/AKlafXx0viP1nD0adGmlBWCiiipNgooooAKKKKACiiig&#10;DH+IngHwl8V/h/rnwu8faT9v0LxJo91pWtWP2iSL7RaXETRTR742V03I7DcrBhnIIODXmviP9gX9&#10;kzxb/an/AAkHwqNx/bX2/wDtP/ifX6+d9t/t37T92cbd/wDwkut/dxt+2/Lt8mDyyisp4ehVd5wT&#10;fmkz0MLm2aYGm6eGrzhFu9ozlFX01smlfRa+SFm/YN/ZkPi2Tx5pnhTXtJ1qVr4yap4e8eazps7/&#10;AGy/n1C5UvaXcZKyXVzNKV+6CwAAVEVb/wDwx98Jf+hs+KP/AIfDxV/8sqKK0pxjTjaCsvLQ8zHU&#10;6eZVvbYxKrO1rzXM7b2vK7tdt28za8P/ALO/wx8O+H9Q8MRp4g1G11SSJr1vEXjLVNVmbyjuRVmv&#10;bmWSNASTsRguSTjJOdbVvhV4D1z+2P7U0My/295B1b/SpV8/yceV0YbduB93Ge+aKK3jisVT+Gcl&#10;bs35f/Ix+5dkc39m5fy8vsYW2+Fba6bf3pf+BS7s6FVCDaopaKKxOwKKKKACiiigD//ZUEsDBAoA&#10;AAAAAAAAIQD05XXMuxkAALsZAAAVAAAAZHJzL21lZGlhL2ltYWdlMTMucG5niVBORw0KGgoAAAAN&#10;SUhEUgAAAI8AAAA6CAYAAACJZApVAAAAAXNSR0IArs4c6QAAAARnQU1BAACxjwv8YQUAAAAJcEhZ&#10;cwAAIdUAACHVAQSctJ0AABlQSURBVHhe7V0JlFxVme4QoiCBsGfpWkIIRDJAyNpLva1MMCrLADM4&#10;IusAMnhGUECFBLC6qhMjMy4wM4yjIMMAETgOIDuDE2N0ECFsgcO+SxK2hCxdVV0J0D3f9797X967&#10;9V6l02AiWN85/6l691/uf//73+XVcl9LE0008RGHbdungE5Wl000MTDYnfZnPTff79jOtaqoiSYG&#10;hlwud4zjOF9Xlx99ODnnCsfxrpg6deqeqiiA67rbu5Z7ouu4i0AvOk7+HieXP0mxA3iO93XawHTc&#10;qYoEEydO/IRluZe6tneza3n3wtZCyHxt+vSZeygRAXR/RP0wweaPFbuFNhzHvXLSpEm7qiJBW1vb&#10;AfDrSvD/ltepVGpH23Z/5lnej3C5Hcs07Jx9mtjudPKqKBZ2zp0Puds927vLtd1LOjo6soo1zLa9&#10;qzwnf61P3rVoy2cULwDKZrMevH5WFQVA8nhsl2VZh/Oa8WK7WB+S6g605d+sDm8mWIHvBx988E7i&#10;t0Fo59fIh82T6Qv8vRvxvRU+z4f9caIMTJ8+fY84fcgeRz77CNfn4/px2/Kehw/Xwa8potwIqCTn&#10;Ol4fp1JU+hNVrLE9DD1Ans/31suU67hvKr5gxowZu0BuA3mo/GkUDfE5LS2zps4aofT7UE9Vve+n&#10;PIOsxJikKzVPE2z1koek/pRtOWulzLb/RRQUMP2XWY7kuZXXsLMr2+O63h+Z+CKk4NiBj2+rolhA&#10;7gXYfcZBAsqr7b6HDsq4WXcH+L0O9DCS6KfsAKvdyim1AEiC81gP+HUzDPT+gTzXzc/hNWTPF1nU&#10;Ab838r3wHfdZdiplOKh1eZigezv5iMn9vEZ7N4LeD/iWcwb5TH5VJv2sCb5ILDF5SB/DhxrqXQF6&#10;HzY3vyfDbPBbBhsJ8SoNoCjoeMtyzmUZjK2e2OI3BBjiODMPUu8FyPpucQZZy1c4e6BiSWeyDKOC&#10;SSVAo8QuqE8HCHIrPTv/rggYaG9vb4UP0vEkrYMZpEOXobHPswyDYTcZDLb3GoI+jGUERxblkAwv&#10;kA85V7HqwORBm25Rl+gcZznoBfgoyYNOW8CE5oygRCLQyYOZ4RuqKADKzhSfHW8ur52c7xf8v0AE&#10;WlqGYgZ4RHx1nHtYoJMH9d8rEgY81/s9+TNmuCleo21fkj6Fz7gcqpMHffw/5JsQnu3U1OXAAIdH&#10;i1OW9yCy7yS+DzcYQVzuOzVjF1UUC84QnI0YTMqjX25SrCB5VEMCQP5hX9YfuTp53JzbjvftCFyH&#10;q4LR2dk5AbIMhswCWH7+UXTgN5NK6oevLEtOHnc1Zy93qut3REIgCTN5ILuE/oEkeaiv6ZBDDtlL&#10;iQUYTPJA5zsiAGApHslY0N9sNruDTh7E9UEdHxJEZWnTyeO2uWN5De54xgBxeW1qy9RhoeR5QOuj&#10;77m9kJkZs7TMSJxJ29qc/Vi2WUC4IJWikzC6d3csmbaCJQnOy5KAt0P9knpglBxOGcxSC3gNh19X&#10;OgI4mpA83j+zHFPnabyGXN2yxbWbvPZ2e4Z/nb8M9p+Gj+8jwGPh33sIwsWw0ctAUzYueSzLc6kD&#10;uZ/zmnq43njQQdZuvDZRP/NgRrXzL8NHP3kcbwHiteOHOfOEkwcYinpWw48NkydPHqOTxyRuCSis&#10;kwexWQxff4f2y/YAsfl38uOWLQ5ClO9NPur+fLgceo+yvBGGSBCxj4HwDGYkKsdmyevDSJ9GATvn&#10;raHB8ePHf1I0YoDR/wh1MHMdjU1qDvuEH1MHNk8XfkLysCNZjr3E0bxm8ijHZ6PjZ4M/G37sSx5e&#10;85SF/W4k1OmsD8FdxjKwh+D9W9DdSNm45EGC30RZ8I6C/U504PfEJ8s7l3wTTBbYXAJZB37fTtmO&#10;Drsz2PNY7o2wdTiCfiT2yzOUWoAPmjxTR3OP5/Wgrgo3uzp5uKFFvTMZHxJEIzMP/H4bbZd9E/ZU&#10;F5FHbJp5nGWMK3Uxi32Os5IS4aZ5uNVpnYU6V4is7b6hWPVwOpzJFDJIMhNBkxGKaU46CB32LVEy&#10;gE4dg0q4F4lsxEh6JohLHujtrBtpT7FHs0wnjwgYyOWcL4sNxzkbctjE+yMLDb0B7CGYWZ7DdR9l&#10;zeSROxXblRk0ROKvlbNjN85o/90Icg9m4jJmnMV2h+2wnIMItl9Cva8GZLv/JUoh6OTB3u5sVRRg&#10;IMmDjv0qfaR9XuvkgcxvRMCATp6Z1sxx0J0l9u18r54ZQ8vWElFoANSlEtfbyCVTFUcBx5YxyNh0&#10;foFZ1zmhc+cJEybsTKfZiQw8ZoV2ypAQ0KVo+Bx0zo0wLptf7D2+SaeQ5T/QNkiQXU4dLi2h5FmF&#10;2Ym3g7dyPWc9nBHEGQANU7t87xp0PG87r0XZDYceeuhOrpU/hzYQmBMpC72FkN2AoHxaXcsGU96j&#10;PvFZ3W0h8Y4hDz5dpf2bMR53h7b7Isu1jQ8T6GS5IUCdT+D9HfDjTrzeAzoA7YvebVnet3kN3iIk&#10;2wLM5BwIGBhsg2tRhrOP2LOcN1wnfzVjA9vXuJ3u5eRD7j7y8/m8zNS25d6G6yC+Onmg87qOrW9D&#10;3W3Z7lvo28vhAz+D+k/pbyQQWJGPOgTcAGO09sCZVW6LcTvrOP8H5Y2o+HO8RrIch9l7LTqf+wR2&#10;7ruo+HXybDvPZW4jZyBea0D3+yyHzg+RhCPY0dRjUrIcyfM2Ok+Cp6ESbqNJqH8v8OYjGTbCtyOV&#10;OBHcFaL8N5TlSOHMg6TbgIC+xAEA3pPkoc37KHEBys9nORYxmWU/TKD952j/w4R2dHJWYVvgn75V&#10;P488xhcd9q74jo0xVwYxBnDmMW0pWkk+4nufXGOjzGvZv2JFYNy59Hd05LOGnhDqfoZ7N8yCb6FP&#10;32X/qj5aj0F3KG3FYSinNE5R6joAb4PJ07fDCtuhsXui8aPpGK6l49yJ7nAS3xsQ+3SMF3ylHu90&#10;1J1b0PEa9IU6YZqobNMX9T524077nPnUJUficOrzPV8TfNyOvLgYfFAwaXUbwgQW47g931PGl8ae&#10;Df5ydiHpmJlg+0x72vdQ+4O46niqyWGIqUsKtX0I+4f9y8GK68QbpCaaaKKJJppooom/GKwvpu+s&#10;FFOLAupO/7ranZLPMxqhXEwvjuiBavNa/0axA6yfM2qvcjE7t1pM/aLSlX6sWsyurJYyb+J1VbV7&#10;7JpKKb1G3qO8ApvVYuaitYVM8E1wI8DeQtOHnmI69gO/MKB3halX7kpdrNgBxPdS+tdhuZ6L0n+l&#10;2JtFWI9ULmaW9J/REnwgVyu2HmbaHyzRjjIr6Clm/sOUQWx/qNiJqHZnLjX1ekqZ4FcNAfqxu4bB&#10;tejE/jDVSqmjlEgiTB0SHK77MKw2L3V0nOzmqKcr88dKYZR8wp2EclfmuXrd7KWKnYhqcez9ph4G&#10;zULFDlCZl2o15cql7LvrLxp1gBJpiJ6usX2mfv9PNiVPuTtzmsn/IKTMCnpLY39fJ1Mae5diJwLt&#10;+986vWL6fsXeBCZPpZRZZwoj2+SrgkYwdUg9Xem6nx7U5qX/Ok52wFRMBR+vm8BIft6UxywX+alG&#10;HDBgHqjTK2XqPuepFFpTphwJM+Tavm/tsbMSS0Rs8hRago8+UOfpJv+DkDIriB0gpYx8O98IiN8i&#10;U6/3o5o85SI64OJM3W9liG2VPIrWKLFEbDZ5/oQzz8c2eWD/nd5S5oxqIfvlain9RazXp6Dsu/Bl&#10;mSkr8qXsQ8pcBNs4eTgD3alEY7G55MFe4gR08spKVz1h7/GmqUuqdGFvGCcPUmYFH9vk6Sml5Yu+&#10;OGADXTTlsTmP/YHStk4e1NUHW+GfUESwueQh2AdxtKHQerCpS3oby2WcPEmZFHx8kwebYcWORU/3&#10;2PdNHcWKYFsnjybEcKpSiWAgyZOEcql1kqlLYvIokYb4i0ye/v6WIbLPCckjSWJ/ovHnkjyknvNG&#10;yg+qwmgmTwJMHdKAk6fYaNnKXG3Ko7OXKXYE2yJ54HsNe531Znm1O/u4uXQ0kycBpg5pwBvm7vSb&#10;1XmZY6slbJi7MsdXutJfxZ3HpXD8JVOWn6uAgp8lhLEtkgd+blh3Uet+qHujyauWMgWlKmgmTwJM&#10;HdJAk2egxL1P+eLs55WpOmyT5EHS+LzUUSaPVCuMDn5U1kyeBJg6pA87efh1RrmQSfzT2bZMHgIz&#10;52Umn1+36K8gmsmTAFOH9GEnDwmN6cNyID+zNLGtk6f/2Jah2P88asog6X9GfjN5EmDqkAa8Ye5O&#10;b1CNe6RaGvswN5s93dmKKRem3u7U3yuTAbZ18hCvnzdyJ0nwiEy2r2fO3iN7SvUfOXzsk6eG9VyJ&#10;JMLUIQ04ebrSryh2BBzJPcXRh5q36qRyVzrSaURc8nApUexE9JQyfzD1Bps8RLnYepgp1wO5P7fk&#10;waC5W7ETUYn5YjQ5eYrZd+qES6lTlUgiTB3Rm5c+RbEDxCdP4w8JK/Na200dUm9hpPwTUqNcTD1p&#10;yqA91yl2IrDUPF2nV8peqdgBBpo8RG8pe50pG0dbK3kQh7oZpFrMLlXsRPQgUUy9SlLS4Vb5DVO4&#10;Wkr/VLFjgQB8qk4H1NM9ZpYSCTCY5Okv7DXc1BEqZjuUiACju3756co8p9iJwKa2brbtLWXkn65h&#10;bEnyMCliY2nQ1koexOHGOv2ubOT7LxOcTMql9Mt1eqX0vyqRKOKmfv7kQLFjUe1K/52pQzJnBmIw&#10;ydNX2GV3U4eE2+PIvzL5oy5TptyVfY/LnxKpw9oLRuxW7s7WLSfVUupLSiTAliQPsb6Qckx5k7Za&#10;8hTTc01d7GfeK8/dU/5cGYd3CqMzlKnT68rI/+TqgGy80BQmYXReokQi6DurZRdUUDXl+ZmMEolg&#10;MMmDu6vYb9fXF0ZHzg3qvSAzLk4O+7jYUyTUyIr9tpo8JRZgS5OH6CllbzN1wrS1kqdWGjMhTh/9&#10;GvnFYRjY9z0bqzM31apEokAyfDJOgYSN5W29xWy+t5AZVytlD6h1p8/lN9yxsl0p80wfQVzyYPlZ&#10;XkWW983fe2Q/EqI8LzO6Nj8zEWvr2Qj+ijp5UKU7u1qZjCBuCRLCkoYZ9IjeC9P71kqt+5UL2VPR&#10;lpVxsuWu1FPKXASDSZ6+H7TsiM193a8zNW2t5OFnTZgYlsfZwMrxGG+K1hZS42uFMftjyT69Ukqt&#10;iZVFXymT8eDnErGKAyRk7Ib15w6vO02MiE2eEMXdWcVSYZz85dZEtTt1fKz8FlCttGfscSKDSR6i&#10;2tV6oqmnaWslD7GhlD5pwPFNoA2F0Y1PBmOWYl17JU55QIQ9kDJVh80lz+aIn5mgw+SIkCT0FjNL&#10;4nQ3R7RdKbXGLs/EYJOHwO1t7OZ5ayYPgVn1vjg7AyHM9lcoM43Rf/5uI7BXeCjOSBJhWahh1pEz&#10;9ZJQK6WPjNMdCGFJ6kVSf0WZaghMr7+Is9GIyoXk30cTsT+AH2DyYJkcZeqStnbyEBx8cbYaEbYQ&#10;31PqA0dvMTUbyvHrX5hKqcv6zmmJ/T91GFhXZ5SLqdhNahJVujLPVLtSxzW6a4rDhlLqICTzq3E2&#10;w8QN9fr5w+tO8jLBfZmpy2/5FXuz6O1KLzT1B5o8Gwujppm6pFWF3RuezpaEdViaK/xEP8ZmmDAh&#10;LOYdqVIbHLiR5ecqWJJO5kYWAT+jVswc1nvhyH3i7kwGAjacSwFtcKO2oZA6sFJMTedmnJvydRfs&#10;HDkZdbDoYz2wiwQ8Hol4VqWYPRPL0zG1+dlPh/83NRDwx2kR2sK2R3QLMUeVNEBEdxD6cejj1yml&#10;MZOr3dnj/Nikz6wVU0ezD3jzpMSaaKKJJppo4mMJHu4TOuCnDppvEliR08QUthd+6JDEMHieH4+t&#10;g8wIdcBT7AaScuG6wqREiGE8Hg5lI2iT135xPXhgkuM401Enj+WN87sOMfXFYbuJEyfu7rrutLYD&#10;20biOsmHYcpWLJ/nW+u4sE0oSoyf9itM7anIYVCfYBleY9tJnj5nMGxPmCGo43sTfZbTpHhOHUkV&#10;1UHzTXIcz/zj/BDXcuUsPcc/hDFyt5TL5SaZNkg8HNuy5Kj8AK7lPR4nC5IDKzsnyyGa75l81P84&#10;j1ATI4DT7hzEc/VMOR78rURi4eQ2HSsLvz1VHIF/bNymk9Y12bYtx/mH4TreS+RBfgUuI5tu9EGr&#10;aUPJvuhZXuSQcQyAx+JkUWfwfST05CB213afVEUBHMv5DnmIncjbHd5sbQMDbH8RAhhDHm8Hv/t4&#10;Qq4qjoKZpZVVUR0037a9pXD+oYCMUz6tNutgLSvyHdHnMfDEeM1zXe9m2PsVHHxbl3V22mcqUQZA&#10;DvdGAF416yWfR5/p5EEn3gn5JbY6Lxo213BE+XLOGyLD52VYzgLoXYX3b/KIOvKTABtPU0/s2XKo&#10;YwSwc4nmI9GfgsxVoMU8pJMHRyoxARM4kEVnWJYVGShsi+ZjQN6CgbcIfq/SZV7OP6OasO38UpbZ&#10;Oe81HRf1GpyQygMvtS5sB58Qs806RvCjqo/ZQzz8xwY4zh9EEMDg+aWU2c5jqqgeW5I8eJu4LBBs&#10;iFToeP7jBozMDyePKhI4tnctg4oO69WdHkqeb4qQgXDyzJrlH2LNc4thR47mhS8ys+j6sKyM4vVA&#10;AN3JPA0dPqyETy9TP3xaKpdA1kOf4V/s8cJhwM8V0j60hbbQ2ZEfV4WTRxUJMChuFN8dd51eZnTy&#10;oD3niJABJghnFW0P799SLLbri6qcJ9tu5HM0WN6O5KZ/5GHGOUSdhiv6fACMKMdhS5Kns9M5Eg06&#10;nMSjd8EKliUen08ZOo7LoQi6LBU88NqXSE4e+sDGsBzLVxvLdPJgtrgSwT5M16tPXA0nj9rvyHH7&#10;uqyjw5nOMtj1H7Jiu6ugc6ZawxvCsdwbfF/cryDgHAhMpEWKzU49gXzYfgeXDfdPPCBSZG05UX8o&#10;ZhTxD+0IPilOSh7qwm//ISu2LT9H0ckDHyNxUQdQtvBpQPCryvijXLYQOvExi6zlAEWbKoxTLpcP&#10;zhqCrbspi1n0t1bOlS0D6mz8k94tSZ4w0cFwADo73cul3HblZ6Ce413BayeX/6UIAEnJQ6Ax0slY&#10;6g7jtU4ekxAQebxPOHnwfjGC8ih0JNB4ZUfJvoJB9yw579nX94/zbRgUyMg+Bm+HceSxHpapDT7P&#10;nS76tryXeN0I0Lta6nY8+bEZXuVkfMRJfiRPsC0i49cZhjw+gOU8R5oFOnlM4h6N/ClTpozG0sRj&#10;cN9hcgnP9m5vb7dcvudZ2comT/gP7/uGaluig9lOrwKJ2JLkQcZeiEbPce38HMtyvq33DbAxDM6+&#10;BerDVGhhSh2PgMxm0JnpYgRolDxMRpbrc3/RQH/mcZw7MN1fwDoxC83FCJtIfjh5woTZ4kHdyRrw&#10;Zwd0+Ddg80UtB1vfVewIkJwnCh8zDc8zbgdhJMrJ8nanKz+zpR+UQdteE6VkbAc7q1Hv+zn/QSHj&#10;MWPb2gfwZdZKSh52Hs++ZjmSQ+ISLFvY5+m4kJAIcpOA+IwTPvpD5C2nBh8qlmU/QT+mTZuWRn3y&#10;IBr0VeSMZcT+VJaTEMdjVXEytiR5Qo9LioAPFSOfyUMH8V5eZd8AgiPy5WninsdBGvh6/Wwcy3Ct&#10;9zyxe4pw8uD9PgjuP/E9ysoNRgyWDe8asYuAqrIIrJwtz9kI/Jc2+fsB1OMfWh484tGt8U5JFGPA&#10;hBFb/v4piAvLSOi8IyiXlDx8XAHrZjt1cgTJkxAXLNfyOAjoqKf/eAu0bSS7PE7KyfkbZNR7PK81&#10;2to+M1LLtk+Uc7YbI5w8yNrduM5q4oiljOZPnTprBJ+w4k5yd+WrHuEYBbf6+vbT6JyfI0A3YHxd&#10;j46QzSau5bFE4eTh4dFc9mQkWvleJfcA5Qi892eenHM+62WdQq7LJ/xtF04e+o2yIQi0PDEHvN+J&#10;EQCJeQb5TCjuv7hkqbrqkqdzSue+egBgf3A9Xm8gwQY29H7nc5bl5hUdIXs6zj48lJxxZDxQVxs3&#10;1LSHDr7Ll7Gfhw2xB/5C1KFv2+UZEOHkYVxohwkKXyUudqcT/Fc/NPOcE4kLSPEd8uF/8A8V5TuS&#10;NT+J1/DlHrFrJCBiO4rlJN2GhggnDyjy4BE+SokywTU6i45oQlBk2tbOITDB5wQEN62iZ7k1LHHD&#10;3Q73wE22nBqCGDzRDlPri3wWhFJFA/Ny50bbZr0zrZn7u9PdUTp5VELxswl5aJskQM5/XoPWxWsZ&#10;r5WgPsupO/gSnX2Z8OxNt6wa8O9Z4TmePFCWn0tpWyR2tG6PY3kXikzOlmdrmI+01DMKb+uZ2OHk&#10;gZ812Nq0R7O8p8IzaZA8MXGhHOImz9iAbZllCMz8J6Bt+iFwwQ0BEvD7qkiwxcnjV+gu82xvaZiQ&#10;nQ/xboMyaMAjMPxgmM9rlN+bm5GbRFkEoP6/PQBlwVvKGYZPtkFd/DxmBRq+GuXLYec2jlaIRr4x&#10;ht71Zp1ClvcEbzHZONh6GB39EOSCxwJgpvpv6uFVNup4fzr2DS/I2m9xD2a/gqDF/QZpe3Qan1O1&#10;FP7U8XGn+QXahc/BrAa5veDDdUiE9VyawFuLDfEtfFAL9370l+1V4mEM4SzNuGGfcQQG8AjU+yv4&#10;uDwUl5swGHigZzQuTn1cfL+8R/mpPtp9DNsAulmp1AEDYK6v4z/HTMOPqfMYfTP3jU008QHR0vL/&#10;SMmKMoJGiqgAAAAASUVORK5CYIJQSwMECgAAAAAAAAAhAOPDiMwJGQAACRkAABUAAABkcnMvbWVk&#10;aWEvaW1hZ2UxNC5wbmeJUE5HDQoaCgAAAA1JSERSAAAAhQAAAIIIAwAAAF8B+7Y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AAlwSFlzAAAh1QAAIdUB&#10;BJy0nQAAFIdJREFUeF69mwmcFcXxx3sPjkVMAFE5VIzyFxUPlCx4oqLRxFsghAAabyImajwATYiI&#10;B39PiBpvEQ9ERYE/ghdBERSjcuMBIocspyC7wu6y13v1r19VzUzP473dt4h8PzBTXd090zvTU13d&#10;Xc/tCgjMsMTuJq+RnnOkFaSJ3UjeHldsxI0bSGr3tyK36Snv6k1BM9H5rfhX2akNRfg50fuFXCfK&#10;XE2ILNJLLUT+2ZCbRKwVpdeKAhWJfjyxseT9LGy3mwSIUltRAfF0EQ3JZG6w8y5jjt0gQJTaiq0Q&#10;S0VUaiTTub5U8UsTd56hX5sA7rc7BMhjbytiCUSRjPegcK4J5GtU3llaVxD93mTmaLl+RCsou4v4&#10;PUv7iWR0Q55z30uiyGzLzpDzpFxCzYIg6Yh/QaetQE99SSQDWc7daSk6QdP1p6Nd4HNLM6YJge4O&#10;WrGF6PWU3O+Q5dpYinkzRzT1JO9tq050pqmcW2eaAOjuwJFusi4QMAJZjl9oRFtR1Qt9zkb4Z3xo&#10;igDopkgrejt3likFMaHjLWHsC119eMcqKm+b1v3NFETb5IhON0Nacbhz5aJSqlH6REsYQ6GrFy2s&#10;pvFrU+/N3f0/tx8tcpcy1X+c4AO3xMYTZTrrGppsrEOlepJiGnJN7b0d5xbS+3wU+8St8HqifhJf&#10;mGzsgSr1pcoqK6+YtobamASq5GVUOZfPwhQrKrD+MhONXlKjvnSy2kZH1X5DXVQQOkorKp1rxIIV&#10;FFY519xE4zOtUW/+Y/UVvhWYQHfy8QhW3Ick3hQGsj2I/3nc49wPJhp5KL4T5Fl94wlRnqvDORS4&#10;biV/kBgxfpFwvYje7ZJ/mn7LDdyDcg45BrWYu+1cN8eV67v/g13B2F+UaiOQllZcwfL9/ElV8qh/&#10;MnLcIZxV5dqjRMSLkuXyi7Me2PbiWheKtEIvYZSKTltRSXQvzknuANTfufNLc2gUFMypRB/GOgk7&#10;PZrTroZlNixZkMt3IHoYYjNIEX+Hbhv9go/d1OU8EG2iQufu3dISf+UxM3uylqjwLXpkg9UCarvP&#10;08SekqiDVVp2CeR7VA7Yi1WLqANyFB4m+KYsTNo4jfOL+D8nvqRutNK5h6QOuFUK32upysD21EI4&#10;Opfizw2Mxpj2rnARbWbN49RPyoG5nJMjrVgxX8tJKzatJsrn86WmWo6ybpalguG2Ni6xkuA0/SQZ&#10;7Zh96SpozIlyZ4p/11RaQTw/WHBWh/PnbUCiCC+JydevVTyyNSIq70huZg6wcgp3QBne7R0UJmCF&#10;tXvOCYaukdqKoYFvxaZsGo01UXxy9PS2cb/5es3OQGMrFTBPXNsfOOemOQdNZrEoaIVkC9oKegxa&#10;4Snx/grXTuLjDKIP+PRbKxtiljg9Olx7lDRgo8H2Cl+vcJFbL++cvStDWlGKw0EfiIu6jZqox3OG&#10;c9fJOHiXlvRpipIZeNjKeBy7lF7Qi86/4OypbBU/lu/uW81lXJKT48r4wIm/Ofc0nc0yvlN2akbA&#10;PKS6RswRXCQz9kn73FvJY6Y77oWWyG9atvQ66sxC9Bk6uBdz2aTBv4AJ+YjT8Atg8reO0QalUJfJ&#10;aG3lPD5acY5lMo2puxjJwDMmOlrcCzTlyPlsw2mb5a7h87nFrlnM9RTW1D2yNfD9NmXzuPaS9bvf&#10;8WEsrcJ9ou45jFvRiOhqKGHU+O+UcZDHuQJqFnNflZe0ZB1EvjfRTDZdB2xIDJ7bwQ0oJroFN1wY&#10;/0h42CA2i0l51ScRD28y/pzO5+Iud9C2Mzt0jXnuA1AuA1ckZ5vkO0k3q+IJMlM+gRM6F2oSPmi0&#10;Qlh+Bnua33AefxjiLz964yforsz5WgKoz5oBFFjfzhIHS3miLy3tLqDZpXR4WRk/5XNYv1yzFf58&#10;ZPxjkiW0Xf1PzJ07T9pCh2p9nrMYOgpmYB8tUzlIk/yewbFsKEqLMbNoTSXWpTaz/n3NVg4jgj0D&#10;r/P/5LUJPhZwycUVFXB4m46FtyL5VA5Tk5nw+SbnSTpnERIsLGUVLMyXVC1zGrYYzLNyVPiNfKPS&#10;j3piMOBNohVw1y/gJJ8+hxpmtBZilnurPMZ/ssSnUURX8ulxmrGSeriWPAUBCc+pPJWSJlXbmeZy&#10;jT/TRFxG5tt8/i+fdAEqMy+ibET1MNYdTXQbn0a+yofexLaR6D3LJxptZ2YYwYNioqGb/s3PbBYu&#10;LE+pDwvc0lr7JZCqPkn2CQoIthmwKeOHy6+hEr1CiD7nYfSYCl6freKvGhXl6cAt4D7Ng0sdpBju&#10;Qfy9jK85yq1J6OIH/yFsBnpyTvITLUHJ0LhdGS5mJb424TvuoJg5yKtC52iVLJcL7cBxXwULT4Lf&#10;MzY51/Uk/tzp38+rB8999xTnLpbMYMALR9lR3pN8RY6yIrqR6/FpGer3SzsnehXF9Jl5jA962ama&#10;5s+Dn8pNEDthBVM+G6KnUWzR9ZSoet8KOte90upuraKkzURY3bV6JHLH0z9xCsnJvznsyMF0yVuY&#10;7K7mZ75+1U3x0B+o+UQSkSmjbRU1e59ryojcCfBRk+6SwJj8r2XkbEiy3QlodCZcZOvPgk6iWZjY&#10;LLAmDdU9ZA9aYH98UfF2yWwpGULsVfqcVbIiJ3KU1G42pGpZUOEGHDyRtYmtz4nbGPIy8mzlluZ1&#10;gr1jnuKnNZj/BE3Nou0zacFFfX0vrLYlABjOgKlNXZPbxXHPazkCim2fHa+ltN8aSJ9tMijvI2a+&#10;sJh65oytPAwyTw0SkUcjBCsqaUmZSBF93qI/9g/Ki3gGF7FSMwWkt5ocMrxNnsvHTCNcsrznH/57&#10;HKLKTHSxYkzVD0+gk1StHWHvJOIJLSGge5oYZ8IhBcPEd/+TvphOUVvl06uN+6TYpqlPyZnoOdP7&#10;3GZ5AhuFdK0Y0fgRtpELrpVl26FYc6XiYHUog/XxEUs+T0oD9Is4LWw0MpY6t6eJPvztPifCV2IM&#10;XyvozccxELOxw7p+cpMWB6psfc5nC1UaavoQ52KugsElTWLXIfw4hqP7ezPlzORxN/LGx182K8S6&#10;Z82JktnS3zdQeOR8c73JIV9w2cBvYSYGM8xnSsWpzAK2LR9bpZA5mgWHYfUbXd1g1Qo6h88dHlsT&#10;xHjuOryxyZJEaxeoFVg5WopnQaGU96hBF3Ru3++mBzN+ywCe33HxzGBCawrnDnuVB2hlskjqh2XD&#10;X/Z5S+oZkWcdYjmCqYzO4/D0y/7uvf3CCSVacja7D78yZTZcqNVATTid9wj/wE1v9zaVR5OhsFjb&#10;bj3Y0mGrv3W6ypcl3iRvh5Ws4+/WyXbV+7fUtq7T9x1+PVtukSlZ4HnUvuawI1aN8cf1QweaJZkz&#10;IqsnW/gMv56i69sN0Fp03mTLyJJo3cR2eVr1m6TppaP99eN0tGlT2P3CgTeMnDD1mw1UPn6aePDC&#10;qymdqFaIFr+7aMl8swKuyVnPqd35/pUe6d/BDfc/+s60ZVImHf93wAOzZbaykfa2GlkgVYVlH3y+&#10;5DMMoeVTL8+8dBLb1UhBP252DUo+XPAA0X5SISvsAh5rpg7r9T+WmwYrlcpHVwf+19WmyXLVFsS2&#10;ND9mp+vS0G6vn37vJUeYC+VhuT5zrvV3g9X3ZtgPz5LjrQbQWbv7jMXOmKEZW2c+deXxUR8xbcDy&#10;6+Ov//DHzGzJalmWXG41mAWm4vusde4K00bYdq+llNRXH+3WMdnv9oxFcR0FC/m7W4ZdtJdloQuP&#10;JIY9DkspqgL7joCx6Wt6QYa5rFiL4n8sxTSSU0uI/uxcH1p7YBp/RitkaoVyiumF201ZNyg9h81W&#10;6Uu4Ig9sfZ0bQlhiid+OkfJ1tIJpGvqzr5mmblBaV5G2YCTr+3I7597g786yfKR8ivqFyw8wtYfl&#10;BY5KFqBwYMGlHUzbs3vzBxp7xQwaBizpUbbgxf6yxmqYmr7YwaHPAFa2vNutP8r0TOoa90DTa4BE&#10;Gn6cP+6S5ihhaZ4tSoUsyNmvqzcf5nYcaRk2444IzMJMS2fix4UmMF1cT6y81k0PLAUGbHhxIxUN&#10;mzW8/5RY04RgtvmopbOip3x0dfIdfWoViBbiPeaPojUaUpJCMEyk2TZQ5k8e/dd+fx354KSPFi5c&#10;sqpYXDTsjsnGXq2M41KB87zadPkjaU0z1/zQk0aFm1vAct25SCTmTnv6msu6HHZo2xb+ev2h8VkU&#10;g0tMsdxMYOmJR/LFcoq6ef5DtDIYn5oeWDhUHpela2MO2/79nWvuTS4q8GqDzys9B9I0WfRKiBvO&#10;imJK6F5r3te0Oh41VdsihHIhz0LM4R2G6ylP4+BHT+1IP7LJ9Uf6QiAmJJCIOwytzPZ7Bw3wYiUU&#10;DIQ7LeN1EWGT6dPRg/NtV3q1PAt0Jm7HIyxKIEKRF/RUO7pExr5Wox+3tQi33zaFEzbsUKVHZ6iz&#10;5biuYsMR0WIFNvVU+qa2CUBIC36x+/yD6CBZa8Uug1T+g7cQhI3FVPKX0zgsnoEP+H9z93pyqmf1&#10;uIhJtHxHdysV/CHnoMYJ4pfcoZOSeVdKfcOKehSgN0TtnI5dYXcZvRUuC2BAMZEJPuEMHCtzYxYG&#10;0pt8FPE+onbh3jdAwRiItQOhKU4uw66f25/YvQAIEvDXAmwrPwM6eYOjxic+rqL/Opd8Ke6sVz0g&#10;ZUPODFe+onCeBCUxDOVSDXxGWYmKb11j1pmewOFGJT7xkecSHZPiHWoO4JEx6c33hyffv/XOLy3v&#10;TTvzF1ZOf0T2+uQsIqzT2tzMZyYKpOCthnOq6VjcnG+IHRKmwF560sY3aUf3GZqg1+wcbvjw1PA5&#10;eh5lxtAIfx00xqMoEMPWx4VnTHcnrTeJ0WtF65/7F3QzSberBLHMRVz69uTzZ8uqPJuQDw+OR16F&#10;INsn5aXpqsKARBASCZN3GDLkIPDXGFnVcN6DxTXbrqy5dK8aCcxslSjP65KuHfz9+eSmhitSRZe9&#10;+qNnugv4f74uyLAa0T8Gdw+sUynRrtky+bZAC2rvNpMshZRTW9fVe1uGFAvZITZBqMA+z/3Ix+DK&#10;px/ohGiNbjr/j4K6wpWCynUo2VZiIU6mAjdVF+W24OkeH60nCPEtiz6mjSPLtgijYMp0S7dP53CT&#10;SN5BtJVmrGyyp9hVFjGQDqY8Ht3YF3iWvpfgkItiz4MVPtG1Q7bgC8mJfdInYtI5yN6vDFLe3yYm&#10;AxGV6xEWg5vBO3yPB769qzf0ohJ3elL2U3tE7biMkz47zJkSEt6VV4Fn9q295wYSK8VujHyy0hG8&#10;VrxaAhPPZvoQ7JXJBRGdvA5xj5tlH20PHp1Qv0dQC4kYsoERoZvbfKnWEhuyCva3/fN72ty2HZeQ&#10;uWi4uc30kWAyfNc1CP85CjpZRMeQ/jY2NLC0o9G7A8QPvlTkGP7uQ5XuiCHSm6+DLR4wwcEG7YsG&#10;sTc3nkrYMvN9k8nVX2AknejcMXxqApcPPfMqTmzh8+uYH/KgdJv2IQtxG8jtUCnGvlJGeFc18tdg&#10;OWfxAtje6W4J24ybZfu9Aw2ZiotQtXkKOevEUHExLM3SVwgcgRHsL8FXCAYKzdYaqzIwWAaOEYTP&#10;lPLUGmCHXPdFmSd5SjQGW1z8yPCHUs4qbUUYV7Id0fG3cA0+8TvEGgR7XDwtu5F14m2GW8K1BR7Y&#10;oBmEPAU7KR9r8i13HlY8cBvuKpcPckXSioRMrrAwug9m02zc6CH0p8kSK9bzED5IIJE4eaGnEW6B&#10;pqEr52+w/scjUEBlt/zcU752rSWUhd8m+l9xjlu/lM+UQKwEV8MRe4s8iOC0rHpwMZ+ABkLrXk24&#10;R3SXJNPzbSKceMUDXdnbzatGpA02FNo41/Fifr6w6JXJGfwBs5Jl+rSX9q7foN/0m7lSXtbJqM7g&#10;e3XucBtbgzDidIS+cU4s2kS6+mKEbeFRIPYIXb/4Qa4ws5rvn0c0Gi/0HoRxsqlHyHV1CXeDcb+/&#10;Jooukwhd10imeLhGnTRIGXVK8xCswo8CHY0fxVHYlSzjd3HSWxV4CsLRdAcmYtga4VQv6mwBLSEI&#10;/WTg1Aaz09pIiV6maq70BY3hnJEaFolH4bbz87/67jlBKxoSLX13BQtcAWn+e8M9cQNdlRmeXaR+&#10;ijWv5mlcKwv8f2U6n45FWIdDIN2QwQOsFVgpWFeARJNR/LTQ4HapgcPqAPP19VQX8Q1iDAZf4s0H&#10;yKNw+GCn/LYxbmwvv9zNDX/kkT8KLrYfv8NkE+Xq4TcDjeggj+JPepGJupBCbCkWHCsRjTw4ld91&#10;6WnE71J/kdBHnFGe09ksIABvrB5EzZDIgVXyKGpoUIH7zUZ7B3i+xXs4WCe20VdhNQsLnaWDuw+x&#10;xasPuVSKl1dXlGsKQTPE62RPkz9injEKtqaEVmwrcMlPWT4KC/VjuBX7WxmFe7UXMCGk+Jl1ob+c&#10;0kiF78QjDwZdUXEr2MqWFrDW0jyL6JHy4xmEN6X8hoS6a+lsQTM0OL1j7FEEPjliBbY3ZDsmMzD5&#10;wQl/zEdqIQMZQ0xWxkNVH9oE/jy79us7pT4K6ZZVDR0mQ8ufHSt7UzahixBfwh8M6gibSIft7J8g&#10;9YPlUt0tZ9AKHtfPMD2A1xsP6JSS0S519DOpehMNBQwW1IXmuAPeimUACdgxWZHQzHDeWZ9d4RTi&#10;3Sv4BQa7AXyQ/x7I8HZo2HWExv1KZIlw3FnCrSIQPgr2LfmQrhXxhyHGHr8tySbaNzPx4LrwUbjr&#10;glb44UayGR18TILFroyWH13tPLHpkhcP82S6VtyIHHh9EWYfYhFK9Sb+KGxsBjodYcGfZWuc2/OW&#10;ErCw95OJ/ZzGX9fTpRsW/N+YrJIsBNIHPBz4sT+N1t7f6u8Na4g+C+x6hNgvd4LwS7rxp/TIOK2C&#10;YK3YEqeua0ISwZCsIJbZXLxdRWs1nLFfdupuKSQRDMlybjWLXiDjrqIdz0cRcB6h8ceQRDAky7kD&#10;yw8yaRezX6W4kyHSilmQ5PZGugicnxOxIzu04nHJ231IK+Rnwf6PVBZL3u5DbiruQjR8zbvVC9/d&#10;TeTkqE+eSzWjuuXWvdOQCef+Hw98dcaxBCfUAAAAAElFTkSuQmCCUEsDBAoAAAAAAAAAIQDXeYBF&#10;cSQAAHEkAAAWAAAAZHJzL21lZGlhL2ltYWdlMTUuanBlZ//Y/+AAEEpGSUYAAQEBANwA3AAA/9sA&#10;QwACAQEBAQECAQEBAgICAgIEAwICAgIFBAQDBAYFBgYGBQYGBgcJCAYHCQcGBggLCAkKCgoKCgYI&#10;CwwLCgwJCgoK/9sAQwECAgICAgIFAwMFCgcGBwoKCgoKCgoKCgoKCgoKCgoKCgoKCgoKCgoKCgoK&#10;CgoKCgoKCgoKCgoKCgoKCgoKCgoK/8AAEQgAcQ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yPWivKfizoniPwhr0fjrw94j1K3&#10;t76aG31CGC4LxxOHHlv5Uu6NVfmN2ADEmIDHLV4fEmeU+G8lrZnVpTqQpLmkqaTkor4pKLa5uVXk&#10;0ndpOybsnpRputUUE0r9z069u4bGBrmZlWNcmR2bARcZLEnsAK5H4WfEyH4l3uvXFrpvkW+l6t9j&#10;tZGk3NLF9mtphI2OE3GYlVznYFJAYsq8HrXizxf4r0ZfDXiOOza1mXN9dWjvH9pwflh8olsIV+8d&#10;/wAxGCu1mB2PgHeaVoOo+JNKm1W1+2atrQv7WzNwBM0K2dpblth+ZlDxMNwBAPBPFfkfC/jhw3x5&#10;x7SyTIaqnRVCVWc5JxbnzQjGnFSSbaTcpWVtkm7M9CtllfC4V1aqad0kl27nrK/dFU9Z1O20Swk1&#10;O7SQxwqzyeVGzsFAJOFUFmOB0AJNW4G3Qq23Hyjj0p1fu1vdPLex80/H79sHwda+F7bU/gv4htdS&#10;1ePVYnk8y3uIhFAoZnByi53bFjZeu12I5AFeqeB/2jvhN491mHw54P8AEjX15MhdYY9PuF2oASzM&#10;xj2qBjqxAyQM5IB8J+O/wG8QfGb9oDXYPhZ4fsrGz0y1hXWNSuYWggmv2DTMA4U+Y5SRNxUYBHzk&#10;Eio/DnhXUvB/7N2rTWll4k8N+MvD2ptaXK6arJNqlxJIn2eMpG37+PFzHGrLkg5KbskP+f4fNeJK&#10;Od4l4iknh4Rbi0mubkbbUbvSUuZXu7Pldjzct+vYzOFh6loxk1FSadtNPO1769km+h9ReDPG/h7x&#10;3pv9t+Gb6O6tPtFxAJ424LwytE+PUblOD3GCMgg1tZHrX59SfErx9+wx4K1n4o/Gfwv4wvNC8Lw2&#10;+pzeHfD+tRJ59u8wie5UNKsVwiO9tujWQH96N+QCh7P/AIJjf8FWvBf7een6tpV74T1HR/EVhql0&#10;8enW+i3txaQaXuL20k96sLQRSFdyFXkQs0TbUH3B9DkOef2nhaTxNN0as03ySXvK2j09b2vZta2P&#10;vsy4PzLC4XEY7Br2+EoyjGVWFnFOWqW99rXb0T0ufaWaKjtmLQK2F/4D9akr6E+TCiiigAopk0yx&#10;Abhx3PYD1rkPiB8d/gt8JEWT4qfFnwz4ZEib4/7f162s9y+o811z/KqjGU5csU2/ImUox1k7ep5n&#10;8Q/21fh/8Lv20/Bf7G3iWFbW+8Z+GbnULC+aZti3Am2W1t0wDKkV58xIw8UaDJlFd18bPFltD4eP&#10;g+GGOS81aNomjkJCxWx+WWU5GMhSQq87n2/wh2X8Rv8AgsP+1JpPxq/b5b4i/BvxxaXlj4R0nS7T&#10;w14k0K6WSNpYSbwzRyLkFo7qaUBlPBj4zgV9GaV/wXl/Z9t/BGm+J/GfwK8W+K/HlzYoPEEFzqFv&#10;Y6QJ9gV4ovLLu8HdFlhYqGOWZizt18bcC8YZhwrThw3ywxNeHK5VNVS5m7z5ftNRekW4rmWrsrPx&#10;8Dn2Bp4yrHFO0YS0812PvOz1Wyup5LK3nh86FVaS3RwWjVs7CR1AIU47HBxnFWtH8Gat8StNJsI9&#10;Pjs5JrmLzNTXzv30Em1HWFfllQSrkhpI2AUYwSCPnr9k79ov9qT9ujSbf4v6B+zb4f8Ahz8MtDt5&#10;o9Khe4lu9S19h8rQ2TbYI44EZVYyFMNJEsSnDStH9d/s56Ymm/C61EcySx3WpaleW80bBlkhnv7i&#10;eNgQSCCsgwRwRz3r+FOE/oo4HhPxPq4TiBvF4aFCNWnOMpU17ZTipRlyTesdXyqbTi463UkvupcR&#10;fXcvjUoLlbbWq6d1f87Gx4A8FXvg20eO78YapqrXGHZb6TekchyXaPdl1VifuF2VAAqBQMV0XngN&#10;sA5qQAEdKaI1DbsV/auFwtHB0I0aStGKSSu27Lu2236vU8CT5tR2B6VyfxX+IzfDrw9HfWvgvVde&#10;1C8vFtdL0fRYVea6mOSAWcrHCgVSzSSOiKBy2SoPVsCRgV5Jp/jbStT8d+IvizqGqzN4U8OWsula&#10;bNy3najHe3EGobIo3ZpnSWCC2j3ReZuWZYtyzHf0iOc+KngnxF8TbzRYv2gvCei6h4LvJrPT/EXg&#10;OW3tdY024u5ppAlzL9rtUllENyLERFSqjzZWeFikbpgeOf2BvAmh/B/xF8Gf2XbqP4W2PjTXWv8A&#10;XV8P2ai2UvbrBKIrTiMCRIoF8tWiVSu8EHeknXeE7Xxr8ZtA8UWPibV7+DSb6G5srWHULG38yzuj&#10;NKUaMwhTm2RoYmJd28+CQBwYi8npHwr8Xnx14K0/XL3SfsF80bxalp7SK/2S7idori33KSr+XKjp&#10;vUlW2ZUkEVMoxl8S8vv8+hOJ58VgKmCnOXsqitKKlJJ/c1quj3XRni/7Kf7Yvhv4g/HzxV+xPPpP&#10;iTUPGfwn0DRz428VXtisen319d2onl8iQtmRtr20rKgKot5CPlIZR9IV5v8AHT4a6z4ptIfF3hZp&#10;J9a8Oxz3mh6b9sNvHd3WwBYXl58pXG+MyKN4WZhu2l1eT9nP4wxfFz4e2+qXFsIdUs5HsvEVksU6&#10;ix1GPHn2485FZgjHbnv/ACFLmk1ay9b37jjTp0aMYqS7JN+9ou278300vqz0SimqoK5IoqhnO/FH&#10;4XeCfjH4LvPh/wDEXRY9S0nUIjHdWjyPHuHs8bK6MOzKQR2Nfmr+1t/wboeGtVmufFv7IXxYl0u6&#10;n3Sf8Ir4vmee3kb0ivFBljGMDEiSkk8uOK/U7A9K4744fEvTfgz8IvFHxe1e2ea18K+G7/WLqGMZ&#10;Z4baBpnAA6ttQ4HevSy3Ns0yut/sk2rtadH6rb+tzhxmCweKhetG9lv1SXmfzDeJNCvfDHiC+8N6&#10;m8DXWn3s1rcPazCSNpI3KMUccOpI4YdRzXpX7Cumfs/a5+1f4J0P9qG1lm8E3msJDqa/aRDCJGBE&#10;BuGx/wAe/neX5nK4Tcc4BB+0f+CRn/BGu6+KD6X+01+1l4Z8nw7Gq3PhfwXqMBEmrnPy3l0rYItT&#10;jckTDMxG5sRECb6b/al/4IE/smfG8XHiL4O3Fz8NdclYs39j2/2jTZWJPLWbMNnHAELxqAPunmv1&#10;bMeLsnp4ieBlN7Wc46qLa9bu176X1PjMLkmOlTWIUVvdRe71/rc+6dI0TR9E0m10bRtKtbWztLeO&#10;G1tbW3WOOKNFCqiqoAVQAAABgAYFPgjigYrEFC84VR055/WvKP2MPDXx/wDAfwP0n4a/tKa1Y6t4&#10;l8NxnTf+Eg028kmj1i1jCiC7bzFV1lKYRwwy0kTuCwYY9S1m/i0TS5tWa0mnEMTOYbWMvJJgZ2qo&#10;+8T2Hc1+N1oqFaUU+azeq6+Z9/TlzU07W8uxx37THxb1T4I/BfWPiXoXge48SX2nxoLLQrW8W3a9&#10;ldxGsfmsCE5bOcFjjaiu7Kjcv8NfE3j74v8AjO5h8aWs/hO48KX0cw8P6fqTzfb1ltZ4ibqQxKks&#10;BaTcixdJLUMWbCivG/jDodn8YvhhC/xY8T+OLhfGfiGD7Faw3ksltpEUmtKdOtYvsht7WW5WS4tP&#10;MkaScwi2lZZXW286vbv2cJ/Eeg3WpaF8Q9Ps7bxJqVjp+v61BY3fmIl1c26wXCLvJcqlxaS7TllE&#10;bRopATauZR6tNcm0hUyIz9m2j2614X4fkttH+Cmn+JNKntS2s+NL3xD4d0WO3uF/tj7bqd1qVvAy&#10;zL50crRyrPJ8oWCWJnYCGJgIf2yvH0Vn4A1iHwtq02p31pot7NbaDoN/OL6W/EkCW7uttMjm2j3y&#10;mZXZYtvLsqgmuF8D6ponjXwTb/BH4r6D9h0Hw/pzx6bofhfT3nkksZZLmGxj22M0kttBDp/lwyiS&#10;HyX+0IY7qZMs4BetPj54/wDAGqeJPgclxpd94m8P2F14m8Sf2Hefa7nTYb6Se9+zxQ3htFuBG8jR&#10;xzI7/KsJlgi85Yx9JeCdI0bwr4O03QtBtmW1tbVEt1kl8xyuPvM+Tvc9WYkliSSSSTXhKaz4G8Pe&#10;NPFWs614Svrzxlq108Gi2t1DLb2/iYTr5cMENvI4V3ht4I47lmjDRxxmV8RlCPdPhz4Xl8H+BNF8&#10;LXWqSX0ml6Vb2jXk27dOY41QyHczHJ255ZjzySeaANp0EqYIx/SuY8NfCzwr4S8a67450W2mivvE&#10;U0Muq77+aSN5I4liVkjZikR2qoOwANtBPJJPU0YHpQPmkk0uu/mNQLt+b+dFOwPSigR8b/8ABWr9&#10;t34m/sv+GfA/w3/Z68UeG9L8d+OtWuzaX3iu4jjsrTT7K1ee4kkeVlRCz+REpY8mRsZIxXz/APtM&#10;/wDBUT44+PvhF+y/rHwYuI/s/wAcPDviCLx5pmmfDlvEtw91ZJZRT28FgzI0qCaS6R0yd0eDyADX&#10;258Yv2Bf2XP2h/i7p3xq+Onwl03xbqmk6IdK0+x8R7r7T4IC7SF1s5swLLuY/vQm/AA3Y4rxv4v/&#10;APBNX/gnF8JPBuk+KviFpmqeEvD/AIZ8S3moaLqFj40v9Pt9Cu9XmtYJjFLFMn2SKR47dQm5Yo8N&#10;gJvct7mCxOT0aNNVoaxu27Ls/PWzs9e3qeHiMHnGIxEoUH8Voxjd33jsknurrRNttaHnPir9tb9t&#10;dfCfwR+B/hXxCmm+PPjR4s1yxk8Z+OvhjPo8+jWNgkTNjSJJTiRvOykjyMhWP7pMgKcf8V/+Cnf7&#10;THwr/ZM8Y6jpPx10DxZ488H/ABD0rS7rUY/hfqmj3UWnXaSNH9p06/ijH2h1TzB5PyFHQDPEjfXG&#10;s/8ABOf9lP4jfCXSvhb4n0fxBrum6Lry694d1TUvGepTappl58rCS31Az/aowdqNtEmMhWxlVI5H&#10;4tf8E7/+CfPwo/Z88WQfGe21K28L32uR+JPF3iTXPGV/JfXN5GzeVJJdtKZpWDSFUTcWZnAALNzU&#10;cbksVepDRO792KuuZu7dtFy6NbX1sR/Z+eVqipUW+aSSS5pN3skopK125ap2v0067X/BN74tftCf&#10;GLRfEniD46eJvEl8kM1vHpNv4n+Dc/hCaIFXZ2RJZpDco3yjcNu0xkHJPGP4Y/4Ky/DDxd8crf4N&#10;WXwS8dJa3HxM1TwHN4qkt7Q6dDrFjy0fFx5rK6FWDCPGGA5ZXC9V/wAE8PAPwksPhSfjR8HG8fQ6&#10;T4yUy2tp458W32qS/ZoZ5Y7eZVu5ZTD5ifvMKeUdAxO0Ywrv9mX9lvw/8Z/+EA8LfBzxZqmtaT4y&#10;/wCFn6lcaTrX7nTNT1WWa0F3ILi5RpVkW2umMEaTBVtz8is8SS8sauV1q85tNwlbl5Va2nZWXbod&#10;tfCZxg0sPL3akG1OMm2007NO93dWaeu54546/wCCgvwe/aa+Lug/CXXfCvj3TZLe81K78O6b4N17&#10;TdSmm1TTYvNaKRtEu5ruyuhH+62B2ieO5lV16SR8b+2z+2J+2X4F/bk0f4F+GNR1rRY7/wCFLala&#10;/wDCNfC9/EGpKlzcFZsWlnqD5Ae3VWuNyFGjQKu1vMk9v8CfsUfsVfBTxR4F8V/AG81i38S+Fdet&#10;z4O8N674y1KVtItNQmEV/HHp15IWtxJawXjlWjDEwPIWGwsPVv2gf+Cf37PH7Q/xLtfj74303xJb&#10;+LrLw+uj2eq+GfGmoaRJ9jWSWcRFrSVOC8rkkg5yOoAranWymnjlJRbhytO6vr3s7nNKjm1TBOMp&#10;Ln5k9HbTtdWf4nlnw9/4KAfDr9njwtZ/A7x38PPEFxrXhP8AZ5l+JWoyaT4Nh0SEaZbtKrWa6eZt&#10;1pdjy2H2fGxTwXqfwB/wWH+D3xP8XX+heG/gd48Gn+HvBWl+L/FXiS4s7UWejaPe6OmqLPJtmaV2&#10;SKVI2jjRmL7tu5VLVxC/8E7vCPxR8b6brfx++FvizT9N0X4ezeFvFWqa98TGNtcaaz3cyC0urW6e&#10;4voo7hi7LqSRlo57affC9s9rJ6F8MPgl+xj8CdV1TX/hZ8A/Gmqab4j8E2HhvxhK2gahqEMGk2Fs&#10;NNsrW4sbjNzOWS28krBBMzKfNn2xuJDFSeT8rajJvXTpe/TVW00sONPOeZLmio/e7W/R636nBT/8&#10;FbvhvqPiDQfiN4q+AHxA8P2Nv4C1Hxt4fh1JtOb+2dBFqd1xF9nuXImDKqC3kKptcu2WSJl7Pw7/&#10;AMFgfhhq1j4im1z4G+M/D97o/gex8Y6fp2v6lo9r/ami3U6QrdLcSXy28ARpFZ1mlRggOAzKyDP1&#10;3/glb+zD4q+GnjXwN8CrrWtD8R3ngebwnp114m1u/wBUHh3T51Z1tbeC+kdoLc7y22IpuOQSSGAy&#10;/BP/AASw/ZG8GRN8BPjh4V1DxJP4w+H+j6IuqXGqazK1zLpcr3EsUF21w62EQMVpJHaqYQVhcKJY&#10;4iseknkPK5WlurLW6V76a7W0er1M+XPXJK62eulr266d9Vpse0fsXf8ABQL4a/tl+KvGHgXwt4bv&#10;tL1rwPHps2rQyajaX1pPb38LzWssF1aTSxTKyIScEYOAN3Jr6EHSvGf2bf2Ifgf+y7428T/Eb4YW&#10;uuya54zisovEureIvFF5qtzepZo6WoaW7kkf92krqMMBggHIChfWbzVbSwYC7mEYZ1VWZhyxIAH5&#10;kD8a8zFfVXiH9Xuo6b/ierg/rXsEsRrLXb8NvIu0UyF2eMMB+dFc50jyAeorhP2gfhBoHx9+D/iP&#10;4O+JNqWfiTQ7mxkmWJWkt2kQhZowwK+ZG+2RSRwyA+47s9K+bf29/wDgov8ABP8AYV8ArrvjK8j1&#10;LxJfWzN4f8J210Fub5s4DuefJgBDbpGU8A7QzfIefFVcNRw0pYhpQtrfax62Q5bnWbZ1Qw2UU5VM&#10;TKS9moK8uZNNNelr3eitd6Js/Jf9kj/gqP8AtU/8E4fiFf8AwJ+IsMviLwzoer3Nhq3g/VLz95pU&#10;0UhjkW1lUv5RV1P7v5oj83y7n8wYP7Xn7evx8/4KmfHzQPhjaRT6V4bvtehsfCvg21uCyedNII0l&#10;nYbfNlO7BbACgkKF+Yt4D+0V8cfEf7Snxp8RfHDxdpOm2Oo+I9Qa7urPSLXybeNiAMKvJJ4BLsSz&#10;sSzEkk1g+AfGPi/4feMtN8beAtXutO1jSruO5029s3KyQzIcq6kdwfzr8FrZ9ipf7H7WUsPzXt1c&#10;b6K7126N2R/rRgPCPh+jJcULL6VHOpUXdp/uoYhxs58q926k7OcU5OPVvU/qS+Gnw/0D4V/D3Q/h&#10;74ft8afoOj2unWKnllhhiSJB/wB8oM+/Pesv4VWz6zf6x481QySXWpalcW8Mc1isf2aztZ5IIYUJ&#10;hjkeMss04Zi4ZruQxu0Rix+df/BP7/gvlbeN72y+En7Y+ivZ6kwEMHjPSbcmCZvugXVvGCYmJxmS&#10;MbCW5SMKWP3/AKPYw65drq3wM8ceH7GDUdPhvrySOxe8juoZizQXESxXUcab8SkyBWMqkZbKKa/c&#10;sszDBZnhVVwzvFaW6rya6H+WPG3BfFHAudSwOe0nCq22pXUozV9ZRktGn8muqTOr8d+IPD/g6wt9&#10;VvtJa6vJrj7LpdnawI1xdzurHyYt2BkqhYklUVEZ3ZURmHnvhuOb4s+Pdc1CT4pJY6tpMMdpDoPh&#10;nxkbz+ygHuUM9zAU8jzpNzJ5csEoRrb5ZGKjZ0T/AAZ1HxdfrqXxc8Xf2/5KzrY6ba2zWdhbrNb/&#10;AGeRhEJHkeQxtKu+SV9olfaFyTXUeFvBXhPwak6+G/DWn6e11MZrxrGzSMzzEAGRyoBdzgZZsk4G&#10;TXoHx5866LZw698Wvih4FXwRb6t4d0uxs9M1lpL+8vNQ8TWF4l2t6zyGY7/ImRoIY9pMX2a9ijKe&#10;cBH6F8Jfjtok6w6P4y1z7YtxqN5bab4oa3htrO5lF55cWmyKZTJb6jGskUMkEqRNJNFMUT5WVNiH&#10;4Vaf8Jz4s+I3gvSrzXvEGtQzSCDUNUCyXG24vLyCxjkfCRRLPe3O3IJUTYLFUUDg4/BHiL9pfxet&#10;v8Q/hvoOn+FLe1k/4SLTbi8uLi51HUPLeFYJIZrKJYlijk3LdRSsz5jCZjCuQDoPilrPw28JfHfw&#10;p4/1C802w1DT9P1C11bUpoo99no8ltJcs08px9ntvOswQ7Ns3IQFJyy2vhP8SrP42/EW4+Ing24s&#10;dQ8GafYTaZp2tR3j7r+6ZreSYpEYdrxDAQSCXh4ZV2EEMvjf7VPh/wAbnxT4k8CeIvg5pvijSPFW&#10;raVc+A3kWd0l1uM2VuIb10hdYLZFWaV2PJiEvlnzCdnq3wEi8beAtT1D/hZmk6bo8XiHXP8AiU6R&#10;puqT3EVvd/Zna4igEkagwu0E14JiIizXMitCpiE04B7Mmxl3IOK8N/aDvfCXjr9of4afBGPxp4LX&#10;X7TVpfFr+FfEdn9ovb3T7OPyGubQZ/cvFNdxkSY5Klc4Liuo+Kf7UfwW+F13qOj+IvGcb6lpdjJe&#10;3+k6d/pF3Dbxokru0SHcpEUgl2kbjGruFKI5HkP7CVnrnxe8a+JP2xdd8Y3WqWHjFYf+Ed0/V9Et&#10;0uNA8pWgu7OO4ECSSwh40UbWCFkkJV33TSEanJUjbW9/u7/oZxxGEdadGVaMKqjzxi2+aaUoxfLy&#10;p2tzXbk4xsmr3sn9S2iLDbrF028YFFEbPsG6ijltoacyEv4Lm4hMdrctCzKR5i4yue4yCCR154zX&#10;yxqv/BHv9inx14zvPiV8ZvBus+OPEl/N5t3rviXxZfvNK3QDZDJFEqhQoCqgVVCqoVVAr6towPSs&#10;a+Hw+KhyVoKSvezSa/FM9TKs8zrIq0quW4mpQlJWbpzlBtPo3Fp2fVXs+p+Zv/BWf/glh+zd8Pv2&#10;Htb8f/s3fBqx0PXPCmoWuqXVxZm4uJ7qxVjHPFukdiECy+cx7CDsK84/4IK/C/4G+EPg74h+M/x+&#10;8Dafft4m8SrpPhm41bw0LxLcWke+VkfY4i3tcqGb5R+4PZTX6sePvBOh/EXwbqngPxRZfaNL1vTZ&#10;9P1K33lfNt5ozHImR0ypIz15rxb9mn9irSfgh+xh4f8A2Ztamha60uGaeXU7VctHfSTyTNMp4LAN&#10;JtwcZjGw4XIrx6HD+BjxFSx0o2pqLjJRSWt1Zpd7N/cfptXxbz2v4PY3hatWnUrVMRTqRlOUpN0+&#10;VynBybbt7SENP7z6HoWqfEb4Q+Dvh3eeLvAyaXcWNirRrD4fEXzzfcWFRHxvLlUwcBSSWwFJHE/s&#10;f3mo654x8beJ9ckjk1LUFsJtQuI12rJITcgADk7UULGu5mIVAM14XPotuL5rbVdMtZLnT7me2aRc&#10;SqjqxjYxvgZVgvBABK4yAcga/gj4o+LvhNqOoeIPCGv20MNxBFb3FnqVuj2zSAny3Ygo+Q0jKFEg&#10;U7sEAgEfsMuE1RyuoqE+ac7NN2jZJp2/r5n8vf6z1K2aU5V48sYpppXerVv669j7ZT7ucUiyxvIY&#10;wOR1rzj4TfEb4o+MGuLjxr8NJtHs4bdDDqDXTI1zLvdJF+yyKJIgpQMCxYOrgqxr5v8A2AP20H+L&#10;X7Xfxk+GWrapJLa6h4guNW8L+Y+Mw23l2LKNxHLQw2soQdP3rHua/PMRy4WsqVRq97aNNX9U2vxP&#10;pcVxBl+FxOEoVG1LEycYJpp3UXJ3TWm1td20j7YeGKTHmRK21sruXofWgRRht4jXcf4ttYni/wDt&#10;+/8ADF9p3hPVv7P1G4tJYrDUnjWRbadkISQochtrEHawIOMHrWBpfjrxRqOiW8ljpEt5JqFnFNpd&#10;0N9tHOrx5zIsgMlqyHDMjqx8tgV8xwyCuVntXOm8U+HdH8X6HfeFtXtN1vqVrLa3a+Y0bSRSIUcB&#10;0YOuVJ5UgjsRwR5jFoHwx/Z0sNY0/wCHa3C61dW1ulvp2p65e3yzSAMlvxNK5Rc7t7pgsELMWKZH&#10;kv7X37UN18K7PT7HQPiVJ/wnUfimPU9P0uO22wDT44ZLeRJgpw1vKVd9jSNKDcIwKlUZD9n34ifF&#10;f9sN9W8cXniXwxpi6fdPbadpn2EyXGno2HSZvnDyrMpdG3OsZe0V0UEMq/D8VcQ47D0K+AySMamY&#10;KHNThLSL9ZNpRtdPXprZrb36PD+O/smOa1VbDuXI5a3ve2is7rzWl002jzH9oL9l/wDaE+N/7Yuh&#10;/tFfsv8AxktbPwTp/iDSh4htbO7sr++knmE1rd38ENzDLDsitL10WK5YtG32xooR8om++vDGi2Wl&#10;aPBbxhZZFy010beONppSSXlYRqq7mYljhQCSeK5/4KeHtT034dx2vi/wlDp2pTXd1/aUAuhci4YT&#10;uiz+YSSyyRqjqrbSiMiFI9nlr2Sqqjaq4r7PC5hmGOyzDPGwjCpGCuo9G9WnLeTT0vZHzdPD0aNW&#10;c4N+876v9OggVQMBaKWirNgooooAaIowMBK8r/aN+I174e0aHwH4KiupvEWtHy7WGwgaSaCHcqyT&#10;hUBYBSyjdwFLB+VR8erVC+n2Ujb3tlLeuK2oVI0q0ZyjzJdH1/4HddUZVqcqtNwjLlb0utz5Lb9m&#10;34r6V4MvPFt/pNvZx2ttHMukQsZ7t0UHeAsWUUoACFUylxldoOFroP2WfCGheO7jxRBqMUwb+zbS&#10;G11K0vHgu7aGbzvM8i4iKyQl/LiyyMpPlr/dGPpU2VoVCm3X5WyvHQ4x/ImuH+GPwWsfhh438Sa3&#10;okqpputmCS2scn/RZFaVpFXtsLSblH8OSoCqqivexHEmJx2X1aGIteTTjbRJJq69LLQ8Cjw7hcHj&#10;6dajsk1K+rd+vqfAH7c/7Ln7bf7Luh33xe+Gv7X/AMQtc8E2jKLxL/x9ex32nI7FcyL5ojmTcUUN&#10;GFYGTHlhQzV8E2Ooanpc32rTbu4hnjZi0kMrI5BGG54PIJB9Qa/Yz/gpv4B+K/x++GWh/s2/CDQ5&#10;rq88U+JIpNXvJXKWdlp9qfNeWeTB2gTG2ITBL4IUNggebav/AMEPfgnffBm18NaT4z1K38ZxxmS4&#10;8VT5aC6lI/1TWu4qkPUAKRIOCzSY2n88x2W4jEYjmo3sl1b37Lsfg/H3hpnudcSzqZLz+zpwU/3l&#10;SVvaNt8lLmvZ8tnvyptarYm/YJ/4JkaP8FLTSfjJ8SbfSPFHiq+hW9sdQs2jurfRUIDQm1LnZNOc&#10;iQ3DBlRlURKQTIfruLUrDQ9FbSrix1BvsC28McU8y3FxIspEUbZ3sx3MSpeQ9VdmIHzV59+wr4a+&#10;Mfw++BNl8J/jtZMuteD7iTSLXUIbxZrfUrKPabeeIqqnYEYRYcBwYWyBkCvTdR8GtqHizTfEtvKk&#10;Mdqj/ao1U+ZdMARCGYHlE8yZgpBwzqwxg592jFU8PGKVrLrr95++cM5ZgcryWjRwtJ0lypuMvj5m&#10;k5c73ck9G3e/e1jiPiX8IdW8cfDTXPhXplvs0/WdKmtbM6gyFdMkMR8lkwSXjSVY2CEZHzYJULGN&#10;X4V/sy/B/wCE1ppM3hDwZZ2uoaZpq2b6rbxiKe8XYqu85TAmZyiud+75gGHIBr0BYEKASLk+9SKo&#10;UbVFZyw9CVZVnBcyVr21sfTQxOKp4d0FN8jd2r6N7Xa67IREWNdiDAFLRRWxiFFFFABRRRQAUUUU&#10;AFMXrRRR0ZMviRlXX/IXX/gX8lrSj/i/3qKKqp8CFH+vuRStP+QhN9f8K0YP9Sv+7RRRIfVen6RH&#10;UUUVJQUUUUAFFFFAH//ZUEsDBBQABgAIAAAAIQDr7HRm4QAAAAsBAAAPAAAAZHJzL2Rvd25yZXYu&#10;eG1sTI/BSsNAEIbvgu+wjODNblJJbWI2pRT1VIS2gnibZqdJaHY2ZLdJ+vZuT3qbn/n455t8NZlW&#10;DNS7xrKCeBaBIC6tbrhS8HV4f1qCcB5ZY2uZFFzJwaq4v8sx03bkHQ17X4lQwi5DBbX3XSalK2sy&#10;6Ga2Iw67k+0N+hD7Suoex1BuWjmPooU02HC4UGNHm5rK8/5iFHyMOK6f47dhez5trj+H5PN7G5NS&#10;jw/T+hWEp8n/wXDTD+pQBKejvbB2og05SRYBVTBPUhA3IIqTFxDHMKXpEmSRy/8/FL8AAAD//wMA&#10;UEsDBBQABgAIAAAAIQAJuIXEHAEAAG8IAAAZAAAAZHJzL19yZWxzL2Uyb0RvYy54bWwucmVsc7yW&#10;y0rEMBSG94LvULK36Wk7N5l0NiLMVsYHCO1pG20uJFGctzcgggNjZneWTcn/f3zktj986aX4RB+U&#10;NYJBWbECTW8HZSbBXk/PD1tWhCjNIBdrULAzBnbo7u/2L7jImCaFWblQpBQTBJtjdI+ch35GLUNp&#10;HZr0Z7Rey5g+/cSd7N/lhLyuqjX3fzNYd5FZHAfB/HFI/aezS823s+04qh6fbP+h0cQrFVzp1J0C&#10;pZ8wCqZxUPJncFs6MzF+nQEaGghochREEE355vBfFRsaE5ssBNQ0FFBnMYgo8hBApCJrYk0Dsc5C&#10;AJUKyO3SFY2KVV4FEQXcwEi3CcXhDVXWRktD0WYhdjQQu9zaBCIT0P5S8ItnQvcNAAD//wMAUEsB&#10;Ai0AFAAGAAgAAAAhANDgc88UAQAARwIAABMAAAAAAAAAAAAAAAAAAAAAAFtDb250ZW50X1R5cGVz&#10;XS54bWxQSwECLQAUAAYACAAAACEAOP0h/9YAAACUAQAACwAAAAAAAAAAAAAAAABFAQAAX3JlbHMv&#10;LnJlbHNQSwECLQAUAAYACAAAACEAvE9S+18GAAAlKQAADgAAAAAAAAAAAAAAAABEAgAAZHJzL2Uy&#10;b0RvYy54bWxQSwECLQAKAAAAAAAAACEAO7ef2Y8uAACPLgAAFQAAAAAAAAAAAAAAAADPCAAAZHJz&#10;L21lZGlhL2ltYWdlMS5qcGVnUEsBAi0ACgAAAAAAAAAhAEDrEi7gHQAA4B0AABUAAAAAAAAAAAAA&#10;AAAAkTcAAGRycy9tZWRpYS9pbWFnZTIuanBlZ1BLAQItAAoAAAAAAAAAIQA0llwE7x4AAO8eAAAV&#10;AAAAAAAAAAAAAAAAAKRVAABkcnMvbWVkaWEvaW1hZ2UzLmpwZWdQSwECLQAKAAAAAAAAACEAgwjt&#10;2r8bAAC/GwAAFQAAAAAAAAAAAAAAAADGdAAAZHJzL21lZGlhL2ltYWdlNC5qcGVnUEsBAi0ACgAA&#10;AAAAAAAhAOyRneXFGQAAxRkAABUAAAAAAAAAAAAAAAAAuJAAAGRycy9tZWRpYS9pbWFnZTUuanBl&#10;Z1BLAQItAAoAAAAAAAAAIQADdNfmSxwAAEscAAAVAAAAAAAAAAAAAAAAALCqAABkcnMvbWVkaWEv&#10;aW1hZ2U2LmpwZWdQSwECLQAKAAAAAAAAACEAvaCuZNkoAADZKAAAFQAAAAAAAAAAAAAAAAAuxwAA&#10;ZHJzL21lZGlhL2ltYWdlNy5qcGVnUEsBAi0ACgAAAAAAAAAhANsW3Mr2HAAA9hwAABQAAAAAAAAA&#10;AAAAAAAAOvAAAGRycy9tZWRpYS9pbWFnZTgucG5nUEsBAi0ACgAAAAAAAAAhACnP3gDIRQAAyEUA&#10;ABQAAAAAAAAAAAAAAAAAYg0BAGRycy9tZWRpYS9pbWFnZTkucG5nUEsBAi0ACgAAAAAAAAAhAJE4&#10;83NbQAAAW0AAABYAAAAAAAAAAAAAAAAAXFMBAGRycy9tZWRpYS9pbWFnZTEwLmpwZWdQSwECLQAK&#10;AAAAAAAAACEAmHSZ4W0/AABtPwAAFQAAAAAAAAAAAAAAAADrkwEAZHJzL21lZGlhL2ltYWdlMTEu&#10;cG5nUEsBAi0ACgAAAAAAAAAhALx6UsT1EgAA9RIAABYAAAAAAAAAAAAAAAAAi9MBAGRycy9tZWRp&#10;YS9pbWFnZTEyLmpwZWdQSwECLQAKAAAAAAAAACEA9OV1zLsZAAC7GQAAFQAAAAAAAAAAAAAAAAC0&#10;5gEAZHJzL21lZGlhL2ltYWdlMTMucG5nUEsBAi0ACgAAAAAAAAAhAOPDiMwJGQAACRkAABUAAAAA&#10;AAAAAAAAAAAAogACAGRycy9tZWRpYS9pbWFnZTE0LnBuZ1BLAQItAAoAAAAAAAAAIQDXeYBFcSQA&#10;AHEkAAAWAAAAAAAAAAAAAAAAAN4ZAgBkcnMvbWVkaWEvaW1hZ2UxNS5qcGVnUEsBAi0AFAAGAAgA&#10;AAAhAOvsdGbhAAAACwEAAA8AAAAAAAAAAAAAAAAAgz4CAGRycy9kb3ducmV2LnhtbFBLAQItABQA&#10;BgAIAAAAIQAJuIXEHAEAAG8IAAAZAAAAAAAAAAAAAAAAAJE/AgBkcnMvX3JlbHMvZTJvRG9jLnht&#10;bC5yZWxzUEsFBgAAAAAUABQAKAUAAOR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73;top:6510;width:6788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a/xQAAANsAAAAPAAAAZHJzL2Rvd25yZXYueG1sRI9Ba8JA&#10;FITvhf6H5RW86aZKQo2uUhShJT201oPHZ/aZBLNvw+5q0n/fLQg9DjPzDbNcD6YVN3K+sazgeZKA&#10;IC6tbrhScPjejV9A+ICssbVMCn7Iw3r1+LDEXNuev+i2D5WIEPY5KqhD6HIpfVmTQT+xHXH0ztYZ&#10;DFG6SmqHfYSbVk6TJJMGG44LNXa0qam87K9GwbE4nrT/RP1eZO6SzrfeHtIPpUZPw+sCRKAh/Ifv&#10;7TetYDaDvy/xB8jVLwAAAP//AwBQSwECLQAUAAYACAAAACEA2+H2y+4AAACFAQAAEwAAAAAAAAAA&#10;AAAAAAAAAAAAW0NvbnRlbnRfVHlwZXNdLnhtbFBLAQItABQABgAIAAAAIQBa9CxbvwAAABUBAAAL&#10;AAAAAAAAAAAAAAAAAB8BAABfcmVscy8ucmVsc1BLAQItABQABgAIAAAAIQBYoca/xQAAANsAAAAP&#10;AAAAAAAAAAAAAAAAAAcCAABkcnMvZG93bnJldi54bWxQSwUGAAAAAAMAAwC3AAAA+QIAAAAA&#10;" strokeweight="0">
                  <v:imagedata r:id="rId27" o:title=""/>
                </v:shape>
                <v:group id="Agrupar 8" o:spid="_x0000_s1028" style="position:absolute;width:54616;height:11042" coordsize="54616,1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ApyQAAAOMAAAAPAAAAZHJzL2Rvd25yZXYueG1sRE/NasJA&#10;EL4LfYdlCr2ZTaxpbeoqIlU8iFAtlN6G7JgEs7Mhu03i23cLgsf5/me+HEwtOmpdZVlBEsUgiHOr&#10;Ky4UfJ024xkI55E11pZJwZUcLBcPozlm2vb8Sd3RFyKEsMtQQel9k0np8pIMusg2xIE729agD2db&#10;SN1iH8JNLSdx/CINVhwaSmxoXVJ+Of4aBdse+9Vz8tHtL+f19eeUHr73CSn19Dis3kF4GvxdfHPv&#10;dJg/naazyVsav8L/TwEAufgDAAD//wMAUEsBAi0AFAAGAAgAAAAhANvh9svuAAAAhQEAABMAAAAA&#10;AAAAAAAAAAAAAAAAAFtDb250ZW50X1R5cGVzXS54bWxQSwECLQAUAAYACAAAACEAWvQsW78AAAAV&#10;AQAACwAAAAAAAAAAAAAAAAAfAQAAX3JlbHMvLnJlbHNQSwECLQAUAAYACAAAACEAC/CQKckAAADj&#10;AAAADwAAAAAAAAAAAAAAAAAHAgAAZHJzL2Rvd25yZXYueG1sUEsFBgAAAAADAAMAtwAAAP0CAAAA&#10;AA==&#10;">
                  <v:group id="Agrupar 1" o:spid="_x0000_s1029" style="position:absolute;top:146;width:54616;height:10832" coordorigin="-292,93" coordsize="54622,1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TkyAAAAOMAAAAPAAAAZHJzL2Rvd25yZXYueG1sRE9fa8Iw&#10;EH8X9h3CDXybSSdq6YwiMmUPMlAHY29Hc7bF5lKa2NZvvwwGPt7v/y3Xg61FR62vHGtIJgoEce5M&#10;xYWGr/PuJQXhA7LB2jFpuJOH9epptMTMuJ6P1J1CIWII+ww1lCE0mZQ+L8min7iGOHIX11oM8WwL&#10;aVrsY7it5atSc2mx4thQYkPbkvLr6WY17HvsN9PkvTtcL9v7z3n2+X1ISOvx87B5AxFoCA/xv/vD&#10;xPlTtVDpPE1m8PdTBECufgEAAP//AwBQSwECLQAUAAYACAAAACEA2+H2y+4AAACFAQAAEwAAAAAA&#10;AAAAAAAAAAAAAAAAW0NvbnRlbnRfVHlwZXNdLnhtbFBLAQItABQABgAIAAAAIQBa9CxbvwAAABUB&#10;AAALAAAAAAAAAAAAAAAAAB8BAABfcmVscy8ucmVsc1BLAQItABQABgAIAAAAIQCXMRTkyAAAAOMA&#10;AAAPAAAAAAAAAAAAAAAAAAcCAABkcnMvZG93bnJldi54bWxQSwUGAAAAAAMAAwC3AAAA/AIAAAAA&#10;">
                    <v:group id="Agrupar 945782194" o:spid="_x0000_s1030" style="position:absolute;left:7743;top:190;width:46586;height:10743" coordorigin="2048,190" coordsize="46586,1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5fywAAAOIAAAAPAAAAZHJzL2Rvd25yZXYueG1sRI9Pa8JA&#10;FMTvQr/D8gq96SZWq6auIlLFgxT8A9LbI/tMgtm3IbtN4rfvFgSPw8z8hpkvO1OKhmpXWFYQDyIQ&#10;xKnVBWcKzqdNfwrCeWSNpWVScCcHy8VLb46Jti0fqDn6TAQIuwQV5N5XiZQuzcmgG9iKOHhXWxv0&#10;QdaZ1DW2AW5KOYyiD2mw4LCQY0XrnNLb8dco2LbYrt7jr2Z/u67vP6fx92Ufk1Jvr93qE4Snzj/D&#10;j/ZOK5iNxpPpMJ6N4P9SuANy8QcAAP//AwBQSwECLQAUAAYACAAAACEA2+H2y+4AAACFAQAAEwAA&#10;AAAAAAAAAAAAAAAAAAAAW0NvbnRlbnRfVHlwZXNdLnhtbFBLAQItABQABgAIAAAAIQBa9CxbvwAA&#10;ABUBAAALAAAAAAAAAAAAAAAAAB8BAABfcmVscy8ucmVsc1BLAQItABQABgAIAAAAIQCKmD5fywAA&#10;AOIAAAAPAAAAAAAAAAAAAAAAAAcCAABkcnMvZG93bnJldi54bWxQSwUGAAAAAAMAAwC3AAAA/wIA&#10;AAAA&#10;">
                      <v:shape id="Imagem 7" o:spid="_x0000_s1031" type="#_x0000_t75" style="position:absolute;left:28885;top:190;width:5213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QOvQAAANsAAAAPAAAAZHJzL2Rvd25yZXYueG1sRE/NisIw&#10;EL4LvkOYBS+i6bog2jWKFASvVh9gaMambDPpNllb3945CHv8+P53h9G36kF9bAIb+FxmoIirYBuu&#10;Ddyup8UGVEzIFtvAZOBJEQ776WSHuQ0DX+hRplpJCMccDbiUulzrWDnyGJehIxbuHnqPSWBfa9vj&#10;IOG+1assW2uPDUuDw44KR9VP+eelZHt12dfG3sqx0OffytXzeTEYM/sYj9+gEo3pX/x2n62BlayX&#10;L/ID9P4FAAD//wMAUEsBAi0AFAAGAAgAAAAhANvh9svuAAAAhQEAABMAAAAAAAAAAAAAAAAAAAAA&#10;AFtDb250ZW50X1R5cGVzXS54bWxQSwECLQAUAAYACAAAACEAWvQsW78AAAAVAQAACwAAAAAAAAAA&#10;AAAAAAAfAQAAX3JlbHMvLnJlbHNQSwECLQAUAAYACAAAACEAAjgEDr0AAADbAAAADwAAAAAAAAAA&#10;AAAAAAAHAgAAZHJzL2Rvd25yZXYueG1sUEsFBgAAAAADAAMAtwAAAPECAAAAAA==&#10;" strokeweight="0">
                        <v:imagedata r:id="rId28" o:title=""/>
                      </v:shape>
                      <v:shape id="Imagem 8" o:spid="_x0000_s1032" type="#_x0000_t75" style="position:absolute;left:12148;top:605;width:6278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S3xQAAANsAAAAPAAAAZHJzL2Rvd25yZXYueG1sRI/NbsIw&#10;EITvlXgHa5G4VOAkB4oCBtGKVKUnfnrpbRUvSdp4HdkGwttjpEo9jmbmG81i1ZtWXMj5xrKCdJKA&#10;IC6tbrhS8HUsxjMQPiBrbC2Tght5WC0HTwvMtb3yni6HUIkIYZ+jgjqELpfSlzUZ9BPbEUfvZJ3B&#10;EKWrpHZ4jXDTyixJptJgw3Ghxo7eaip/D2ej4LvYbnbHz2e33v4UWfry6t+LjVdqNOzXcxCB+vAf&#10;/mt/aAVZCo8v8QfI5R0AAP//AwBQSwECLQAUAAYACAAAACEA2+H2y+4AAACFAQAAEwAAAAAAAAAA&#10;AAAAAAAAAAAAW0NvbnRlbnRfVHlwZXNdLnhtbFBLAQItABQABgAIAAAAIQBa9CxbvwAAABUBAAAL&#10;AAAAAAAAAAAAAAAAAB8BAABfcmVscy8ucmVsc1BLAQItABQABgAIAAAAIQCsLKS3xQAAANsAAAAP&#10;AAAAAAAAAAAAAAAAAAcCAABkcnMvZG93bnJldi54bWxQSwUGAAAAAAMAAwC3AAAA+QIAAAAA&#10;" strokeweight="0">
                        <v:imagedata r:id="rId29" o:title=""/>
                      </v:shape>
                      <v:shape id="Imagem 24" o:spid="_x0000_s1033" type="#_x0000_t75" alt="Uma imagem com toucado&#10;&#10;Descrição gerada com confiança alta" style="position:absolute;left:2048;top:6292;width:4745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1vxAAAANsAAAAPAAAAZHJzL2Rvd25yZXYueG1sRI9Pi8Iw&#10;FMTvwn6H8Bb2pqllEanGosKC4EHs/oG9PZpnUtq8lCar9dubhYU9DjPzG2Zdjq4TVxpC41nBfJaB&#10;IK69btgo+Hh/my5BhIissfNMCu4UoNw8TdZYaH/jM12raESCcChQgY2xL6QMtSWHYeZ74uRd/OAw&#10;JjkYqQe8JbjrZJ5lC+mw4bRgsae9pbqtfpwCaU5hF+1rd2z3X/PPqqm/T2ap1MvzuF2BiDTG//Bf&#10;+6AV5Dn8fkk/QG4eAAAA//8DAFBLAQItABQABgAIAAAAIQDb4fbL7gAAAIUBAAATAAAAAAAAAAAA&#10;AAAAAAAAAABbQ29udGVudF9UeXBlc10ueG1sUEsBAi0AFAAGAAgAAAAhAFr0LFu/AAAAFQEAAAsA&#10;AAAAAAAAAAAAAAAAHwEAAF9yZWxzLy5yZWxzUEsBAi0AFAAGAAgAAAAhAAVdzW/EAAAA2wAAAA8A&#10;AAAAAAAAAAAAAAAABwIAAGRycy9kb3ducmV2LnhtbFBLBQYAAAAAAwADALcAAAD4AgAAAAA=&#10;" strokeweight="0">
                        <v:imagedata r:id="rId30" o:title="Uma imagem com toucado&#10;&#10;Descrição gerada com confiança alta"/>
                      </v:shape>
                      <v:shape id="Imagem 26" o:spid="_x0000_s1034" type="#_x0000_t75" style="position:absolute;left:8215;top:6094;width:4266;height:4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CooxgAAANsAAAAPAAAAZHJzL2Rvd25yZXYueG1sRI9BawIx&#10;FITvBf9DeIK3mlXEytYoKgiC9OBqK95eN6+brZuXZRN121/fCAWPw8x8w0znra3ElRpfOlYw6Ccg&#10;iHOnSy4UHPbr5wkIH5A1Vo5JwQ95mM86T1NMtbvxjq5ZKESEsE9RgQmhTqX0uSGLvu9q4uh9ucZi&#10;iLIppG7wFuG2ksMkGUuLJccFgzWtDOXn7GIVfH6cxtl+O7qYw7F4/85+d28v66VSvW67eAURqA2P&#10;8H97oxUMR3D/En+AnP0BAAD//wMAUEsBAi0AFAAGAAgAAAAhANvh9svuAAAAhQEAABMAAAAAAAAA&#10;AAAAAAAAAAAAAFtDb250ZW50X1R5cGVzXS54bWxQSwECLQAUAAYACAAAACEAWvQsW78AAAAVAQAA&#10;CwAAAAAAAAAAAAAAAAAfAQAAX3JlbHMvLnJlbHNQSwECLQAUAAYACAAAACEACdAqKMYAAADbAAAA&#10;DwAAAAAAAAAAAAAAAAAHAgAAZHJzL2Rvd25yZXYueG1sUEsFBgAAAAADAAMAtwAAAPoCAAAAAA==&#10;" strokeweight="0">
                        <v:imagedata r:id="rId31" o:title=""/>
                      </v:shape>
                      <v:shape id="Picture 41" o:spid="_x0000_s1035" type="#_x0000_t75" alt="SEMI1_1_1024_2500" style="position:absolute;left:13416;top:5953;width:6095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mIAxAAAANsAAAAPAAAAZHJzL2Rvd25yZXYueG1sRI9bi8Iw&#10;FITfBf9DOIIvoql9kKUaZRG8gCB4QV+Pzdk22JyUJmr995sFYR+HmfmGmS1aW4knNd44VjAeJSCI&#10;c6cNFwrOp9XwC4QPyBorx6TgTR4W825nhpl2Lz7Q8xgKESHsM1RQhlBnUvq8JIt+5Gri6P24xmKI&#10;simkbvAV4baSaZJMpEXDcaHEmpYl5ffjwyrYX4x5tJc37ta3wSYd36/5Zn9Vqt9rv6cgArXhP/xp&#10;b7WCdAJ/X+IPkPNfAAAA//8DAFBLAQItABQABgAIAAAAIQDb4fbL7gAAAIUBAAATAAAAAAAAAAAA&#10;AAAAAAAAAABbQ29udGVudF9UeXBlc10ueG1sUEsBAi0AFAAGAAgAAAAhAFr0LFu/AAAAFQEAAAsA&#10;AAAAAAAAAAAAAAAAHwEAAF9yZWxzLy5yZWxzUEsBAi0AFAAGAAgAAAAhACrCYgDEAAAA2wAAAA8A&#10;AAAAAAAAAAAAAAAABwIAAGRycy9kb3ducmV2LnhtbFBLBQYAAAAAAwADALcAAAD4AgAAAAA=&#10;" strokeweight="0">
                        <v:imagedata r:id="rId32" o:title="SEMI1_1_1024_2500"/>
                      </v:shape>
                      <v:shape id="Picture 44" o:spid="_x0000_s1036" type="#_x0000_t75" style="position:absolute;left:19137;top:605;width:8978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L3wQAAANsAAAAPAAAAZHJzL2Rvd25yZXYueG1sRI9PawIx&#10;FMTvBb9DeIK3mtWDlq1RiiJ4EvwHenvdvG6Cm5clibp++6Yg9DjMzG+Y2aJzjbhTiNazgtGwAEFc&#10;eW25VnA8rN8/QMSErLHxTAqeFGEx773NsNT+wTu671MtMoRjiQpMSm0pZawMOYxD3xJn78cHhynL&#10;UEsd8JHhrpHjophIh5bzgsGWloaq6/7mFKwu3TZRYU9Hs8XA9jzF6+VbqUG/+/oEkahL/+FXe6MV&#10;jKfw9yX/ADn/BQAA//8DAFBLAQItABQABgAIAAAAIQDb4fbL7gAAAIUBAAATAAAAAAAAAAAAAAAA&#10;AAAAAABbQ29udGVudF9UeXBlc10ueG1sUEsBAi0AFAAGAAgAAAAhAFr0LFu/AAAAFQEAAAsAAAAA&#10;AAAAAAAAAAAAHwEAAF9yZWxzLy5yZWxzUEsBAi0AFAAGAAgAAAAhAMGK4vfBAAAA2wAAAA8AAAAA&#10;AAAAAAAAAAAABwIAAGRycy9kb3ducmV2LnhtbFBLBQYAAAAAAwADALcAAAD1AgAAAAA=&#10;" strokeweight="0">
                        <v:imagedata r:id="rId33" o:title=""/>
                      </v:shape>
                      <v:shape id="Picture 43" o:spid="_x0000_s1037" type="#_x0000_t75" style="position:absolute;left:35711;top:655;width:6401;height: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jKwwAAANsAAAAPAAAAZHJzL2Rvd25yZXYueG1sRE9Na8JA&#10;EL0L/odlhF6CbsyhlugqVWhJb4kt4nHITpO02dmQ3Wjsr3cPQo+P973ZjaYVF+pdY1nBchGDIC6t&#10;brhS8PX5Nn8B4TyyxtYyKbiRg912Otlgqu2VC7ocfSVCCLsUFdTed6mUrqzJoFvYjjhw37Y36APs&#10;K6l7vIZw08okjp+lwYZDQ40dHWoqf4+DUZDn76vzzQyRz07jz/Ij30d/SaHU02x8XYPwNPp/8cOd&#10;aQVJGBu+hB8gt3cAAAD//wMAUEsBAi0AFAAGAAgAAAAhANvh9svuAAAAhQEAABMAAAAAAAAAAAAA&#10;AAAAAAAAAFtDb250ZW50X1R5cGVzXS54bWxQSwECLQAUAAYACAAAACEAWvQsW78AAAAVAQAACwAA&#10;AAAAAAAAAAAAAAAfAQAAX3JlbHMvLnJlbHNQSwECLQAUAAYACAAAACEAbn/IysMAAADbAAAADwAA&#10;AAAAAAAAAAAAAAAHAgAAZHJzL2Rvd25yZXYueG1sUEsFBgAAAAADAAMAtwAAAPcCAAAAAA==&#10;" strokeweight="0">
                        <v:imagedata r:id="rId34" o:title=""/>
                      </v:shape>
                      <v:shape id="Picture 42" o:spid="_x0000_s1038" type="#_x0000_t75" style="position:absolute;left:19511;top:5953;width:789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UwwQAAANsAAAAPAAAAZHJzL2Rvd25yZXYueG1sRI9Bi8Iw&#10;FITvwv6H8ARvmuph1+0apQjrerPW/oBH82yDzUtpotZ/b4QFj8PMfMOsNoNtxY16bxwrmM8SEMSV&#10;04ZrBeXpd7oE4QOyxtYxKXiQh836Y7TCVLs7H+lWhFpECPsUFTQhdKmUvmrIop+5jjh6Z9dbDFH2&#10;tdQ93iPctnKRJJ/SouG40GBH24aqS3G1Cv6KkvPD7sRFXho2x23OX1mm1GQ8ZD8gAg3hHf5v77WC&#10;xTe8vsQfINdPAAAA//8DAFBLAQItABQABgAIAAAAIQDb4fbL7gAAAIUBAAATAAAAAAAAAAAAAAAA&#10;AAAAAABbQ29udGVudF9UeXBlc10ueG1sUEsBAi0AFAAGAAgAAAAhAFr0LFu/AAAAFQEAAAsAAAAA&#10;AAAAAAAAAAAAHwEAAF9yZWxzLy5yZWxzUEsBAi0AFAAGAAgAAAAhALHNtTDBAAAA2wAAAA8AAAAA&#10;AAAAAAAAAAAABwIAAGRycy9kb3ducmV2LnhtbFBLBQYAAAAAAwADALcAAAD1AgAAAAA=&#10;" strokeweight="0">
                        <v:imagedata r:id="rId35" o:title=""/>
                      </v:shape>
                      <v:shape id="Picture 45" o:spid="_x0000_s1039" type="#_x0000_t75" alt="ppes-logo_small" style="position:absolute;left:42582;top:191;width:6052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qz8wQAAANsAAAAPAAAAZHJzL2Rvd25yZXYueG1sRE9Na8JA&#10;EL0L/Q/LFHqRummFIqmrlEJAChWMXnobspNsSHY2ZFeT/vvOQejx8b63+9n36kZjbAMbeFlloIir&#10;YFtuDFzOxfMGVEzIFvvAZOCXIux3D4st5jZMfKJbmRolIRxzNOBSGnKtY+XIY1yFgVi4Oowek8Cx&#10;0XbEScJ9r1+z7E17bFkaHA706ajqyqs3sHbL0tXHn/qrm4pzoFPRfa97Y54e5493UInm9C++uw9W&#10;fLJevsgP0Ls/AAAA//8DAFBLAQItABQABgAIAAAAIQDb4fbL7gAAAIUBAAATAAAAAAAAAAAAAAAA&#10;AAAAAABbQ29udGVudF9UeXBlc10ueG1sUEsBAi0AFAAGAAgAAAAhAFr0LFu/AAAAFQEAAAsAAAAA&#10;AAAAAAAAAAAAHwEAAF9yZWxzLy5yZWxzUEsBAi0AFAAGAAgAAAAhABAyrPzBAAAA2wAAAA8AAAAA&#10;AAAAAAAAAAAABwIAAGRycy9kb3ducmV2LnhtbFBLBQYAAAAAAwADALcAAAD1AgAAAAA=&#10;" strokeweight="0">
                        <v:imagedata r:id="rId36" o:title="ppes-logo_small"/>
                      </v:shape>
                    </v:group>
                    <v:shape id="Imagem 26" o:spid="_x0000_s1040" type="#_x0000_t75" style="position:absolute;left:-292;top:93;width:11886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1kwwAAANsAAAAPAAAAZHJzL2Rvd25yZXYueG1sRI9Ba8JA&#10;FITvgv9heUIvYja1ICV1FQkESy5tbOn5mX1Ngtm36e6q6b/vFgSPw8x8w6y3o+nFhZzvLCt4TFIQ&#10;xLXVHTcKPj+KxTMIH5A19pZJwS952G6mkzVm2l65osshNCJC2GeooA1hyKT0dUsGfWIH4uh9W2cw&#10;ROkaqR1eI9z0cpmmK2mw47jQ4kB5S/XpcDYK3l1Z7q2fYxe+8EdWucPi7ajUw2zcvYAINIZ7+NZ+&#10;1QqelvD/Jf4AufkDAAD//wMAUEsBAi0AFAAGAAgAAAAhANvh9svuAAAAhQEAABMAAAAAAAAAAAAA&#10;AAAAAAAAAFtDb250ZW50X1R5cGVzXS54bWxQSwECLQAUAAYACAAAACEAWvQsW78AAAAVAQAACwAA&#10;AAAAAAAAAAAAAAAfAQAAX3JlbHMvLnJlbHNQSwECLQAUAAYACAAAACEAzw0NZMMAAADbAAAADwAA&#10;AAAAAAAAAAAAAAAHAgAAZHJzL2Rvd25yZXYueG1sUEsFBgAAAAADAAMAtwAAAPcCAAAAAA==&#10;" strokeweight="0">
                      <v:imagedata r:id="rId37" o:title=""/>
                    </v:shape>
                  </v:group>
                  <v:group id="Agrupar 7" o:spid="_x0000_s1041" style="position:absolute;left:12362;width:41991;height:11042" coordsize="41990,1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kH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cH00G089oDI9L4Q7IxR0AAP//AwBQSwECLQAUAAYACAAAACEA2+H2y+4AAACFAQAAEwAA&#10;AAAAAAAAAAAAAAAAAAAAW0NvbnRlbnRfVHlwZXNdLnhtbFBLAQItABQABgAIAAAAIQBa9CxbvwAA&#10;ABUBAAALAAAAAAAAAAAAAAAAAB8BAABfcmVscy8ucmVsc1BLAQItABQABgAIAAAAIQB/DZkHywAA&#10;AOIAAAAPAAAAAAAAAAAAAAAAAAcCAABkcnMvZG93bnJldi54bWxQSwUGAAAAAAMAAwC3AAAA/wIA&#10;AAAA&#10;">
                    <v:shape id="Imagem 3" o:spid="_x0000_s1042" type="#_x0000_t75" style="position:absolute;width:5041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CGywAAAOMAAAAPAAAAZHJzL2Rvd25yZXYueG1sRE9LTwIx&#10;EL6b8B+aIfFipAtGKCuFEI0PToaVhHibbMftyna62VZY/fXWxITjfO9ZrHrXiCN1ofasYTzKQBCX&#10;3tRcadi9PV4rECEiG2w8k4ZvCrBaDi4WmBt/4i0di1iJFMIhRw02xjaXMpSWHIaRb4kT9+E7hzGd&#10;XSVNh6cU7ho5ybKpdFhzarDY0r2l8lB8OQ2b15/9xO6enj+Lw/t2ffWwH8/ljdaXw359ByJSH8/i&#10;f/eLSfPnSs3U7FZN4e+nBIBc/gIAAP//AwBQSwECLQAUAAYACAAAACEA2+H2y+4AAACFAQAAEwAA&#10;AAAAAAAAAAAAAAAAAAAAW0NvbnRlbnRfVHlwZXNdLnhtbFBLAQItABQABgAIAAAAIQBa9CxbvwAA&#10;ABUBAAALAAAAAAAAAAAAAAAAAB8BAABfcmVscy8ucmVsc1BLAQItABQABgAIAAAAIQBW71CGywAA&#10;AOMAAAAPAAAAAAAAAAAAAAAAAAcCAABkcnMvZG93bnJldi54bWxQSwUGAAAAAAMAAwC3AAAA/wIA&#10;AAAA&#10;">
                      <v:imagedata r:id="rId38" o:title=""/>
                    </v:shape>
                    <v:shape id="Imagem 4" o:spid="_x0000_s1043" type="#_x0000_t75" style="position:absolute;left:22091;top:6729;width:592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PUyAAAAOMAAAAPAAAAZHJzL2Rvd25yZXYueG1sRI9Pi8Iw&#10;EMXvwn6HMAveNPVflWqURah4tcqyx6EZ29Jm0m2i1m9vhIU9zrw37/dms+tNI+7Uucqygsk4AkGc&#10;W11xoeByTkcrEM4ja2wsk4InOdhtPwYbTLR98InumS9ECGGXoILS+zaR0uUlGXRj2xIH7Wo7gz6M&#10;XSF1h48Qbho5jaJYGqw4EEpsaV9SXmc3EyBZW0zqPqXvOt3/HH7NoYmXRqnhZ/+1BuGp9//mv+uj&#10;DvUX0Xw2jxfxFN4/hQXI7QsAAP//AwBQSwECLQAUAAYACAAAACEA2+H2y+4AAACFAQAAEwAAAAAA&#10;AAAAAAAAAAAAAAAAW0NvbnRlbnRfVHlwZXNdLnhtbFBLAQItABQABgAIAAAAIQBa9CxbvwAAABUB&#10;AAALAAAAAAAAAAAAAAAAAB8BAABfcmVscy8ucmVsc1BLAQItABQABgAIAAAAIQAkyXPUyAAAAOMA&#10;AAAPAAAAAAAAAAAAAAAAAAcCAABkcnMvZG93bnJldi54bWxQSwUGAAAAAAMAAwC3AAAA/AIAAAAA&#10;">
                      <v:imagedata r:id="rId39" o:title=""/>
                    </v:shape>
                    <v:shape id="Imagem 5" o:spid="_x0000_s1044" type="#_x0000_t75" style="position:absolute;left:29699;top:5632;width:5518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hFzQAAAOMAAAAPAAAAZHJzL2Rvd25yZXYueG1sRI/dasJA&#10;EIXvC32HZQre1U1XW2vqKkUQfxBK1UIvh+w0Cc3OhuyaxLd3hUIvZ86Z852ZLXpbiZYaXzrW8DRM&#10;QBBnzpScazgdV4+vIHxANlg5Jg0X8rCY39/NMDWu409qDyEXMYR9ihqKEOpUSp8VZNEPXU0ctR/X&#10;WAxxbHJpGuxiuK2kSpIXabHkSCiwpmVB2e/hbCOkbXfr0nRf0/1mvf+Wp+eP7LzVevDQv7+BCNSH&#10;f/Pf9cbE+mo0VUqNJyO4/RQXIOdXAAAA//8DAFBLAQItABQABgAIAAAAIQDb4fbL7gAAAIUBAAAT&#10;AAAAAAAAAAAAAAAAAAAAAABbQ29udGVudF9UeXBlc10ueG1sUEsBAi0AFAAGAAgAAAAhAFr0LFu/&#10;AAAAFQEAAAsAAAAAAAAAAAAAAAAAHwEAAF9yZWxzLy5yZWxzUEsBAi0AFAAGAAgAAAAhAGTGqEXN&#10;AAAA4wAAAA8AAAAAAAAAAAAAAAAABwIAAGRycy9kb3ducmV2LnhtbFBLBQYAAAAAAwADALcAAAAB&#10;AwAAAAA=&#10;">
                      <v:imagedata r:id="rId40" o:title=""/>
                    </v:shape>
                    <v:shape id="Imagem 6" o:spid="_x0000_s1045" type="#_x0000_t75" alt="EU SOU DIGITAL | Sessão de Capacitação" style="position:absolute;left:37234;top:5998;width:4756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P/OygAAAOIAAAAPAAAAZHJzL2Rvd25yZXYueG1sRI9BS8NA&#10;FITvQv/D8gRv7aaNbjV2W0JBULxoDXh9ZJ9JzO7bkF3b9N+7QsHjMDPfMJvd5Kw40hg6zxqWiwwE&#10;ce1Nx42G6uNpfg8iRGSD1jNpOFOA3XZ2tcHC+BO/0/EQG5EgHArU0MY4FFKGuiWHYeEH4uR9+dFh&#10;THJspBnxlODOylWWKemw47TQ4kD7lur+8OM03PXW22r/eu4ro7j8/iyVennT+uZ6Kh9BRJrif/jS&#10;fjYa8jxfPyxv1Rr+LqU7ILe/AAAA//8DAFBLAQItABQABgAIAAAAIQDb4fbL7gAAAIUBAAATAAAA&#10;AAAAAAAAAAAAAAAAAABbQ29udGVudF9UeXBlc10ueG1sUEsBAi0AFAAGAAgAAAAhAFr0LFu/AAAA&#10;FQEAAAsAAAAAAAAAAAAAAAAAHwEAAF9yZWxzLy5yZWxzUEsBAi0AFAAGAAgAAAAhAIjw/87KAAAA&#10;4gAAAA8AAAAAAAAAAAAAAAAABwIAAGRycy9kb3ducmV2LnhtbFBLBQYAAAAAAwADALcAAAD+AgAA&#10;AAA=&#10;">
                      <v:imagedata r:id="rId41" o:title="EU SOU DIGITAL | Sessão de Capacitação"/>
                    </v:shape>
                  </v:group>
                </v:group>
              </v:group>
            </w:pict>
          </mc:Fallback>
        </mc:AlternateContent>
      </w:r>
      <w:r w:rsidR="0023610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4B5872" wp14:editId="4337F3A4">
                <wp:simplePos x="0" y="0"/>
                <wp:positionH relativeFrom="column">
                  <wp:posOffset>-136525</wp:posOffset>
                </wp:positionH>
                <wp:positionV relativeFrom="paragraph">
                  <wp:posOffset>19685</wp:posOffset>
                </wp:positionV>
                <wp:extent cx="1002665" cy="8609330"/>
                <wp:effectExtent l="0" t="0" r="0" b="0"/>
                <wp:wrapSquare wrapText="bothSides"/>
                <wp:docPr id="66" name="Agrup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2665" cy="8609330"/>
                          <a:chOff x="0" y="0"/>
                          <a:chExt cx="1240458" cy="9716249"/>
                        </a:xfrm>
                      </wpg:grpSpPr>
                      <pic:pic xmlns:pic="http://schemas.openxmlformats.org/drawingml/2006/picture">
                        <pic:nvPicPr>
                          <pic:cNvPr id="67" name="Imagem 6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43" y="0"/>
                            <a:ext cx="119951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m 68" descr="http://213.228.181.13/images/pagina/eb1cn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968991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Imagem 69" descr="http://213.228.181.13/images/pagina/eb1n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192433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Imagem 70" descr="http://213.228.181.13/images/pagina/eb1c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2906974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Imagem 71" descr="http://213.228.181.13/images/pagina/eb1s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3875965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Imagem 72" descr="http://213.228.181.13/images/pagina/eb1car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5" y="4844956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Imagem 73" descr="http://213.228.181.13/images/pagina/jin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5800299"/>
                            <a:ext cx="89789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Imagem 74" descr="http://213.228.181.13/images/pagina/jicentro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7" y="6782938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Imagem 75" descr="http://213.228.181.13/images/pagina/jis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38281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Imagem 76" descr="http://213.228.181.13/images/pagina/jicar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" y="8816454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FFDB8" id="Agrupar 5" o:spid="_x0000_s1026" style="position:absolute;margin-left:-10.75pt;margin-top:1.55pt;width:78.95pt;height:677.9pt;z-index:3" coordsize="12404,97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SesQBAAArh4AAA4AAABkcnMvZTJvRG9jLnhtbOyZW4/jJhSA3yv1&#10;P1h+3/h+wZrMqup0Rytt21EvP4AQ7LBrAwIymfn3PWDn4kykbtLVponykAiODRwOH8eHw937l671&#10;nqnSTPCpH01C36OciDnjzdT/+68P70rf0wbzOW4Fp1P/lWr//f2PP9ytZEVjsRDtnCoPOuG6Wsmp&#10;vzBGVkGgyYJ2WE+EpBwe1kJ12EBVNcFc4RX03rVBHIZ5sBJqLpUgVGuQPvQP/XvXf11TYn6va02N&#10;10590M24f+X+Z/Y/uL/DVaOwXDAyqIFP0KLDjMOgm64esMHeUrE3XXWMKKFFbSZEdIGoa0aomwPM&#10;Jgr3ZvOoxFK6uTTVqpEbM4Fp9+x0crfkt+dHJf+UT6rXHoqfBPmiwS7BSjbV7nNbb7Yvv9Sqs41g&#10;Et6Ls+jrxqL0xXgEhFEYxnme+R6BZ2UeoiQZbE4WsDBv2pHFL+uWcRqmGdBjW6IiyuMU2dUKcNUP&#10;7NTbqCMZqeA3mAhKb0z07yhBK7NU1B866b6qjw6rL0v5DlZTYsNmrGXm1ZEJ62aV4s9PjFjr2gpY&#10;80l5bD7188L3OO5gR3zscEM7DwQwu/VLfRNsp+SWw+Pi5wXmDf1JS2AaDOtsMX49sNXReLOWyQ+s&#10;be0y2fIwM+B/j58DxunZfBBk2VFu+s2maAuTFFwvmNS+pyrazSjMRn2cR7BSsNENzEgqxk2/s7RR&#10;1JCFHb8GPf4A3fs13DxwSm/1tFPQA417gKUhShPfOwBZhFAWrSFDqEDZiBQwo9LmkYrOswVQF9SA&#10;5cEVfv6kB4XWrwBhWx1cEar9wkDhcviCnTPmCwRzqsl27eMomcRxOYnKaBIlAbMc6kDihnEc0FlE&#10;+OSzbC6byvgwlYoMJOJqA+KxhHqz1a9iDrjjpRGOpj1eszRDsCus+8pLBEUgH1drzwgSy2nvGP8z&#10;s7jiwm50N0TL7UAbAXhMK7kOrNE+1iA4DusroBq84CFf+52pjlCcJolztTesh+D0xGiggNB05K2t&#10;4DisyeU76/SMWG+DixiFOSrSm7feOXOdijV8/sZYg+A4rPXlY20/8gci4+/irbdYJ2WRITiJ3YKQ&#10;bSrhVKwhqhxjDYLjsCZYXT7Y+RnBjovYRs8QXKdlmqIsv4H9Dfw1BJZjsEFwBNif2RUE15CYOZu7&#10;jpI8hfGB6qyEzBlyGa/d4LooEUSGLpmGXLnPpqxPnuskxlflOXaOiP0JcUdwTWdGiOX2qAbBUVQT&#10;SIApcfkO22ZTzxWJbNHOizJGSXlz2N/AYcMncOywQXAU2lcQX0MG6GxUgzMGZ10USRmXtwTf7jXd&#10;qbE1BJVjokFwFNFXEVpH9it/Lle9TVyXZZSn2f8yF+Ku/+BS1N0IDhe49tZ1tw7l3Wvm+38AAAD/&#10;/wMAUEsDBAoAAAAAAAAAIQA/NF5WN0MAADdDAAAVAAAAZHJzL21lZGlhL2ltYWdlMS5qcGVn/9j/&#10;4AAQSkZJRgABAQEA3ADcAAD/2wBDAAIBAQEBAQIBAQECAgICAgQDAgICAgUEBAMEBgUGBgYFBgYG&#10;BwkIBgcJBwYGCAsICQoKCgoKBggLDAsKDAkKCgr/2wBDAQICAgICAgUDAwUKBwYHCgoKCgoKCgoK&#10;CgoKCgoKCgoKCgoKCgoKCgoKCgoKCgoKCgoKCgoKCgoKCgoKCgoKCgr/wAARCADAAO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9T0HUrU5&#10;ntmG70HSqZ0a7eNpUtztXqWGK9W1/wAL6zp6/ZPtMczsPlAXrXL61o3iyzRZb2wMccv3d6gZr+kI&#10;YhSPweWH5ehwMluQ21lHtUJtQfmAroNR0S6hPmzRcsc8VTjWSB8mPMefzrbm5tTLrYxZrb/YqOS2&#10;yvFdJqWn6S1t52nPl+NyN1FZbWjs2Ah5/wBmiMlJD5XEyXg9+1Qm1zwO5rUntWU4ZPumo/srscFT&#10;7fLQ5WKjuU30sqf3m0KTjcD1q/pvhMX74jvY9vXLd6txeEtSlXdFbt93KkrT4dBvYvlltpFxk4wa&#10;551ItWTOinHlesdD1/4OReHNOtU0jW9IsZOg84wqd36V7foXg74dajCscmiWG3HGbZOD9cV8peG7&#10;TUVjMiNIvYBW6113h/xDr2jDdb3txCvXc0x2j86+fxWElUk2pH0GExns4pSR9E61+zJ8K/EtrJLf&#10;aDZSbl+VoAVYflxXIap+yd8KdNtlis9KWOReWkkZiX/XArzif9oT4g+GpMW+u/aFBBCsvb61d039&#10;sTxfG/8Ap2iJNGRhv3neuGODzCEbxldHZLGYGUrSjqN8S/s42WnTyXunuzx7R5cbLuYD2NPsNAi0&#10;jRvNOlKsikL8yjI967Pw1+1V4W1m18rVNNS1vFX93HOny/8AfQ5rakk8B/EFIbt2hhuIzuY2rnDf&#10;gaJVsTBfvUVGnh5602eSzeE5bCc6s9gsayf6xlj6/wD16iufFU9pC62EzNGq/wCr2YJr2fU/D+l3&#10;tgtr/rlU4UhaxdT8IaUlt+4sVyP4mjqY4qMnaQSw7jHQ8e0zxPp+tytJfho22kZk5FVtaudEnnh0&#10;+wuAR/y0WPgGu2vfhbba9O1rC0kasesajArS8P8A7JF5NdLNBPJg8hZAea6vb4eEdWc6oV5yta5p&#10;fCLTIrjwAjJcCFVkjkjZupIhHH49K5D9pv8AZy8U3+vP+05ZQeboXiKOCz1dFlHzXohEc8UmD/Hs&#10;8z0O72p/xs8B+OPB/hHw3H4N1i6026kuJ4GmgUMsixlVIZWBDYK1V+FviS98dHUPgh41+IN1YNdT&#10;Q+XcQ2qpHdMW+UEc7H5ZcjH3s9a+bxWS4itF4ulaSfTtbqebGusLm8lLW+6vb0PlX9mjwRfy+O9f&#10;8W6Pcwxw6aGgmsPM2sUO758DqmRznvivrSyhGpXDQS6QmfMz5cZPPP8A9etzUP8AgmV4Y0HxG3xB&#10;8Ma7dWMkNuzyWlso8uZQh+Xkk8nB79K9p0D9nOG2sre9ldV8yNX3FcbQRmuXJqkcDCUZrlZ7mFwO&#10;J3mt2eb+EPB2oXMqwW+kGKNgNzMvSu7tPh7Z2OoG0kj+eWxDbV9VbH/s1dl4etPDGla5Y+GRq8bT&#10;3kLS2youd6KcFs4xjOR1611k/gGaXxhp7wJ8j6fdBl9SGhIz+tdFfMIz2Z7NHBcqPHbb4aypc7ij&#10;Km7O4Z5rsPD/AIDguh9nkgbaP7/NemR/Da5kXzJ/XhfStCw8HSaeNxTcc9TWVTGc2lzWOF5ZbHEw&#10;fDGzRFZbdF467al/4V1Zf88l/wC+a7xtP8pd6kjj5uKp5f8A56P/AN8VzfWKnc1dGPY/ORPG1xcX&#10;cU2qNu8pt49TW8fi3p2uRfZdc0WGaNB8vmL0ri5rQZ+Zf97FV5LQryS2K/XJYanLyPyKni61Ndzv&#10;7PUvAGvQh9SiRfmx5K4VUX2pLn4TfDS/u0Oma2u1uf3jjivPRbkD5CR61HJJcqeJmXb0C1yywko6&#10;wkzqjjIy+KCZ2uq/CnwpbajHBpd9HKN/Jdwv/wCuovEXgjRdFf7VczRhgvyrjC59a5JtX1eNNq3j&#10;en0qK+1jW75fJutQkkXoFY5pRoVt3I0liKPLpEzfEenxLKZoZ4ZFb/nmwqhYXktjJkpuXd0Iq+9m&#10;hb5gN1RS2uPvc126Wszj5veuaA1uPbGbWc7i2PLrrdONlqcEctwq7goEny1waxRRlXUZ7/StbTtV&#10;uXl/cQtnv5eTXHWpe7odlCt71mdL4jgtVtI4dCRdw+8y55NP8KgWEO3xDYPKpfl25WrWmSeRYi8v&#10;mhVtuVG75/xFXpPEdrfwLp9ttKP97anNcMubltY9KFtGmY3iS68E2xlkstDb970ZVG1fpXHQWJ1C&#10;9W2tIGjEjfeZueelenGw0i30aaW+mDKxwqsuCK5y3Hhq0vQ6QyNlshfL70U58qJqQk5XkT+Hfgrq&#10;l/ItxNNGFjILfN1716P4X0jTfDFv5dxNudm4WPn8K5Oz8T3/AJkNnpum3G1VxlgRmt/QdG1BZEvL&#10;qZzI7bhC3Y+lcGI9pNe8z0cOqcbKKPSvB008WPJ0iRkk/vDNd1p3gyz1iJU1O0Rcj7rDpXO/D/Ut&#10;b+yKt2qoirjYq13WnX1pIrbAS4P8VfPYiUoy909+jGPJdlfw/wDC3wf4duGnSCNtzbiCuRXYWMmi&#10;gLHCirxjG2ubfUo1lIjlXd1K7qtR6iAN4XLY+U1x1Oee7OqnyQlocT4++DF78WfC1j/ZGs29rNpt&#10;9qQhWePcCXuXGfbAH615X4x/YB8e3HiuPxD4Q1W0RpYfLumlujtwDlSBjqCByMd6+gPA89x/ZbR5&#10;C7dQvBn3+0yV00ZuyMeb+FdlDNMVhaSpRd0jza2T4PGVHVmvee9jP8P6brOifCuDSfGOqrcajbaO&#10;0d9eNg+Y4jIZs/1r5p+O3/BVv9nz4X6hH8JrPX7mS6k03yG1axjjdbW4woCkMffqRgDnkV6N+3f8&#10;ePDv7PX7N+veLPEGtNbXF1YzW2n7TgtMyHC+3oT2zX4A+J/H+oeL9dbXtQ1RZVjXckUJLhWO0Mx9&#10;TgD6V8nm2PlRk2t2fRYPDxUEuiXU/RL9nX9tptD+LOr+L/jB8SXh8O6Lfi2s9P0eGP8AfLJk+aoX&#10;vycsOScDNfqZ4R8faZ4og8N+J9MaZbe90+WWI3AxIUZUI3DseK/m70PXHthHcGKPzLy4R/3jfNtH&#10;Abnp/wDXr9pv2Efj5/wsb4NeDbZibl9NsWguLxMbN3l8J16hcZ7Zry8lxn1itKEisRH2dpLqfZM/&#10;i0H5IlDetLF4kd12tFtribDxRArL5p+lb1p4ksZEy8QavppU3E541OY3o7xZxknGfel2xf3krHl8&#10;RaKI/wB5Ftz3WoP+Ek8Pf89WqeWRV13PztltcHIX61Xmsg3SvQJPBGlsSy3k23YGVmhxmqy+BLSa&#10;JzHqDSNG2GjWPmvu/wDXbIl/y8/Bn55/qjnX8n4nASWWFwF6VXezGckda9Dh+Gb3Y/damrF32ptj&#10;PzGoB8MJ3kaL7Z80c21gUIp/67ZE4/xPwZUeEs6W8PxPPZbQ+4qKS0YdK7+0+GF9fSNCt9Hu2/Kg&#10;U/N601/hRqDwyXCTL5cYwWZe9Z/665Gv+Xn4Mv8A1Tzj+S3zPPWtABgr1qJrXPIX6YrvZPhreJiG&#10;eZY5GQFcrweauL8EdXeFbq3uBNDxumiX1pPjbI4/8vPwKjwnnD+x+J5/ZaZpsrxrdMwX+PBrrPD3&#10;g/QID/aeneKFtwOfLuFxn2q/d/Bq8gtXuBKzCMDzOny56U6L4M3b6R/asl3Iu0ndB/EPcg+1YVOM&#10;Mjnr7X8GdFHhnNKT1p3+ZyWranLDqTw4t2DN/rU5XvTbSC7e9WfTHMzqNzbeFWu1i+C0d0kk0N02&#10;I8/fjxk46UaN8Pjb280pU2+1irIyksy+tZ/64ZGo2VT8DT/VrNm23H8TK8OXEmv67Ha6lJHGofoe&#10;Vr0TV/Aekm2huYrWL5cDzI8Vk2PgbQbKC31K7t9yyMAFEmM89enFdhpV3ofh+drT+zUkheLKyTXG&#10;QeO351w4jirK5P3Kn4Hfh+HswULSj+JmaR4D/tG68nTxINq/fkPArd03wvf6NcebfItwuP3e7sQa&#10;rz/F7S/CSxrcaBFLHIXUlZsEYBPpWtL8X9GgSOd/DbbRGG/13X9K4anEmBf2zup5JiI7I0hretxw&#10;tFBaeXgYDKuarxa74p+0eZc3LKnRl24qFf2kPDDwraTeFGZR95kYZFU9a+LOis6wwaHcRsz4O1ww&#10;GenaueOeZbJ3cjeWV4yOiR1WlRbJ1u8nc3Uls10Vjf3KlQG2huleOt8Txpk3nK0iR7tq8df85rWh&#10;+N1lAFWW1Z/mxuoqZpl72mio4HGR3iz1D4ZahGdMuo5SV8vWLxRgdf8ASJDn9a7C2vbQLukn+Xtz&#10;3rwHw/8AGXStGR7K5tJlefULh/k9TIxxXRW3xx0C2OyeR1IXflmHA/OuaWNwLdudG0KGIS+E+Qf+&#10;Dhz48Q+GPhL4Z+DNmu9tdvxdXIkA2vGhGBzz970r8iIhp9w8k9j5KysxVo4WAACnpj1Pf86+kP8A&#10;grl+11q/7Rfxum8Dfub6Pw1dNHY31v8A88yWJXAOMDIyeuQa+WfCVzDpkk8EfzzNMiqznJ+cgEqO&#10;vfr7V8tmVSFao5Qd0etRjyU7M9D0fU9MuLO3uvPVJmt/KEZY7lByc8c+tfZ3/BJX9rDV/Bnxvsvh&#10;Z4m166k0O68yKG3jjLhZnX5AAO/PrXxHF9ltftVza6Uu1I0jZkcF423cnPUD6dQa6D4GeNNY+Dvx&#10;GsfEulF4bm22zW8tqzbZTuPzZB6fTrn2rxcPV+rV1VjpZmNaKqRZ/R/aeHkjKszsN2GXP0rTg08x&#10;fcOfoteW/An9ovSfH/wY8P8AirVZYobi60uF5lTcyhtvODjnnNdVH8Y9Hs/lSXG7nG05OPwr9Cp4&#10;ynUpp8y1RwRoy7Ox1EtnLktJFu/4DVfEf/Pqf++azf8AhdXh4Iqzz7d4z90807/ha/hP/oIL/wB8&#10;1X1iHdfeivYnyRf+MLkTTXt1YyMgQJHG38PNVNS8X3mm2017ZwSrIzAKyv8AT+lfZvw5/wCCTVzN&#10;q2paL8U/inJdxy2ayWrabahCpLMGDZ+grjb/AP4JCeO7SeaPT/i5Y+X0XzLE5K578/Svz2OExDuj&#10;6X21NI+btF+IeoFYZL2yuIll+aAZ+YnuQOwqOw+IGqXetNP5VxJG1023b0OCa+0vhr/wSi8Ear4M&#10;hfxf48vpNShmmimktY1EZ2uQMA8gV57f/wDBKT4kWNxNZaR8VdPWBZmMYks23DniqjhazdkTKpTR&#10;84Xfj67tfEkWoxW1wAqFWjbn73X+dS3fj5kjjghmkEbzfL8n0/rX1V4W/wCCVTat8N7q/k+JUi+J&#10;re8kijmW3zbttcDOPvfdJ/HmuT1X/gln8XrTS2M3xR05o7VWl4sWzwCTitI4WrZ3E6lPdHh3gDxF&#10;o/i34rXXhPxFFJGY9Dju1kaTbgNN5Y6/Rs1v3eo6TpFhcaWDIqw3Tou593yhuPqK9W+LX/BHP4TX&#10;3ijwf461b4j69NcaxcW2lXUAl2LskWRi2VOTgtkU7x7/AMEi/H1vr81r4L+KVu+lx4FnHqELeYBj&#10;ndg88131oQngYQhD3k3dnFR9osZOcpXjZJI8b1XxP4afT47dNUhaZpV3LuAyew/KsXxh4/8As+mz&#10;RJrUbs0fGVJJ5xgfhmvoD4a/8Elr/VfEOqaH8SviIkctvYQXFnJp9udpLtIpD5/3Bj8aw9Q/4JD/&#10;ABgGoeZbfEvSZFXhPOgfIXt+lecsLWloz0JVo2PG9N+IOlPbLrGu38tvMOfLjb5Qo7/lU2kfEHwJ&#10;NZTalP4hZpJAzyK2csOwHp1/Svor4b/8EltP8V+GrgeO/iOy6la3ktrN9jt8xlVAxjJ9DXFXn/BI&#10;X4tabqlwNE8daPJbmRxb/aI2DGLJ25x3ximsNWbsgdSCieQah438O65Z2sGlTyYmcDzIyAFOeB9e&#10;Kmn8T2scxsbuJmWGMZ2yAsvHzHH5GvdPAX/BKHX77w/rNn4h+IVvDq2kSL9hjtbYtCzNHvTd3+91&#10;9q5+7/4JfftJ/vtvjDw+zNwzOsmSKI4bEc/cnmg42PCfCfjLwp8YvBfijxXbRzLH4d1e6tLLe4Pm&#10;CKGPcxHpl2x7AU3VfH2hwaParEjjftYyR4bPHpn9K9S+AX/BILRbD4wWdh4h+K+pBvEHhu41m8sb&#10;RmW2guDM0LAJu2uPqDnAr0L4v/8ABJXx/Zz29t8LfGGn3ll5GZn1SMxyLJnoNo6YxXp4yNOVOjCl&#10;Gztr5nDhVUhUqSnK6vouyPlyfxvoy20mo2m93kUfIUAKHJ96v6d8QdOntY7fULm4VpJFO5oTx6jN&#10;e1eD/wDgl98TW+IGl+D/AIn63pdnY6pFOsV3puXdZI03jg4GKm8cf8Et/wBozRdeuLPwdfaPqGnR&#10;SH7DPc3Rjd19WXBxXnPD1r2sd3tItXPK4/HvhC68/wC037BuAqmLpjndWbrviXQZkylyWYybvljI&#10;JHr+te8fAf8A4Jn+N/GF34i0T4j+KbXR9R0i6hjVbJfOSSOSMuGzxzWL8Y/+CaX7Q+l+KpLPwU2l&#10;6pY2rA2d5PdeU7qRzlegojRrc1rD5o2PIbfxloFtp8MF87OrTSvvkU7vvEY/Ok1vx94SvFuFdVYz&#10;WezyVkOCcEHn3Br1T4Sf8E+viL8XU8TeFte1W003WvC+yKe2z5izvIpkVQw4GRt59683+Nf7HH7S&#10;fwm+HuteNPGnhjTNN02xsXWXUptXjRI8qVBz65xV1sPW9s36fkZUZw9mj8O/i3H9n+N3iOxDpHG2&#10;sTr8zY2qGPGf696zrHSGvWh1mO/kbynb7zZ4A4AP6Vn/ABHu70eN9QnN350k9/I7yOd25t5Oc+/9&#10;aPCi6ppUNxqFzG6KFUtH97AY+npVVE4xOefkd34O1WPUde1LS9haONWkXzB/FwAoOP71dP4MvrjQ&#10;7qTTtXgklaJlmtDEvOzk49+c+1cl4B8bWOsau0X2NYZfJ3zecwIdlJ49+p/Kunttb8nxLshttrTW&#10;+6E+YCA4JUqMdOMY+teViIvmehz2blY/Sj9kv462XjH4LWNnpWot5tuAssO47kHrX0p8PPFp1e3m&#10;nvbtTJaWbkI7fM3y9K+Gf+CZngz4leOZNVl8C/DDVvETWtqi3kmlr5kcHIwDjgMQ31r7V+En7P8A&#10;+0L4q8enwFF8LtX0a6vrCa5i/tVRAkqRsgYBj3BkX8668O60qKdtDtoSjKnY6CfxfbW2n27DUbdp&#10;IY3Lqxx2wBXOf8LCsP8An8/WofEXwJ/aC0u9uNK/4UR4mme2maMyR2RZG25GQe49DXJ/8Kk+Pf8A&#10;0QHxP/4LzWnLW3SN70+rP2w0nnxRcM3VbCMf+PtTdQWJp5CIv0p+k6PrthNc3OpX1vJcSRKkbRQk&#10;KNpY5Iz6mqtxpvjF3MrXmn+v+pbk/nXoKp7zZg4y5RPBiBdGkbZ97ULk5/7bPUGoRL9qkbyB97FX&#10;9G0650vQ/sLSxtcbpH8xVIXczs35c1kXFl41kbeZtN5/2H6/nU0qkYt36jcWM8BMv9hX2wbc6tdF&#10;R/21I/pVfxXIyeGtQcYwLGU/+OGrGnWWraJoTWFre2X2t7iSeTzM7cO7Me+eM1T1PSvGGqabPpsk&#10;+m7biB43K78qGXGf1ojWpxumxSu9jn/inEGu/hzb5xt8S2p/75gc12mrlftG7j/JrkvipbtD4u+H&#10;tqvOzxMufwtpK6XUrbxdJdO9vY2Xl7js3SNkjNaRqRjTV/Mhe9UfyMvQU/4uBqjY/wCYLa/+jbir&#10;05Hncg0aDoOvW2qX2uajHbiSezjhhjjclcq0h5/Fx+VMnsvF0j7l02z+vnHj9KPaR9o2W4+6iL4c&#10;jNrqzf3tanP6KKfe/f8A+Aj+VW/Ceh3uhWF1Fe+V5lzeyTssfKgMc45+lZ9xb+M5ZsppVptHAzcn&#10;P8qmnJRk2OUXJJFLwjka14kO7/ltb/8Aolau3XV2CL+dN0TQtf00arqE1nb/AGi9lRo4ll+X5UC8&#10;nHtVeZPHBLZ8PWf/AIGH/CtI1I81yfe0Vjy/4ax/8ZCeHyw5X4ezj6ZvzXsmp/KMD8a8o8JaJfeH&#10;v2nNH0i9ZN9v8PJPNCHIyb0nr3r1PWzrvm+Xp2lQzR7ciRptpz9MUVJxi4+hMPhkji/Ee4/Fvwcm&#10;DzJfdv8AphXYamMT7XHYVz954Z16/wDG+i+K9Wt7e0t9HF00refnPmRhfTjG3P0rXvpfEFzP51ro&#10;8DxdI3W6+8PXp0qfaRVTc05XyHNfDFlHxR8cAf8APbTz+cDV12tWyM6b03fJ3rJ8CeEtX0fxXr/i&#10;XVYY411ZrbyYo5N23ykZT+ea0tXm8RSXRhtNESSNBtSQ3AGffGOKnnj7RsHHQ8v/AGfYo4/2gPio&#10;I16ahp+f/AYVzf8AwUV/Z6l/ae/ZO8a/Ca21D7Hc3Wmyy2crTbI/MRWIDn+73PuAe1dl8EdH1S2+&#10;LnxK8STWSxtPqNnD5KyZJdLVD19CGFQ/tReIdW8OfADxprmo6fa2UK+HLsi4ur9UjUtEwGSenJrS&#10;pOMajfexnSj7p/IF4g8LjSPF154d1QCSezmeJZBJhdyPgkHvnGav+F0E6zTLfNJn9zKs2NqjJ5X8&#10;/wCdZ/xd8Pa9oHj3WNN1mNo5LW+kZl6gZbg/Tp7VjeHDqdpqSC4DSWzLmbDHhOhb8K46keaO5M7n&#10;ouleHrG98QXV5ZTxeZb3UXmRxrztKkMOPc5/Gt3TtBsY0uNQ0iOM3E15l2mk+YcDp6YIx+VZngbR&#10;4Ckl5JcG8jmEX2iaNsFXB4P6ir093NaSx6ZaIv7u4LzTSnl/m5bA/AfjXj1nKU3FHPd3P1a/4N3f&#10;jjp/gDx9efBSCO3/ALW8TXC3E1xeThVNtGPmjRRwZNxXr0Ar9dNb2L+0D4LuNoGdH1iM49xbH/2W&#10;v5r/ANif4i6X8MPj54a8Xapq01vaWuuxvJNHJsYqzcrn0+bn0H4V/SjoFtqfjzxX4N+Iun6cRY2t&#10;hcvJO06OJFnhQKQQeeVr0MtxEXRcOxrh+a7R2GqWkZvWZmZRnP6Vkf8ACOWX92vH/wDgor8HvjN8&#10;bPghcWXwd8V6z4Z1iwu0ljnsb5YVulyFKOyndj+Ie4r55/4d2ft2f9HfeKv/AAM/+yrslivZ2SV/&#10;Q6vZxe7sfqUzJuLH1/KoZ9oGCp9a5TwTqXxHu9N1ay8U31jJqEBAspbWFhHymRuHJ61zWoap+0Zb&#10;Fg1/4ddQ2D+6kHP51PJK4+ZHoFxdrEcAV8y/tt/8FIPhr+ydZw2SXUV9qk19bwz26yZ8lWkwzNj/&#10;AGQ/44r3C31rWtZ8BR6tJNDDfXGn7iw+4shH8s1+BP8AwUhb4k/DL9pzxYPif4jtdUupJ1uo1tZy&#10;8SxyMGTd6fJ2968zMKlalRcqaJqz5Nj7O/bu/wCCmSx3E1r8BdduBrGsWdsNavHuPks7fZuSJBng&#10;7j16nfz2rmf2N/8Agor+0b8TP2yvD/gDV9WmutGh01ItQ+ykuqhst83+1nCn2FflSfH3irxf8Q4b&#10;PRri4lXUtQji/eSHAkY/Jz7HH0xX6gf8E3vgB+0v8CPifc/EC68KWL6PHZpFfzX0RVxNFGJW7ZDF&#10;JMg+orwYPH4jFJu/L5EUeZy5pH6lfEu6S58f/D0sv3tekb/yVlr0FyjEjb+tec/EuY/8LQ+HKA43&#10;a3cH6f6HJXwV+3X/AMHDdz+xd+0Nr/wPuvgJHq/9i3xt1uxqJj38Ag4x6GvsXf2UUaR5eZtn6cN8&#10;7YxkU2RCCG21+NMn/B2b4ftXhXUP2aGVpI1cbdW7H/gNWLH/AIOz/Buo3CWi/s0XQdv+op/9jRyz&#10;5rWHzR3P148U3viK2t7c+G9Ojumkvo0n8yTaFiz87++B+dZF/wDFHTbT4jWXw8srSW6uDhr826h/&#10;sqsp2GTn5VPr7Cvl79jH/grbon7Xf7HfxG/a0svhZNpdv8P47l5NOe63NdeVbCcgHHHXHTtXwh8L&#10;v+Dk34R+DvH3ib4man8B9TvNW1uRnmkfUlAgtt/yRKMdAMU4xk9hykon7cyiMZZTx1FQlRtwa/Ia&#10;T/g7I+EkC+ZJ+zjqfzED5dQU5/StHTf+DqD4VavAtzbfs66iRyfm1NOgOPSiMZX2Fzx6H6ITTQXf&#10;7Xdtc28qSxf8ILLHujYEb0vSrDjuDwa9Qba64Bxivmj9lT4veE/jz8WPD/xj8IaG+mxeJvhpHql1&#10;Ys27ypZ7jzT7ZIIyR1Net/FX4j/EDwVqkdn4R+HkWsQyQ75ZpL8Q7HyflwR6c01Vp4inGUGmrb+j&#10;sTH3JST7mD+0FL4m8f6/p/wA0PT7uOx121aXXtYtwV+z2gbBQMOjvjb7D616R4T0b+wfDdlohfct&#10;rbJCGZuyjA5PevN/BHx68b618QdN8G+MfhhHpUeqRz+TdrqCzfNGgYrtA7ipvGHxm+Kuh+ILrTdF&#10;+EkV9bRTFbe6/tZI/MHrtI4qZU5c2hoqi5dT1IswP+eaCy53Vwfwa+LOtfEbVda0TxN4R/si80c2&#10;+6NboTCRZVcg5H+5Vb4g/Fv4leF/EU2j6D8LhqVnGF8u8bUlj38A/dIo5XzWHzRtcs/C/CfEHx8g&#10;/wCg/ASM9M2cFfJX/BxZ8Qv+ED/4Js+IGjnZJNS1a1tWhWVk86MsSykj2Gce1e+/sy/E7WfFXxS+&#10;J2n654VOnX0F9Z3TW32gSKN1qqKu4cc+Xn2zX5n/APB0F8evEmt/APwr8PNb8KwaXcf26bhlXVBI&#10;00YRhjYO2T16irqqXNb0MqMoqLPw1vfEN5cahcvqk01wZWjM7SOWZgHHXPX/APVUsE9zdPJd6TbL&#10;9mhUBt38SlgCfplhxUOp6z5drZ3tpaRJJ0m2jOSp7++KqaTex3OsxrHN5S3Eu1plY7VU9ePxP0qJ&#10;a7oxkeleBdFuNDdpLq8jjZS0jLFL/wAs+o47dKsXgEsi+INCupPMtS7SQudwlUrlgPfI/l6Uzw/Y&#10;/wBmINGvrdJUkt3G7d8wbBwM9+GJ5q/4H+wTWdvqUOlsjPJu8uT7zOAA4C984H6149W0ZuRzy3ud&#10;z4XvNMvPD0d9fKnmW6+bu28ryDn68AV/St/wSl8ZXPjD9hzwNqVzqFzdeXpaxrcXX3nUds9wPf2r&#10;+YwnStGtY5tO+VdQuHX7PIMDaADjB7k1+5v/AAQq/ayu7z4UeH/hV4i0Zbe1upjZaXKbwKFVIXkx&#10;5Xc/Kct3JFZ4H3az8zahNRnqfov8SCr+B78O+FKLlvT5hV77QfRv++a8x+M/xL+IOm6fq2jWfw6h&#10;ms42CR3jaiFLruBztxxR/wALm+LH/RLbf/waL/hXvRp1XFWOipUo82p7d4WwdQ1ZmIyZ4/8A0WKo&#10;6u7EyAk8571qadp2o6dFfXZS3aaaQMsav8owoHP5Vh+IbvV9MsJtT1C3sIoI13PLJcbVUeucVUcR&#10;Ru3clxk0jwD9tD4y33we/ZehvNH1Dyb2809Et2x833QeD2r8jPjP4OvfjrZ+LtcvAt1eyaOk93NJ&#10;JhmjWaNc5P8AdXH4cV+jH7c/x4+Fvjv4BzeGfCdzFqWqQWP2SFs5WIhf3jfgBx6k1+aPivxH4gtN&#10;C1Kxs72GGNtNmhm8lsmZPlfYfYmMde4qf9n9i5VGiJOXtEtzmP2cPgb4f/4Wx4b8A2+l+ZC3iCCS&#10;7naPe6bEUk5/E1+4vgTRF0T9n688xmka9guLhpJD8zKzEJn/ALZhK/I39kewg8T/ABFcReesi3E9&#10;0tzZsCYNkOEDegZgFHqXFfsk+lX+mfCiLQb/AEuCxt4dJihkuJroKsYCqMn/AD3rhozw8ajcWdUo&#10;S5Ta+KEsVt8VfhwZm2r/AGpeE5b0spK/AT/gt1pujeO/2u/iJ8XPDWpfao7bUlM0EcO+PYsYjL59&#10;Ay81+5Px1ur/AFa+8BG3nkaWe+1I7ohuODZyDj35r8Wf2o/C+sr8YvFHhh7NY5P+EkvLea2mxuZG&#10;H3Pp83OaxzDFVcL7Fw2b1+868ry3+0sXKlzctle/TRHwPfatDY2fhu0Xw1p9x9s02KSeS4tAzbjK&#10;64z9AK2NZvtKtvjjrXw/s/B+lx2lg16sLpb4kQRK23n8BXqPwx/Y6vvif4I8P+J7TxRFbraWQg8l&#10;0Jzslc5/WtP4jfsV6/oXjnxL8dH8XWzW80N9N9iEZ3YkDYGfbdX03s5Osl10PHlKMYP5n6Cf8EHf&#10;N1r/AIJBftAwatDG0ckuoxMiKApU6cMj9f1r8r/2g/B2ifD6fV7HS9Ds4TF4XtbxZoY/m84zQo34&#10;Es1fqz/wQy0tPCH/AAR9+P32q+8wRXeou0gToosE5/Kvy2/aAtH8b+A/FnxOGvQzLb6Fbac1tHCy&#10;7c3EbKcn2Q1jH93UnF6O9ipSlOEZdLI8a+EXi691Dw5eXrWlndSrfRQD7RCCEUo5I/8AHRW/411J&#10;4tA0y8hsreGS7t2aeGKEbciaRCR6cKPzqP8AZI+AWofG3w/qWnaBqcNm1ncWd1ceZk7sCUEcetbn&#10;7QHwo1Dwbqun+DLnWVaSwsSZJI1OH3yu4/RgK0oUalbmcVsjOpWhRilLS5/Rh/wTQFtbfD/4NtBa&#10;rG83wC055Sq43HzOpqr/AMFG/wBo39pH4R/Gjwv4N+Dljpkum614dvbmeW9tWkZJoNzYyOmV2j61&#10;j/sGfEPwp4G8G/BufxN4itbG2tf2fbFbi4vJhGqsrgkfN3xyPXNedfFv/gp7+zX8Zv2jtL8N2HiO&#10;OxbR5bqwt7i8XEd15oxv3HhBlMDPXNeTUxGDwfLTulfovU1958zfcq/8E/f22Pj/APtB/tmaT8PP&#10;i7p+mQQ6Ta6q6iytijeYiIvc9PmJrmP23/gt+0HL+1N401rR/ixrNrpd1pt/qmk29tq0iLGII4yR&#10;gHgbmHHevNP2nb34yf8ABN/4nx/tX/D+80fUv7fkvoLbzrhWMTXAU8BSc4Vc/wDAhXhnwY/4KZ/t&#10;GfHP4st4L1G0uPFOveILO506ygMPzD7QFD7cf7q/TFZ4jNKdGsorW/UfK3GzP0Q/4IF+J/F/iLwF&#10;8SL7xt4lvNUul8QWUYuL64aRlVYpMLknoOap/twf8FqPhz+y7+1nrX7MWr/B/WNW1PSdLW+e6tpk&#10;VJIvs5nJAPooP5VV/wCCTPibwz+y9r3jX4K/EjxJbw63q2tW8iwqwxHshbeGOccZ61m/txf8EVvF&#10;H7V/7b2sftWaT44MFvqmgnTVslVGChrN7cyZzz94n8K6KOLo1p80JFRh+5sXv2Gv+Clvwm+KXw9+&#10;LX7ZN6G8M6RcWlrHZx6o2cXCxyRRrkf3nUV+C/7dn7cfxt/bO+J03i74t+IlupLaZktxDGEjVVJA&#10;wB7fnX7Efs+fsgeBf2V/hF8Sv+Ce/wASPjJa2ereIp4rLQZLqKPF1K0JnRCGyFyZVGeue9fij+1d&#10;+zrrfwV+L+t/C+V2updJ1Se0+0KuA8kZ2uPwPX6GtaklOrfyRKuoW9Ty/TYVvr6OCaRYk3ZaRlzk&#10;4wMD8a3tY8J6fJoy+KbO7KxscLGi9GzjaR/DkgirnwXstJlvLy08U6F9qVodqNu2tEByW/TFaHij&#10;RLRND/4Ru4uPJhk2yM0PzESDqDj1Ug1zVJ8tRIznKzMvwbLr9/LJaX2rTEbY5Ld4zkZx0z9OK9Pb&#10;Rr/UdSstXtLpmfT4zI9rCPmbLdQfUY/zmuM03wvpQvbfS01c2clqis0wk4Ziw4K9u351u3k9p4fv&#10;tP8AFWmaqxkklaO4iic+W4Xnd+IPT2rzcRLmnoZyakjVUeKjrX2aTSm+yMolZ7hA2WHy/hwDX0Z+&#10;yn+134h+BvijQI9BkuJPNvkTSbOEhXa7aKSOPLHpHufnHavne+1R7i7GqGWSO1t41LCRiI2j/vZ7&#10;11Hwj8b+I2vLXX/Bujm+1iy1RJdL+y24kKyKw+6O5Dba44uSaaREdJJn6e65/wAFgfiv8D9Z8Yfs&#10;w+KfA0WuX/gW4sINb1q8vGaSaS7kQgj2DSbcdh9K5L/iJT8b/wDRCtN/8Cz/AIV6B8EP+CSPiv8A&#10;ad+EniL9sX43a5qFj4o+JNvaXmtWtxiFke2njMTbCBtz5eD69qq/8Qu0n/RZpP8AwHFfWYatT9ir&#10;yN6i5paI+cYf+Cq/7bVoJNQtv2hNY84Rl5N90W3E9gP0+tXPFP8AwVv/AG1fGehTeFPF/wAbbibT&#10;7iFftEMkIB2jBCdPp+VeLp8C/FvhSWHxD4ksPMt7ICTUI4iQDCjbm2D1xmk/aHfwb4r8cxeKfhX4&#10;WurXw/fWqrZrOuS7Io3k/j618LCp7RXjJ/I6nCoo7nY3/wC1P4l1iNdOn8VySfN5reWu0H/e/Oud&#10;1L4h2zw7Vnc8fvldjiQd2/DFcB4PtIoopLTLOvBjE0Z3nnkE/hXQXFlcsWitEjZ2X5VHLc4yPpXD&#10;Wq1JVeRydjNSle1j0T4AfELxdF8WNK0nwjrVxYvqmoQ27y27EDarIQ3vgqGxX37d/Fz9qz4ifD3V&#10;4dT+NF9FpK3Is7jbGrSS7Yt5cDGduF445zmvi39gzwRqh+Pnh7xXeaM39l2cNxIXkh+VJfLZVHTp&#10;k5H0r9EFubAAyRLDGrf3YwM8V6mBoSqLmv6Hp0akY00qiPQvhL+1z41+Kt1ouuaJ4OimvvCcc09r&#10;JNuRJhIrQ5II54HrXyH8ff2Sf2h/ir8fPFHxAuPC1ja22teJpLzzLeY5EckAQ49OR+le+abqkmlN&#10;5mlXPlg/Kfs/y8emRVx/F+oKNz30/wCNwa9aVGpWSjN/C01futTrwuZ/2fVlKjH4tH6HzH8P/wDg&#10;n/8AEn4dfDGx8KaRdLPfW5fzGaNgpBJIA4ql46/Yo+O/iH4b614dfw+rXlxatHbtHcALz65r6bvv&#10;GGriPfbXdwOclluj81aHhzx5JEpiutSmSTOcsxfiveeOrSqRnpe/5HzsqUfZyjZu54H+x94N/aa/&#10;Zs/ZF8Xfs/a54VmS11+6uDN9ntg++N4RHg8c9K+af2mP2RrfXfgRq/hzTItS0/VtQ8lWjXQHWMbZ&#10;c8kdeK/STUfHttPpcqjUrlpeqvDlea4u78QXt2si6lPLMu75UkkzispVJVMS6klb/gipq1BQTfY/&#10;K/8AY2/Y9+LXwTk1yGGxub5dSjhCObKRNpTd6j3rT+O/7CH7TfjLWrj4k6Z4Wg+x2VgJpPMuNp2x&#10;gswwR9eK/SfUPGuj6JN5dxPNHJtzhFc9fcCvO/ip+218Hfh1DcaP4h8aRzXGxkmsYZDuweoOeBxW&#10;sMwqUU1T6qw5YWNWS5un5o/P/wAa/tneMfFx0Xwt4oe4tIdD8O2WkRWrSkDbCgToOxIzXPaj8RV1&#10;3T7qXSFt7fUGXfHcNgnzOx/Q81yP7YfxG+G3if4433inwBY/ZrHUEQyKuG2MARxj6Z+uTTPgL4b8&#10;GfEK51UeIPFUOnR6fpMl1aLOQpuZEBYIM/eyQBXzeIy+jKpzyN5S9o9Thfih+0l8dL6x/wCFfeK/&#10;Hl5fWVrefaFtp5i6xybdu5cnj5Rj6Vk/BX9qr4y/AHx/a/Ej4Y+KW0/WLWNltbxVBaIHrgnpXJ/F&#10;WG9g8ealI0bMsk26MryNp6Vi2jO6yCeGQdNu5PzNelRpUeVaGPvXPWL39t39ozUfFtx40PxCvTqV&#10;3IXnuVkOWJ7/AOfSvXvAv/Bbf/gpB4J1eO60f9onVpNsXleTckSRlf8AdYYr5HSKRoy6xt97GNvU&#10;c81Y0+5vbW5jnjLKzHYx29F4/wDr1pHD0Iu6W5cZOJ7t8ef28P2hv2mPH1v8R/iz4vkuNchukl+2&#10;WoETb0VEVsjvtRa8g8d+OPE/iTxHca9q+qzzXdxdNLJJM5ZmdjliT3JOc+uaqXXlCWR41C7pGCMM&#10;gH5uOPSp9O09JtVMWs3HmCbB8yNxtTJ6kmtI8tMzlJ31MVtXNrJNc3NswkkjZGiXjLHkf40mja9/&#10;betRw6y0yxtbOv7k+Xkc46+taXxgtF0Q2JDRmS4t9/nQrgPtbbnjjt+ea5jRoptY3NcXQT5d1urD&#10;7zA9P896PdlqEuV6noHhaHSNbuJI7aDbMq7XjupfmbGSrZ9Rj8RXT6E1np+jw6HrVr9ogklLySMQ&#10;uyQ4+7n2rk/Dk/iiaa10rULKGZJJVK6hCoVlIHAJ456GrNl4j1nSPFkmja3fJb7FQRrLGN0uMkM3&#10;ofXFefXpylcy5eZnZ6/4m0fSbaaxTSWkjtphE0MmGURrg5/EtXUfDPXm+HWtab4r+G87afeQ3q3s&#10;TpHkRMCOMHqN3J+lcbJqcuoaRpt5o7Wc15HLJ9rjQhRKjbduc9c810enx3kA0/VLi6g2zXEieVE4&#10;Akjx+vHWvMm/Zx39SOVx1PcPFv8AwUX/AG1NetP7OuPj94iWCFcNEl8yxnIG1cD3BP4VU/4eC/t3&#10;f9HLeJf/AANeuQ0T4a6f4uiWXT2ZYzGw/d5LBSMDnv61P/wpGf8A6HLUP1oWYUYaNndS5qkb3Pt/&#10;xr4b8E+OfBE2naF4zmjmvrNo5o7jS5Bt3KQQuBz+PqKrfslfsp/BmbxXpeg/HXSPEt5pVvG0cM2l&#10;qVSMsclpFIz+Ar6ytrfwbJthtrZN44CiFa0BDBZuN9g0e77uMbsVyUcpxNGKipadfkdz9ne58j/F&#10;n/gmj4em+MN9e/B3xrPH4XkmK26X0OJgOeRXf/CT9hP4YfDnyb67iN9fRw7JLi6XOen+FfQYt7Ka&#10;QF1Cj3pTbw79saDB716Uctp83M0SpU4u8Uc9oXgfQPD6LBpFtDEoXG2OPbWwqQwqW2528Y25qx5Y&#10;B2su7stMKhFZwg2/Wu6nR5TOVRydxIUhceb9nG3p92nzQ2wAdIuOnTpSh5THw3H8S1VeWR7kRBlP&#10;fd2rdR5SeYhMPlt5Y4Vmxx2qHFrEu0SVNLGsMu8BiWPyrnimx6czSEufeRvUelMkatzZLukW23Me&#10;MZOc1n3U5QsirzuwFP8AOtB7RpZGljm2r0Xd1qGa32zLvuC37vJbFGoKxi6jiWCVUbnIHPvivgz9&#10;vP8AZU1V9SuviJ4V0++mkmkDTx26tPlj1PHK1+glzbxfZ8hW+ZlA496pXmhpPuQRYz948YqqcvZy&#10;uEuaR+DPjP4a/EPRtXkTUPC+oQyNztuLN1/E5Fdp4C8LXzXug2d+8PnNN5TLGwLDI5Jx7ED8K/ZT&#10;X/BPhvW7dhf6VZyMwKs0lurE/nXC3H7OPwm+1bp/AmltcQsXhlSzUNyfXFTWqc3QmNI+OfF/wY+F&#10;+pJCL7TdLnbyVBaSFdy8dM/hXI6l+y58GrtGYaIsJYfKIJMZr7j1f9nH4b+d9rn8MRurHux4qle/&#10;AD4ayEh/DwXbzhskH8a+ejg8bHaowlhLvSR8Can+x98OXZhaXt5bsPm2+YGG2sa7/Yz0Wdcad4lm&#10;yeitCD+FffWrfs4+CtUiH2DSmgXBHnRyHIFZbfsteGjN/oXia6t2C8K3zEEdwa1UcxitJGMsHVi9&#10;z88db/Yg8crKWsNdhYNhsNCw/Csm5/ZA+L0MyCNLOYR87WkK5GDxX6MXn7MGjwoyyeL7rzMjZIz5&#10;GPp2qO4/ZktbhI3PiqRvl9fmIx9K29tmFrGn1epbc/M3xx+zb8aZlRbnwfvhhj2RJHMGCqcnj0yT&#10;XI237NnxjgmWceC7zYpx8o5A9K/VG2/ZlsxdN9r8UP5Lf7IO3HatKP8AZj8OXMbLDr0kjKufMkjG&#10;D+laRxWOjG3Kilh5dT82/Cnwf8e6Dpsf9p+Cr+afd5beZg7B9O4xn8avan8F/E954th1e18BTLMZ&#10;AvnzOu0Jgbfl9cZzX6EH9mrShFxrWXV/+WmBSX37MgCfa7mWJY+PLmBDfyrCVTGylzcv4i+qy5tz&#10;8/dR+AXxZ1zxHDrNrpVnp5jjUSNDKfnx3wOld14U/Z48ZwLbi91i2WO2t/8AQ2KlpI3IwT9K+xIv&#10;2YI2RWh1mHaqY9CTTj+y1qdugkGswqf4ODzz3xXBWeYSSVg+qS7nlfgTR4/AXgiPT47Ga8uIxukm&#10;VQDJ64FTf8JS3/Qm3n/fuvRZv2dfFcLNHa6hAqsNwbcdtH/Ch/GX/QXta8qWX4qUm5psqOHqLY+9&#10;10llkbyJlRenyx4Ipy6fcqB5N0xz1yv+ea1m0zdJ5RXlfmVW7e9EUUqy7LbaW6Mx4x719zzpl8si&#10;hFaxouycFmzncy96smCZEUxRomOfvcmpHsZCd80u9s9VaoZYlKsAzbum9mP+NUpRK23K91D5cu6T&#10;q3RVqONQ5YyMy/LhfQVOrCMbRBweS1JPKZgpgG2Mctz1qrkPQq+VgSKZ22s3zN6+1Nl8tY+q7RVi&#10;SZJUbao29SvtUQgRnWd1kXsqhaLiII5YQV85fmzhT6U5BEo8jJ9flapDGY4WaTdlRVRy0CB3kYHp&#10;838qEAs5TzsLGSuAM+9Vp7mNAzx7g2NoNT3TSwRuJJV+XOMHqapySxrB+5G5ulaAR3Cl4I5ZZd2W&#10;XOD70pjs1QyXAZn6cNUV2zKixRn70ijO3oetQ3KssyTG7KtnG1Rwf84oaAhM0JeSCFlXqFDL696z&#10;7mOSMreRSKyxn51xyfap9QPl3Sy3R8z92Qvy4wQetQrc25DFrfau3r6mp5tAILvULSaLCQ/K2fMD&#10;dqz4A11M1kZVGOY8cAj0+tW5dQsona1I3Rsu5WVffpVZ7gPEYrNTuC5V5GwTjuKn3R3ZT1XSLza0&#10;WnQ/Mo/eJ5wANc7qOm3Tyeas6rsO3CyHIP4V1Qvp5IGjmlVZP42ZupxWXc6dLdLujvIFbcWO1hzQ&#10;oxK1OZvEy8cFzfs6sSGaLPHPQ5FWE0nTnJFjesjqOVm5GPYitjTtLivYmYQ+Ywb97tfoajm0PyYs&#10;6RbrtHMkcjgHHtRyx6i5pROZmtLuK9Y2UyLIp+bzF2qf8aki1IIGTUS3msdrNatlRW4NEmvYmE23&#10;A6Kp+5Wbe+F3slaeRWuFVvlWMjctHKugc0jPMLTsRF8+0Z/fR81VcqFZLktGof5SpO36VNd3l358&#10;b2Nm7+W3zFl6flWlcX97dDIgjXMfzMsefm9cVXKgu7nPztq1wNli6sMcKrc/rVUa74g0a5WK/WZd&#10;p+UNHxVrUdL0S+uftcmtRwsvynBIwfcCqWpW+q2jmS0kh1FOsbQzFtuKXIuxTloW5L+71CdZrvzo&#10;uM58vA/lUn2yP/oIw/8Afsf4VmyeK/GGpgWt5ZSSR8AJJ820Z/Sn/wBlax/0C5aXs4voTGSR9jaZ&#10;ceJ9JE02o6jHNPIcyyN95uMf4Vct/FOqKxAtbeRiADjINY0z3M7rEUVWDZZmz/8AqpqXt48jOJUZ&#10;V4Df5/8A1Vn7KmaRrS6m3L4s8QbF2Wduqhv4s1C3jrWoziTSrd90mOMiso311JF+6udzK/3sZC89&#10;/Wi4nu8MTIJGVQFRm78c0exgHtJGs3jK+ZWebw/bqvQYYelU5fGU9yrQP4et2U5G5WAK8VnhriRv&#10;LmlUFFz7VVuDIo8yXftY44/iqfYx8x+1k+33GtN4vtiY4x4ejbozZwflH4Uj+NIpp/J/4RhNzcls&#10;rtUD8KyLadYZDC7nb/ExX9KfNd4+UTqMN1PAx9KPYx8yfaS8vuLr+NtPRY92iMvmZbr2Fcz4t8Q+&#10;I9T1IQ+HLWPY8Z3RzezA7q1LiRbwLG86sGyBz04quj+VKZLaZemPlXr6j+VVGHL1Ic3I42bxH8Uz&#10;DC8VrbsszLIqswBAH/66Zc+NviDZOI5fC0cp27j5bdR3NdbeX7yO251fy22n5cYJx0/SonfyT5Hl&#10;KzpGCGA9f/1VoHMcZJ8R/FrG3nPg+Qqw3xleQRj/AOvTrn4wa1aL5d/4HmfPKbVP4npXTFQHjlNq&#10;q7Y2LbOxyKhmuraQWsk1v8kzMI34J6Z/X+lAXZy+o/GyzVP+Jh4VuFbblMKeeOlVR8d/DoK2kmi3&#10;MbBt2wx9SO1ddcRadEsTvbrlZmVQ0YwckgD+VU73TNHEaSiMbredTJ8uCA3X9DQLqc+/xn8CzmNp&#10;LSW1CTBstH07EcfSn3/xv+HaNGPNlMayGPzUi4T2PtW/e+CND1RS9y8K+W/mR7kywGOfw6/pWdN4&#10;D8MXtr9kjt7dmZvMhLRrgnP8v8aBmRqXj74ca4oa11yNLjafLDDANZ17faE86wx+I7NXXGT5gwcj&#10;pWzqXwo8Iauhu7PRbdVdQIWRBkN6ZHasy9+EngyexW7l0eOORmMczQyH93Jj0z060DuRKujwky2/&#10;iC0X5sbg5+bHGOtdPpMHhzyEvIfEdud/aRhzXFSfBHwZOplnvJLdo1/fLHI3DdQ3+fWqcXwR0fWb&#10;RmtdSmSRZMr5cpOUP8Q/DmlcpbXO41JLedvPgu4VnYf6yPkNj1rPTUtZt38sv+8ziQxr98fSuTT9&#10;nu90y4aE61eOkZzHN9oOHyPT1H61VPwt8ZRX6x6L4qvEkwwjk52qwGcc9KYvRnZ3t5qsjtcC22yj&#10;+JodufrSSS6ZqNq32yQW8irlmjfHTv8A/Wrz+/8ACHxj0uNp7nx0+JH5RgX2At1PU9agNl8ddDvF&#10;O6C+Cxq4jYD98Dn8+mKBWOm1HwxZxXPmeW0u7nzIwTn9Kz7KG3tJ2SaSa3B/5aLn9a53UPiJ+0F5&#10;i3tn4EiktQqhtsa4U9MEZ9apn9qD4maFK1vrXwu8tmO2T/Qxz9OOaLiPRbLQ9DU/aF8UyIzJ96OF&#10;iDn+tO/s5f8Aoe7j/vy9cbo/7Y9jcRSDxD4fns0hjzHGbddpOCTx34FWP+G1PB3/AEAf/JUf40Dl&#10;HsfV073c6GV5RGF+8u7kZ9ahhEf2b7Q07HHTsSPYVpXOnOlvIk6zNu5WGNtw69WbFVZIWlt1FvcN&#10;hP8AXTNEQAPQYHWnzSJ5URvMZIVtbNY2VerK+RGf8aSUqlx5fkOW6KjP973Jz0qxdeVBDHhm4/1M&#10;O0rubHfjn1qN7aRrlZbiR/MflpmjOAPQU7iasQxiKITiV1BUkyPk4PsPWmStPd/vCcHy8R/PwozR&#10;eSXMl4ssMTzRq2w/NwDn7xBPTjtzTbi4li3RFov9Ib5pNo+RQKLoCteXEfnx4U7Y2+XaQdzevSnX&#10;EMq3Hkg7iy75vmzjH+f0pPtdqDJEskSxxqFEjNz+A/Ko7WNpbGS1keNZJT8024bjk/5x6UWuANOY&#10;lPmL80km2If48URNFAVjSRs2y43HGF4/wp1xAs19uj8uNLeP5eOp7j8sU29imFgj+VH++I3/ACjc&#10;F4J7ego5QIYIUjRRHOWaR9zZHSka2gcXDfaspIQDIx6H0z605EMt4V2bVWPO0xsAOc5z+FRb4ILF&#10;LuexXy5mVvlOdxY8Z/DBqQIZoLiG9W1Vsotv6jOc/wD1qo38VyY7EzRbZGusPkgjJVhxVy1ubRtc&#10;maK3bP2dQoBJycn/AOv+lUdcnns9LtYbgtI8V9AWmYnJ/eD+hx+FACzaYht7pVY7oWWeRdvTGGGP&#10;++alkOnarZ7MsyXEJ/eKcHkf/XqZZrSbU5NMdI0aW13ebvGG5I2/X/Gsu0nhk0u1ha7jjktZCkv7&#10;zG4LlSME/Q/hVe6HvX0JrOOZbePULl9zWymKSTja3Qf0BqvCJ9LaS1WJWkRjIsTNzsJ6D/x6oDLZ&#10;2urXGnyTQ/Z7xPPjjY/xAbWHPUH5T+DU06ikiR+J0iUi3aSK4j3jld2D/IGpuU7k0pjivVsLYYhn&#10;bzImjxhJRg4H160ye6dp31AStJHFIyXXyYKHI+bHoD+mPSp30yW4jmBjDr5nmQv3TpxnuPT609NM&#10;cWMt15dv8zbbhcde2T68dvTNG4GXOdQt1lvCSzo/y7VBEkfofoD/AJzUZ1K5NpEumxyfvAWgdsBS&#10;3909x6VZn0i9sbiOwSWNgrbrds9h/Cfp/KrJ0y3Ny5DwhZF/exhgcNwc/wCfrU8pcXymXoniK51v&#10;zLTXLX7K8G0SBJN21weoOP8AOa1Ir63iL2rTI7dVdWxuH+NV763SxuT58sIYL8kvl7sj0P8AnpzV&#10;WC5sJI5LOCCSTLZaNIx8h9R3pxVhydx1/CTGvm3Plxs2BI3p3De1ULjw9bwIJ47sMi9Y1bLIP9kf&#10;0FXzqMa2rx3FwyrJtRHk+ZTnoD9ahi057eCNIYv3MZLR7V/1Z9V7/gKZMexRsZXsGlxcRATbiFyS&#10;JOerDseoqd9L0TWI3iNq0d5EuX2rubaOxH8QqW71lFto9Wt0jlWcgG63Z2nPf0OTiq+q3N6X2+d/&#10;pEY3LtCo6e4PRhnrSUSpOJh+MPBuhazZYu9At+d33oABNnvu/gbA6GuP/wCFOeEv+hdf8463PEPi&#10;y1s7qVNUcRibakk0dyu0MBj5gDwSe/59qzf+EgT/AJ72/wD3+j/xqoxM+aR//9lQSwMECgAAAAAA&#10;AAAhABFNjwZ3OwAAdzsAABUAAABkcnMvbWVkaWEvaW1hZ2UyLmpwZWf/2P/gABBKRklGAAEBAQDc&#10;ANwAAP/bAEMAAgEBAQEBAgEBAQICAgICBAMCAgICBQQEAwQGBQYGBgUGBgYHCQgGBwkHBgYICwgJ&#10;CgoKCgoGCAsMCwoMCQoKCv/bAEMBAgICAgICBQMDBQoHBgcKCgoKCgoKCgoKCgoKCgoKCgoKCgoK&#10;CgoKCgoKCgoKCgoKCgoKCgoKCgoKCgoKCgoKCv/AABEIAMAA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ItLcD9/Eqsp+UMuKkk0tTFnZ1&#10;bNdwdBgnCiSyhZs4ZhFsHAHp0Jz+tTnwVp81p5ttFt2nDKswbnnpn6HpX6Bg/FrhfEaVJOD81/kf&#10;EZl9Hfj7A39nGE0trS1f3/5nn/8AZ4RCfLyD6GmmximwpTHFdjP4Yihdkdmj2ttZpIcBT6VDN4Xl&#10;hTMMkLqy71bzByMe/vX1mD4y4dxmsMRB/M/PM08MeOMr/j4Col3UXJfernJLYfNuI/h/u05bBsfu&#10;0HX+7XTS+Fr63CubVyT6KSMVVbS5ckFG6/d217kMdh6tnCa+TTPj62U4zC6VqUo+qa/MxYtOkLkA&#10;YP6Ciaxw2du73Fbg0uQEAx5yf7tA00oGDJt+tbe16HLHDe9/wNzFNnEqbHVVPqeKb9gRVwUPTOK1&#10;buO2str3Ev7xsCOJVyzn2HeoF0jUL9f37m3i/wCea/fb6nt+FEsRFFfV2Y1w0Zka2sENxNnmNRwg&#10;/wBo9qRPDTXI83UpVlw25bdRiMH1x3Pua6S20VLVBBBB5cY6+59T6/WpvsKmPcU9qFKMtWRbldkY&#10;cdgQoUkenQcUPa7TuCA9jha2f7Pj2HCH61EdObd5mGK5rSM10MnBmN9hjV+QR0pgs12gyJt+YjdW&#10;02n4OXB+tV5bGN2GW79zVc3cylF9TFe0DBiIjhe9Na0QNuEX8Nbi2cZPzMv4NTDaQFghlQYH96r9&#10;p0Of2UjENlmP5d3zc/So3sShwG3Gt8wR+UEWRenrUEtkpQlplAz601O4qlOUY6nPm0XLFRlm45ah&#10;7JCn+rraktIEUhroY74BqPZaImI1Zx/1zb/Cq9pYmNFnVab8WfDVlb+bqNjrlm3yoxuLEtnO87iR&#10;wcAA+5YVZtPiR8ONSDW9t40itfMXdG0kxjYfKDtwcYwCF+pNes+LP+Cd/wAdvD6tLH8Pb5lX/nzm&#10;zgbvTP415z4l/Zl8faPF5uv+EdVXKjJvtL3kDBbOSvHvX8X1eFcNvCVvnc/0uwviljIWVaCfyL9r&#10;dW99dRtHqfmeWcv5V1uLv9wNwehYv+Iq62iG1RppztYq7JJJxncmR0+vB715lrHwejjuWEemW8ci&#10;sD/qXhYHPqpHemQeEvGel7TpniS/twqBRHHqm7ChQq4EnsAK4Z8K4mm70pntUvErLcQrVqTS8j0O&#10;z0O2y1zNZ3TSJuzHHKRx84z/ACqxJoouC01zezKquob5d20ZA/mDxXnya/8AFjR7dkXVZZo1diXv&#10;rNW6hs5ZDnHzH8hSWPxm8cwr5L+HNNvFCvumEzwKSRgcMOTkk8VNPB8S4GXNRqyXpKx0TzzgfMou&#10;OIoxf+KCZ6C2ieHYbCQ3IUyR/e3Nt5Ay3PfqPzrJ1LQLW4OLGxurSHHy3GN29T3C/wCPFYdt8T40&#10;u49Q1nwTd3VwsY/fW9xHIgYAdFB9fbPFa1r8bPCr26x6vd31iwUblvrNxkDPfGMV6GF4q42y34a0&#10;366/meLiODfCvPpe/Rpxv2938gtfAnh+2b7Tbak0kxBVriVW3Nz1yOg9ulSReEUlfy7aeOQ9flm6&#10;VYtfGHgTWpppLbxNp37tiFVLrGPTrjjOauR2c11B50J82GRQQYmVhj3x2r3sJ4tcTYXTEU4yXmmm&#10;fM5h9HngPNJc2FrSp+jT/MzpPB0ypmW0lUKM5XJqB/D8Kn95AwXspzWxE81gN0NzIqtwyrIcD8Kl&#10;j8QTIfKmzIB38sNxX1OE8aMPtiaDXmmfA5l9F/F2bwOLT/xL/K5gSaBAfkW2z9Cahfw7Zl/nhy3o&#10;2a6iXU7aWTY+lRhdn3lYgn3p0v8AYKYPlzYPVuDg19ThfFjhPFWU6kof4l/wT8/zT6PXH+X3lCEa&#10;lv5Zfo0jkR4et1faLZV5/hNNbQ44wAIQ3Peuyt9I027ZhbXseeSBJx+FK/hdnAaFd/8AsqwNfVYT&#10;i7h/HK9LERfpJH53mXhzxllt/rOCqK3aLf5HESaVEGCLbLmmrpkbtxCuAvzNtFdZdeG7uLIe3Yen&#10;y0/w/wCBvEHirxFa+FfDWjzX2pXzCO1s7dPmdvU+ijqWPAFexLMsLCi6qmuVa3uj5N5PjvbKiqcu&#10;Z9LO5x39loflEQP4DmhtKGzd5SnHYrXsnxF/Za+JXwkdR8RfCd7p8O0f8TKOHzrVmx0Mkedn/AsV&#10;y7fDK7uE32Go29xG65WSOQfN9OxrwYcd8NuSTxMVrrfT8dj62HhjxlUpqpTwkpJro03917nnk1hu&#10;Hypzx0po0+44Kw4Y/dXHUV6b4O+D2q+IvGum+GJwIxfX0duzK3KBmADH2zXs3xW/4J7apouoQeCv&#10;hzrlv4g8RTBXm06HdH9jjCktJMzMVQMRhV6k1OK42yHD8vLWUovqndfgKh4b8USUnVoShKOlpJxv&#10;5q61OR8H/wDBx14CmKr47/Z21Cx5z5mm6grYHfhgP516t4W/4L5/sNeKIxaeMH8RaR5nG290rz1H&#10;qTtzxzX5AeE/AvhnxfpdtdXmv2emP50sccN1MAcKu7fn3Py47moNY8C2DLqWp2V9CwWEK0Z2t5e5&#10;Qdw+nSvxuTpXskz+r6OQ+2jHlqRaaWzs9Vfqfu58OP2yf2Cv2jba6bwR4k03WltyrXwfQXBjz/f+&#10;XjPFUr7wd/wTr8e6pJ4e8L/8IlJqmV8y1s9YjtXXPHzbmBH09q+Sf+CL/wAP08KfBLxI+qw3Jubv&#10;UbZ7iFFEa3EZSXZkj5mXGDjpXzD/AMFcNNj1f9t7WlsbeG1FvotgsVvHJtIxbqen15/GsFU563Km&#10;efLLa3tVStq9bafLqfqPff8ABMX9n3xkGu7bxHMTIzFYdPvo5YY+DjoTu7ck1z/iD/gkvoipnw78&#10;TJkVeFiurb5fQDt9K/G/wTrPxp8NWEd54d+InirSmbJX+z9ZuFiAHcKrY7V9q/8ABLj4oftY/FX4&#10;3/8ACMeLP2lPGknh2w02S4vIzqxbc3lsEGXyR8wDcelXKrGCvdM1qZLjqNNymmreX+R774r/AOCT&#10;nxEj/faPq2jXqtuI8zMbnt6e1cL4i/4Jt/tIaMWkj8DT3UYQlVsbwSZHPb8O9an/AAUo/wCCg37U&#10;X7Efi3wTpXwl+ICa1beILO5kvl8RWaTndHIgBVgBj75z34FeL+Cv+Dh/9qO3VZPE/wAJ/C2pRh9r&#10;LA7ws5H0qox9vT5lFHLTo4nakzU8UfsV/FWyd7fxT8J9YlZScGbQ/MBGcYyq81y918CJ/DbyWE2k&#10;3FhNC21ofLngKEdsdBX2h+wN/wAFaNY/bP8Ai9b/AAfP7P0+m3P2V7q/1KLUBJDbxIBkldu4kkjA&#10;r7FufC3hzxBaY1rw7Y3vzMc3VnHL1J5+YHFcs8HhqnxRRp9czLCe7ztfM/Fabwf430BFGgeKNQXa&#10;xxG94si9DxhhnvRBefFDRQpeWO4KqB/pFi4AGRk5T8q/Wb4z/CT9k/wz4MuPFvxb8F+HtL0eGYHU&#10;NQuLdYVjBGFywxj5iK8j8O/szf8ABPj4vsY/hd8TNNmkdWZYdH8RxyEAAksFJPQDJrnqZPl09XBH&#10;pYfiviDCx9ysz89R428ZQ7UvPDcEy5yyx3W3v6MM+lTn4jXUfEvgzUIoyvzPHGJlz/wHJ/SvvnWf&#10;+CWXw/1iEzeE/ihcFX+79phjmTPoCD7D8TXH63/wSY8d2ysNE8V6PcZztMkDwsfyFefU4bwNS/Lo&#10;e7hfEbPqOsrO3W3/AAD42/4WT4RkKvcaisbg423AMWG/4EBWzp+uWGpSFtB1i3mbGP3N0uV/DOa9&#10;08Tf8E0f2hdIXNl4WttQX/p11BHPH+y9ec+Kv2J/in4aR7jXvgzqUWzlrldNJ/8AHo686rwrKP8A&#10;DnY9uj4nRqR/2mgn6GDb67riwqyTSNjll3Ar7d66/wCEnx6+J3wa1q48U+B1t4bya3W3mlmt1djE&#10;Odoz0HrjrXntz8HNR0RVyusaeVPDedKo+nzA0sPhLxbJLItp4omkC8NHcRpIPr1BrGWU59TpuEKs&#10;uXtdnYuLOC8dLnxGGXN3sv8AI+tvh/8A8FP/ABtbyLY/FPwZb6pp8mFunt1Cs6Hg5Vsqfxrs7H4U&#10;fsZftPI+qfBnX4fCviC5bfNDpcy2zM3cvbsNr891Ga+F5dD+IdkSzXNjLHjOJIZFz+IBAqvDq3jz&#10;Tr6OePR286Nt0dxYX6+Yp9iCGFcX1XOKceSrT50OpLg7He/gsR7Gb7bH0V8TPB0X7L3xg0PS/jB8&#10;TtMs9LuN15b+KNLha4uFMLKQn2ddxWRsjB+7wT2r7D/Z78bfD/xLbzab8OfDmswrc2cWqSanrmmy&#10;W8mrLKWUXO+QAzElcZ7DgYAr8q5/EcYnl1DxL4avopbhj5t5NbNM+4/Lnf8ANjGM54r7g/ZY/wCC&#10;g/7Ot3qWn6V4z8VJ4em03wjb6aZNS+WKWWKaVjhscfK46ge1etgMPl7hZqUW901p8j5LiChnVWan&#10;KpGtCOicWr/c7XPy6+EWg+BLz4aPJrd9psbR6tdNHb3lnvZovs3ytuxk/N0x0JBxXJSeFfBdxper&#10;XsX9mrcR+Wsaq+HlBjAcr9CBnPc1+tmlf8EpvD3hnTm0vwrpml2tjJJJIsMF5Ku3emxh8wbHy/rX&#10;Gav/AMEV/Bd/aXUUaXRFwymZoNWj7DaAN0QI9+ea+olUqKs5JHmYTHYSMY88tmm9OyOU/wCCOECW&#10;XwP16ZNSZVbULMyNJOZGJMDEDPYDP3e1fJf/AAVmFheft8eIAbhVddAsgzJwzH7KvNfpt+zR+yHP&#10;+yx4N1HwRovgfVNQtbu6inUrJAShSMqB8pGeD3r5o/bK/wCCU3xG/aK+P+rfGrS77WNLj1C0hhjs&#10;ZtJMnl7Ilj+8r859qxwylCs5u6uZYnF0a2OjOLTVo+R8z/sv+H/GZ8GaDJo3jO5jX7NeGHztHF0i&#10;ARuSBjk5C9xx1r3z/gmFZQWfju3UWWntKrakxvIrNhdzFoVJV2PG0buFznOTWj8I/wDgnb8WvhD4&#10;esNIl1zVGks4LiPdb2dzErbkccAxMB159RXon7HHwD8a/AzxYq/EbVEhtY1vH8+S4CxqZIo1XhkU&#10;7iy++AMVy4iVTmdj2sPi6MsPOLl076bP/gHz3/wXGe8i8e/DE6dblWfT79Zo3XP7vzIsdR9a+IfC&#10;1peap9jgvtDVfNuSNqYBIyBux+dfop/wVl/Z3+Knx5+I3gHXPhHoy69a6Lp91HqMlpeIfKZpEKhh&#10;u7gHtXxhL+yV+1h4cW1WX4KeIpVWf95LBpc0uBjH3lB/ya9GnUgsKrtX9TkyutKnzcsra+TT2Ps/&#10;/ggi6wfHjXLe3tE3Pp9wLib7PwoUx7QreuSciv1WslBtsI25VkYKc8dTX5ef8ENvA3jrwX+0BrUf&#10;jXwzqWk/8Su6EceoWUsO7LRc4cAfj1r9QYPMXTG8gr5hVwpPbk4/XFTh7Si7nBxE4yxkbWs93bTc&#10;+fv+CrERf9hTxlA8HnLMlunlKR8375PevyI/YZ+H+heOfj9d2Ph3w5J9os/CeuCPau3zJvsc2APU&#10;jIr6G/4KRj9ts/ETUPCnxGvde1jR7O9juZZtPilXSxbu/wC5B2/KGPA+Y5zXI/sC6Zfal+09PqU3&#10;hD7Bp0ng/WEt3ktXSCVVt2Rtr4+fnrjnOaxljKnteRI6M6ymjkeDw8KdVVZ1Wm3FXUY6aPszu/8A&#10;gjV8FfE8HxG1bxL48uvETafb6HKulWNxfXC28jCVYncAEKzA7hx0xXPftu/tqftXfBH9tXxh4A+D&#10;Xx31jSdC026s47PTZMXMMe6zhdgPMDHlmY4z3r6y/wCCbmhaDpvwyhudOtVWab7W1zcR3Tuq4uF2&#10;xhTwgxztHrk181ftDeAf7a/4KN6/suLqFrjX96La2sMozHpdr1D9Qc8qeMdKyo4nmk53NHhcPWzB&#10;QlF25H162Zj/AAz/AOCtX/BRK+1/TvCses+F/EMl7JHEv2rRQrbi4XkoR6jnFfbX7aX7c/xT/Yi+&#10;Gfh/xzqfhPS/F0+q6gbW6t7WQ2vlsIwzMpycjORzXzJ+z98KPDWqeIvDc3i/QbN7ddBkuI7g+F1W&#10;VWW5TDeYnfIHznGASK9c/wCCw/hux8TfCTw9bahKqtb6rcSRb7oRLu2xLnPRvvfd78mphjJyqXs7&#10;E4jLsDKpTp07xcmct4Z/4L3/AAm8WrHZfFD9lvW4VkkEbNHJDdpu78MK+v8A4WeB/wBnv9pH4S6N&#10;8UYvgZZ6fY67bm7tYL7TFhnCZwGIT7uccCvzS8E/sg+BtV1+xgs0f7RJ4otrTbZeIoJ4wrQF2YKw&#10;Gfmxzxjp1r9ZfgpoT+G/g14U0NpVk+x6SsHmLwp2MVyMdjgmuqjivbVml0POzbLcNg6CcJXu7dfP&#10;/I4XU/2FP2bNWZpT4NktMo25bW9dAePcnp+FeUr+wz+y946Jg+HXxshkZJCnkx6lDclGBwVIBzwe&#10;K+uJ2/dSYHKxsf0r+dPx/YBvid4iubOK4t5JNYvNslrcGPaTM3zZBFdFSUacbtHLleW1MzlKMJcv&#10;KfrNqX/BLu/tfNvPDfxRtZJMYjWazKFs+pVvQVm+Bv2B5PCPix9R+NFjpOraM1uY41VTKRLnI+TA&#10;P68V6V/wTB+FFp4O/Y88OXV9PqN5qF5e3V3c3WsXTzPu+0SKgG8nC+XjAHHOa908Vtewab5thN5M&#10;m8bXjjLfnhT2rPlp1oqRzVnUwuJdJN6FqNy8atuDZH3c45rg9A+NseqfB3Wvi9caK0Y0W41aNrVZ&#10;s+YLK5mhz7BvK3fjXE6D/wAFHv2E76ytwP2p/CUcgVfMjm1DYVOOhyOo6V5r4L/an/Zuf9kPxp4Y&#10;Pxz8MjVLi68TG3099URZpFlvrp48KefmVlYeoIru9lJSZwQqe6fS3ib4o6f4R8NaD4ov7CZl8Qal&#10;p9nDHE3KPdoWQsf9nFak/jXSk8dQ/D545WvJtJl1BZFX5REkiRsSf725xXhfxW+PHwV1v4SfDu30&#10;f4w+GbqS38V+G2nhh1uBmjVIyGZhuyoB6k9K7D/hY/gG4/ai0+Sw8d6HNBJ4Ev18yPV4GUN9utiF&#10;yG64HSplTlsV7SKO90Tx94c1uTxA1nLIP+EbvpLTVnkhxh1jEhK+o2np3xiorn4i+BT4Gs/iJfX8&#10;K6NqC2zWtxNCDuE7KsQwemWdfpXnfwu17Rr27+M32fV7SQf8JNOU8u5Rg3/Evj6YJB/+sa5/xTeK&#10;v7CXhG5ysi+V4Z5XnrdW47Vm4Mv2nY9m1jS/h82t2/hrV9L00315HJLb281spZ0j2hyOOxYfnWLp&#10;fwz+CniG5voY/A+h3FzY3zR3Cx2iBonIDbTgcEhlP41T8fr5f7S3giJo2Vm0TWAvy4xg2/8AWofg&#10;tdo/xF+JFtDbSNt8YhZNo6EWUB/rR7OmwjVlHRMv6b4I+CMfiC48K6BqkMGsWUKveadYa08dxBE2&#10;cFkD5VTjqRjgV12kPo9no1pYaRqMclukIjs5PtG8yqM4IbPzHHcZr5O+BBUf8FavjdiFDIfAekj5&#10;VGTn/wCv+tdz8Mbtrf4J/AS4V2ZW1lYA27G7Nrd/n90+tHs+T4VuOVeVVXbZ6n8YPhJo3xq8It4N&#10;8Rzwtps06teWs1ms0VwykFd4buCBjvmuF8C/sS+Evh7d20nhc6fbw2NpdR6dHb2bwiBpkKuV2uRz&#10;uJPHWpLnUGtfh/8AFCeO9kDR+PUMbrIcqhuLQ8c8Lhsccc1t/EjXb3T9Z+JDW+qSwC18D29xb+XI&#10;f3DbJSzqO3TrWcqNOXxGsMZiI0+RSaM/4bfs7eKPhDpC6L4On02Wxhjk8i3mkkARmYO5zjqT684r&#10;yjx9+wHrPjD40X/xuvdGtby+vbpriazmu43hDG2jgAAZQwwkaMOeCTXrHjX4rTeBNZ83UNQunt7j&#10;wJam3WE7tt1LN5ST4P8AtFcnsM9q2/A/jnxFf6z4JtrnVvMXVPAsl/eb8fvrhRbASN6nDsB9az+p&#10;UoxstDSnmWJjWUk7+p4h8Lv2P/GHwm1bT7+18L3Uy2WnSWfl284Pm7nDb8BguRjGOnc1o/tpfBjx&#10;l+0P4S0vw74b0XUtPktbySSb7dZna4PlEYKluPkPHqa9h8DfErxPq154DtLnUIZk17w7fXV8wUfv&#10;JYmtwhU+n7xs4qDSvi94ymsPDomuLVpNU8Bajq1xuXG+5gEZUjB+78xyKj+z6W8WzaOb4iNSMv5X&#10;ofOWl/A3xXpXiazvtX8KRrDD4pg1KWVNNLN5CQ+WQP3fXNfXXwk1zQLjwVpPhbS9QWS40+wCXELR&#10;lWX5zgYIHrXHp8dfFttoEmrzW1mzL8NV1/buIEk+8qU6/wCr+nPNa2p/F6406LWr1tKtGOk2ujyq&#10;yyYMi3jYbnHQHkc81VHBexqOSJxWZSxlFRn01/P/ADO+uDHHaTTPKqqsLFm3Yx8pr+f/AMbfBf46&#10;ad491S8uvhbr8MMmqXElvJNo83lvG0pwQdhBHIPev3EPxisNU1248L3+gLJG3jOXw9JucYfFr55d&#10;hjuMLj2zVGLxX8MNT0ePV7rwJCA+i3Oo7FjBwsMxiKfieautTlUjyorLcyjl/M7fEaH7LVtqdp+z&#10;14fXV5I2mEbhvKX5RhyAvAxwOO33a7q7lhs4xPJIV28HA715/wCF/GHw3sPGkmgaPpV9a3dvePaA&#10;LMfL3GzS8Y4zj7r/AJ1R+HP7SXwv+PvjnxT8MvB8F8L/AMHLZvq7XEZSMNcoXjCn+LCjnPc1pSo1&#10;KcLS6Hn4jERq1nPufCH/AARE/Zq+Anxe/ZW1vxT8UPg14e8SXn/CcXcZuNW0uOaQII4zt3MM4+Yn&#10;HvXqeg/sI/sieIv2YvGvjy9/Z58Lya9a6r4mNnqn9moJYWhvrpYtpxkbUUKPQKK/Kn9n79pf9pf4&#10;SeHtQ0r4P/HLWfDdi2pTTPYafcKsTy8AvtI5bgV6L4J/bU/bL0qxn8I23x81VdJ1DULs6nYsEKTG&#10;Z2eZsbc/MzuT7muytWjGpK72sdGFyjGYijCUIvVaeel/yVz9Hfif/wAEyv2GtL+E3g3VtD/Z20Wx&#10;vNS17QYNWlt0KtNDMuZlYg/xEgn1q/q//BK79hNvj1Y+D4/gnHa6XJ4Su75rO31aaNTOlzbxq+VO&#10;eI3ZcZxz7V4x+yx8Q/2nPix8CYfEvxs+LesXdvZeOtEtdBt1jSERQq7APkDLnAUAnpivMv29/wBv&#10;H9rn4Bfth61oHwj+Kqqmk2cVrp7ahp8U7LFNGk0iksPmJkAbcfTiuWOI55MlYGpzKG7e3f7j6b8F&#10;f8Euv2O9Z1v4led4N1eB/D+sfZtGW28UXMflRC0WRVOG+f52zk5yDg8VyfiX/gm38ANL/ZN0fx/p&#10;Wt+L7XVL5dJ+2CPxVcNEGuLiJJcIWwuA5244UkEdK+K3/wCCwn7ePw/1to9O8V6PNN4wmS41qSbw&#10;9C3mS4EJI4+QbAOBxkZr1b9mb9vj9sr9o0at8Gdc1fRYfB/hO8sYpJLfQ4/MIS7jEK7+mc7evULW&#10;0pSjHn6C+o1usWvVNbbn1d47/wCCcXgvRviz4W0Dw18cviPBb3FpqE73C+LZWmg2CAKI3OSFYM+f&#10;UgV5X8Xv2YfFvwl+Fvxs+J3gX9qD4j2F94Lu92ntH4gY/bGW2hZZJj/G/wAzLn0AHarn/BTD9t39&#10;o79lT4i+FNV8C6npOp3X9mzGP+0tJRFUSyBJPuYzxGuPrXlNz8c/22vjv+yp8X/iNeaL4X07wbqm&#10;jreeKNRuLZ45JLlolTyLcf7qpgnjLVFOXNJefUzlhZRpSn0Ta/4Av7L2la18ZvjlqHjj4h/tSeKv&#10;A99bfCHw7NqHiLRNQEd1qU00YAjcnJlZmxtQZJJro/CPhrxHpvwi8C6zZft0fFbTba18aQ2FxFJp&#10;Ja10SbFxzDn+P7q7eeJGr53/AGDfiDqPir9sL4ZaFqscFxb3FroUEilAMLasVjUgcdDyfXFfXFnE&#10;Z/2QAkp3bPjtbBgCQDzMP5frXXiIzpSSZx4eUakWZPi/SfjDp/hL4qaQf+CjfizNjqUcmqabq3hQ&#10;br3It8XUrYzFh8EY/wCeYrz5Pij+3TJrHijQdX/bBab7R8PXuXutT8Hq76raRRy+XGvcAjKiT/ar&#10;6f8Ai9ZxJq/7TSKMeZ4VsdzBsEjNrwfWjWrKMfFO2Tbnd+zDt5OeBAT3/wAisYy5XoXUh5nyjoPx&#10;I/bh8Y/EPRZdd/ar0a5abw7btbzX2gutubdZkwgRfvFTliw4wDnrXvHw7+JH7Z9vfeAbzTv2lPg/&#10;eP8A8IlcJYfbIpUWK32wgpId3Mg2DHuretdx8FrKxn8afANZ7aNg3we1ZD5ihs/If8/hVX4C+GfD&#10;15Z/szyXejWU2+XxNHMJrON9+BPjdlfm6Zwc4rSc+aSuZ0047mD8Jvin+3FbRfDy50HxT8GbpodB&#10;1FdPW81p4ikeYd4nJb5G4QqB1+ajwX8Uf2+WsvBp0/4efDLUX/4V5q0Nqy+LCrmzIh8ySQfwyDjC&#10;9DzWh+zr4A8D6nF8AodS8JabcC48WeKIbjzbFD5yBjtR+PmA7ZzjtVL4PfCnwDqsHwS/tTwpZML6&#10;38WRXnykeeqqNofBG4DjA7VnzRWiNCkvxQ/b3Xwwpf8AZk8L3ELfB9rUzWnjAfLp4kz55+Q/vAei&#10;Z6d+K0vEvx5/bpi0bxZPrv7EliYZ9D8LSX0ln40jcQiOUm3kXKfMZG4wPu45ql4C+GXguf4aeGZm&#10;0b/XfAbXryZ0uZVMlxFKPLkOG6qDgeldDr/w08IH4b67PHZXKyL8LvCl+u3UJsCaS4w7/f6n9Kcn&#10;Em/Q5yf9qj9quLxtPDefsPat9pf4sSS+Xb6/A7R3LabsNqM4z8rb93QjAqh4d/bI+NvhH4UafbeI&#10;/wBkTxcLW18F6xZf2ob+3McqG+wZ+W6K3ynvnGK9K1b4ZeFrL4n3thYNfQxwfGnS7WPbqEmVjk05&#10;d4+91Jzz1wai1JPCeieAIdCvr2z+zp4J19EhuJlyiPqe2Hdu7s/AJ5JrkrSlT1SNormWhzujftte&#10;Ov8AhbM2r337G3xIUrrm/wCzx2MUjhjoUSbeGxuwBIR2QjvXzF4C/wCCk/jH4DfFf4ra78MPhBrF&#10;54m8VXmjqNH1C1CyWsNtbushkXnkl1IxnjFfZvhLWNA1P43alHp2rW80kerx5htbgSMB/YSKSR6A&#10;rgGvgbwr8UPgX8KP29/iB4u+Pvgi613QFtreFrGzJyszQqFIx9K6IVp1LpR7GNanGMk2zgf2LoNR&#10;f4W3sFj4O8JaobjxJdBZNahU3ELLECSScfuwNxwOSw9q7qy8DfD6y/Ze07UbN9FfWJ/FUx1CaT/j&#10;4ixLPiNe/llVUn6rXK/8E99e+KI8Dxad4U+Dmsa3p8niG6abWLPw+LyG3aWERnefbqRjI3A967rw&#10;7+z/AOObr4Lalq03h7VBNp/jC6M0cPhtyUjRZfNl8zaNoVgFYdq83Hc3tqjS3aZ9vk9arTwtPlnJ&#10;W3V9PhafU+kv2eNFsdG+Bz2+nWFtZ+X4+8PmOGzvmniO+IMX3E4BYkkqOhr5z/bY8O3Xif8Ab98b&#10;W8dppsgFva7o9ScrGhFqoyCP4q+iv2Y/DvjnTf2aI9V8WeHrqwa68faBJGt5Zm3EqBFAZB/cOevf&#10;rXnf7Qnwn+IWu/t6eNdX0vwHqDQXmnq9rcnRWuI7xY1jR3i7FcsBuGRk4rGHuwlJrc561SVLNoTu&#10;1ZRvrr8PkfHPxm8I+JrD4rQ6PpMOlr5ccatDZsfLVdiyZXjJ4P517v8A8E+bPV3tvGl7qNttjTWI&#10;lO2YgzhbqEjdH04PRj0Ocdag8Zfs2/Gjxd8Zta1PR/BmpTQ6WsMV00OibVgc2yMEZcDYTj866j4F&#10;eCviB8APhH4s8d+NvD19ptvcXrXGnXF9alLWUGeJo8yepKZx2ANaSlzUVHzOuOIlOMuacmrS3fd9&#10;j7w+Kf7HXgT4zftTeAfEfxm05dS0uPRbww6G6nYZYpEkV5D/ABD58ba8+/b61/wv4f8A2Xf2nPAV&#10;jZQWENiultaxRqscT+bbxrGiqOhGw9u/1rtf2Mv2jPGX7RWteEfG/wAQ7COzvodQ13T47dWXYVjh&#10;sz8n95dzHB74r5d/bqs/Evxz0T9obxXLr+ND8K6LY3eoxW7ALc6kY/LiBA7IN5I7E16eBo+9Hsj4&#10;3FVqns3Fvc+V/wDgnBYx2/7b3wr8jd+9OnSNu7EseP0r7a0iORv2RL9Nv+p+PUAP4PMK+Kv+CbLR&#10;v+3H8KmDlmZNNOW9Nx9PWvtfSpz/AMMe+IHVT+5+PMAbcOn76Yf4V34xvmVkcGD0i7no3xhZRrH7&#10;SsZbk+DbA/8ApLRqTOfi1panpJ+zSy/+SppPjJIRr/7Ske/GPAentjbyDstDz7c0+bMvxY8Prt2s&#10;37Ncjf73+ityPbiuTlm9TplIPghh/G37P6t0b4V60M/SM/4UnwCz/Z37NShsf8TbxMv/AKUUnwNm&#10;h/4TP9nZSdpk+GeuBdwx/A//ANbFRfs/X1o2mfs0v5igNr3icLuYDGPtOc/5707Pm2IY/wDZjz5f&#10;wBJ/h8feKF/8eNHwP3C2+BYK9JfF46f7IqD9mnVtPjf4Cj7Qqq3xI8TplpVG3k8nnjofyqp8FPFO&#10;lCP4Glr2BF+0eMBuknUbSFHB56nPFTKMnsPmF8BPGvwj8J8/e/Z78S/+jlrd1CYH4deIN38PwT8H&#10;Fv8AwJrifBnjbwzD8NvB9pceINPRZP2evEwbddplW84fLjPXngdT2FaGrfErwNB4D8RI3jXSQzfB&#10;LwekatqEfzut18yjnlgMZA5HeiUZXtb+tCVpueieKHQfFjVGaNtrfHrRcH0/0BK+Ofip/wAFUfGf&#10;gTx14j+HUXwH0jVLfwvc6nodvdTO5kuo5Lx3WVgRjKMMj3Oa+nPGnxu+FEXxS1GSb4meHfL/AOF7&#10;aLJu/tqDa8IskDSD5/uA8FvugjBNfmV8cvFnhbUfjl4yltfEdlNHdeJdReGRbhCrZun2kYPORyPp&#10;mpleMVc9TK6NLETlFtaK/wCR+mvwW1r4heI7e6+J3jv4cWHhu91fW7XbpmnxlpY4h4fRowx7D5s7&#10;euTzXxL8Dv2RrT9t79u3x98N9R8QSabDDCt20yKCzbI0AXkHjnNfbUv7Rv7PEVmsF58cvCpX+0LF&#10;2Vdeh5QeH4Y9ww3aQFM/3uK+Vf8AgmD+0j8Ffg7/AMFBPHfxH+JPxG03R9Bu9L8q01KaQmKaQxxj&#10;aCM5OQadOLjUuuy/U8/FuLtbUp/8EiNI/bX1H9nPUv8Ahn74TeFda0FvE07vqOueIp7WTz9ke5fL&#10;jOMYx831Fe0eE/Af/BQmf4ReNBafDjwCujprHiD+0ZptcuTMrCab7QqLuwQGLBSeu0Zzmuw/4N5v&#10;KP7GusBol2x+OLnaox/zxjFfTnhDwlrulfBDx54b1DS2hutS1rxJJZwzMoMyTzztCRk9GDAitMQu&#10;as7xX3FU5Tasn8uh8W+J/hH/AMFCJvgJ4PuNY0L4eW+ltd6H/Zvl3lxJLvZk8jeC2NvI3Y6dsV1F&#10;18AP+Ci118dNItLvxH8NbfVH8M3zQuttPJD9nE9uHyC2S+7yyPYV7N8Sf2iPgfoHwD8I+C9U+KOj&#10;R6louoaG2pW8d15n2f7K6eeGK5GU2kEVzvxX/wCCl/7NHhD42aD428Ja7J4pt28N6hasujlVCs1x&#10;C4JaUqvAiOea5pcuq5fwKcuV3cnc86+H37LX7c2teO/iTZQfFXwLbzW+rWo1onQHlWZzZBgYwWyB&#10;sUDB75Irwn4wfCv9pHxb+zy3w7vvifoaWa21hG2nw+H/ALNPLHLOqLKJDjdHE7Kr4z1HavonwT/w&#10;VW+CXhPxr448WeK9Au7LS/F19bz2LyXtu00ax2vlHfGGzywJGO1eb/GD/gpl+yF4k/Zw0z4atatd&#10;65pSwx212Jo18qOOdZH2uDkB1XGOnNQ1/LHUj2kerZ5fpHgj9qz9mjw14WsvBv7QEFnfWN/dPpGl&#10;2/h+KQ/a5fKhCDJO8yEJgnoBmq/jn9nP9pjwZ+zp8fr3Uv2iPLgtdJ0+98XaLHosTDV57gFmXeeY&#10;9hyPlwD+FemfCr9uP9lL4y/tA+EfjF4z+IXh/wAG6H4JuN8em6xIgkuZ3DIrqEB3KiAZY85K1m/t&#10;S/tifsnT/s6/Gfw/4U/aE8P6xq3j7RdNj03T7Fn3LJFJIrISVxwuD9Grvoc1Omvd3epjU5Zy0Z8M&#10;/AeDxWvxh8Er4N8S6vo+rWukWgtdS0FVa5805EaqHyud+OfrXtR/Z1/bib4YXkuq/FHxVb6HeeOI&#10;7fXLCO4jWGHVGlYbyAeZNyn2zX0d/wAEwv8Agmt4z1u9+Ff7a/8Awl+lLox0qK5k0t4XNwTG7LtH&#10;8PYGvvCT9l3w2/grxD4MgRvs2oeIk1jT/MkJKTj58sfQtu/CoxlaXtOWJthaMYwbZ+UPi39lD9vI&#10;r8QbzxP8XvHE19Y6XbjxQJtVx9psSsO3z8Nh1AdRt/2RVtP2LP2w4/FIspviZ43uby3+H7Xul7vE&#10;BRpNNCPmMHdxEFXhfQ1+uerfALwjr2reJrm/gWSDxZoMVjqUYZsvIm0Ak54ACIPqKtaf8DfCsepa&#10;RqN9apcXFn4XbRr5tpzc2/l7cdeFxn3w1cntqj6m3so3PyL8FfsIftFa5rfgfS9O8X+LpzfeFry+&#10;0H/iqHX5F5lWPDfukAySvAJHOam+G37Afxh1yx+GvkX2uSR60dSfSfM8WSxBbiMP5ioA48oZJ5HL&#10;EV+u3hn4I+DPDE3hu5trCNrjw5aXNpby7clreZXUxf7IG7Prx64q1oXwn8D+G7bQI7DS1C+Hr65n&#10;07y41HliYvuQei/OenpSdastbh7GJ+Q/wu/4J0ePPEx+Hpm0ue4XXNa1RLX7T4muVWS4i++nyuPL&#10;A55GC3el+HH/AATa13xTY+BZP+EL0yc6vb61LbNdatct508G3O7958oHYLjceucV+v2k/DbwfoR0&#10;4aVpMVv/AGPqc17Z+XCo8qWQneAOy81PpPw68L6P9gl0/To4f7NvJ7qz2xgeS0ud+P8AZOenTil7&#10;So9W2Hson466T/wS5utV0jR7lPAPh/fdfDTUNXt5Llp2YyxyAM7At8soP3cYHtVy7/4JVWdnomsa&#10;nb+C/C6LaeDND1GIppbMxW5mw7DJ4kPVvY1+wemfD7wtYW1rBa6UiraWc1rbcElIpeXU/X36dqwD&#10;f6HA/wBjj0GzXNqtqYzgloUPCYPVc0c1W/xA4U46n5iTf8EhbKXxnNp82j+G4kj+IlnpjGPw1GU8&#10;iS18xcArjywSMp0JGa+VPEv7M83hf4q6x4Qi8JW9xNpWsXVrJJHZKvmFJiN6rwMAYHHCg4r94r/x&#10;NHbyG4bSrJJJLhJt5iyWkVcK31A79q3NF0LQrrTLfVP7B09ZpEZmkjtUXl2yx6fxHk+veprU61Sn&#10;H3j3cgzyjk+IqTVNT5lbXtpqvM+Kr74Ufs6aDaTXOlfC/wAL3Cx6pbxxwafoscrhH0KLgBEPBnMj&#10;Y4y+T1r4U8Hfs+fH74eftH61cfDX4b/Z7PUrdZbK68R28kFrJCybs7iMbsqcd8Niv3SjsrOFjJDZ&#10;RJx/DEPpXgv/AAVA1O80b9i3xXqtg+2RbjTQpVRxm9hH8q0p+2jLR9D5+tFVZc9t9fTyP58/BX7R&#10;XxQ+FvgCTTPhv8cfEWitc3zPNpGl6pLBGCf+W3ynGeg9azdY/aT+Ouus7ap8XvE9x5hyxuPEFw27&#10;jn+PvXByoUdkYfKrEcd6Fwo/vba+i5Yp3OLl01NS78WeIb4sZ9YvJGYMzGS6c5/WqkupajIiie/m&#10;bcc/65uP1quZJWXes/vjFMabcenXpxU8kH0EyRr26YZe5bI/vMT/AFpvmz9I/mDdTUYMjcFuf4qf&#10;Eny7i2eccVUYxjqkSSNczMBC79e+Kl026nkuo3mLY3YA46VX2MXy2Vq1oERbVbeI/NmUDHrQB/Rp&#10;/wAEe9T1O+/4JvfDiTUypaK1uoYdgx+7S5lVf5V9KWUvnRMhHfpXz3/wSntooP8AgnX8LkhTar6L&#10;Kzf7xnkJP5mvoiztxFIzL/d7V87Uk/bNnq0f4KJo48JgR1JHFnjGKcIyRmnIj5waksb5ISPJpDH8&#10;oylSojBixNKxPQUANQBf4dtKjc803Y2c5prff5HanHcCSLA4X738+K8y1lJZIbu90lvMmRZFjiVs&#10;r5nPyn8a9NtY8vgZ9688+x6dpV5La2kMUTTXEkjrEv3nY5Zvxp2ZlWu427nFfCy++I3iPwxcXvxW&#10;0CSx1BNRn8mHhd0Gf3bEKepGa9i8MoH8OWpA6of/AEI1xd5cLFtbDM0jYUjseetdp4WJOgWwPUKQ&#10;fzNOPNGKi2c2Hp+zja9y8qY/Cvnf/gquN37DHi0Zx/pmm/8ApdDX0YAcHivm3/grQ7Q/sH+LnH/P&#10;5pf/AKXQVpT/AIiR0S+E/mvki3HbJJuz+lN8lmVkZQBuAHrTnEZuXQfKu6hjsDbF/i+X3r3dWcI1&#10;IowuSakiaL7hYc0eSFAk/i2/MKFWNWDsv496CZDZY1c+Unp8pWhw8iqoTbt67T196esO0ZXp605Y&#10;ld8fw9zjpVR2JIhCdy/PuxWh4fiaTWbUrHt3SjBH1qrtQjeq8VoeFIj/AG3aurfKsyj5j6mjlA/p&#10;A/4JTxY/4J3fC2Nl/wCYGwI/7bSV9FAFPl28Yr57/wCCUsf/ABr5+F6o25f7Df5vU+dJX0PImMc1&#10;85U+JnqUv4SHqQFGacDnpTVjcrgU9EYdag0EJ2ggignI4pzrvXaaEjCDAoAj2OTuA7UgKmTaRyKl&#10;k67CO2eDUZSONtqSdT1oADI1ukkyQtJtUnan3jx0rzGa3+IGo3Zm0/4eXUPzHZ9svI4h37dTXpkE&#10;hkLqNy84qZC2NuMD7uaOZyDc8vHgP4q6sFZ7PRYF6r5l08m1voBXd+HdLv8ARtDtdP1SeOS4hTE0&#10;kKkKTknjPNabyJEmzfyP4TUEhi3gFvvdz0o+HVsnkvshVbtXzX/wVwbH7Bni7cet9pYH/gdDX0Xc&#10;axo9k2251GBSvYyCvCP+CjngrX/jj+yJ4g+G/wALrJtV1e+vLCS3tYWA3LHdI7/MeBhQT+FONaEZ&#10;ptk1Iux/M/JHsnYE9HIFDKWHzMB7mpZipvZEH/PQso9s0u2NiBtx/vDrX0dn0PN1GorBduN3dWzx&#10;Ue/c5bOamUu4+Zflz1VabsYDymA65FF47Jk35gHy4VmapbfeJcxD5l+ZWx+VRMhwq43e69qngsbq&#10;cHZbSn1O0ii/YGNLsZTO45K5/EmrfhxRb6xaz424mU89uaIdE1Et81k0e1VJaf5evfmtfRfBerXF&#10;7bzblbnKlQzbsDtgc1FStTpq83YcYp6H9Cv/AARv1e51v/gnf8O7i4uBJ5Vvd26bV/hS6kAH5Yr6&#10;kcrnDV8q/wDBJXWfCnhn/gn/APDvRXvbe1uLfTpjfWzOA6TGdycrnOT16V9CH4i2d7Op0fSL65T+&#10;KVYNqL+LYr5ypWprZnrUacuWx0qbsZB4pftahevOcYrmbvxtdqWX+zooVWLd++uV3lvTaO3vVbT/&#10;ABL4j1WHNvLYx5bkZPWsFXNfZ9zs1fPB+96Ubxjnt2rl1ttZW0ZrrW5GZWOdjbVrnNVmvLaVikTs&#10;XbG77UxJ/Wl9Z5tEV7NdTt9T1qDKta6zb25Vv3it8272ps/ijQ87ftW7H8KxniuV0W3RAqjw1bpg&#10;Z83zMk+9HiqdmYND4fmlUj5mhlxj3xWft6geziupr3PxJgZ2i03SZrhlYZ/hA/GlvPGWrmNZ7W1h&#10;jVgDIHcsy88nrXl15r1xHO6CyuEkH3Iyxz9eOta+i3mozr9omsb1V242+Qc/gTUyqVpPcqMYm1qX&#10;xI1KO78mO6aNS5+byhuI9BV621Cy16IG+kvZG25WSaFgB+XBrznxHqmm/aNsjaosirhY5bc4Y+xp&#10;mh+L7CxKxz+Lry3VRllLZUe3Jqpe9HVku0ZG/wCNdZt9HO9ZZt0fKqNOIH54rP0D4rCJt+pa1DAr&#10;E7VbTfmP4j+taOoa/pOrWhuLXxhJsVQG2xhgRXFa49hp96ZND1Ezd2eaPaWJqYxiTE/nf8LeH5bX&#10;xZGuteGJr+3aV1NqLd8uxDKMYHXkEfSt7RP2XfjT4lfzvD/ww8RahuYFYrfSZN5Gfpx9a/djTvAX&#10;w8eeNtE+E+hQyR/PHJbaaoYMOAeldv4Tj1HT3VLzwZuO7/XLHtOCfftXp/2pip6KC/M5IYWkfjB4&#10;K/4J/fHTVPB9z/Zv7Peu27XTRw29rqTKJ3Z8IxU4wBnnnpirR/4I5ftjy3a2dr8NdMs4fMZWkvNS&#10;jDKo6Mfm5J9K/ajWvHFt4Xm+zXemyKWO2NmiwGA9DyOma5jV/HPhvWQ7HQxbyHcfOVtv4kDrXFRr&#10;46Em+bcv6rh4+Z+S1x/wRt/aktGtrEQ6ehkbDSQSQYT8jmvQvh//AMEIfjVrksdz478ZqlqNrNDD&#10;OAzL3wTwOK/STQ/EPgaScWusSTwuxVdwUbK7bTz4E0qBboagkSSLkbrgjcPpVSxGOktJtfcXGjQ0&#10;fKj89/hp/wAEINP0ufZ411S2ayEiGdY5RLJcAHlT0A619AfDr9gL9mz4R+JLe70fwlNdXlnGUtre&#10;8lVkRMYb5AMEH0r2zxLqfhdpjJYeKZpJGUll3MevbJrFsZLDWLhVOqW8cnVWkkw30zXH7HmlzVJO&#10;T8za0bWjFI3/AAlY2fhLTF0vw54Is7NYh8i29ukC5xycDAzXRv4mu0sml1Hw1MNvKeS6uPrxVHSd&#10;LuLGBftGqSz8bf3ihgPxPPesbxQPGFkrS6Z4mttu07Y2xGze3vRyy2WxvTlyQ1NG68VW0r+VHp8s&#10;WMHbuPI+la9jrNqsPnw6BdSfLk9Tk+2a8m0rVfFl5rbHTbu6upScM0kwwpz7/wAhXomh6v8AEuAq&#10;upx2sir/AM9X+b/x2noSveepv6v4htRp6vrNjeRoY8qqI2R9SP8AGuO1LWtGWdRZtdLHn/lp1rW1&#10;fxh44sn3QeH1khbOZE+bj6VyOqeL57i6FxeWEETr95fJ2bj704mctzrNL8Saeyf6J4huoWU4VC22&#10;rniHWro2+6816S3Vhztbr+VY+geK2uCpbwQWKrlZLe26j15q74n8S2ix7NT8J3jfu9yNNBx+dS4y&#10;5tyuaPK9Dlr+/uFukk03xA0j7cfajkbV+tdP4ZvfEdyocfEK3mXy/wDUNyR+eK4W+1zTDf7oNHe3&#10;hPBeRuv0+lX9F1T4bSSRLrImEpbaskcxxjPqv8q05TOL946bxbpXjrVY/wDiWa7axxjkRtjn6GvO&#10;ro+KtB1IK1xZrM0nyiTZIo/M8V3upRfDbWbWG1/tpYZJBmHy7g7j+FcH4h8D6PY3klxp2oteJt+V&#10;GVtxY9snj9KfKFR+8d94X8T+Mbix/wBIs9P/ALvmwzBQ35VR8X6vrVm+YvAUMm4AtcQyYBP1Fcv4&#10;Y8MSHJTxVHZttHmQmQ/Lg/hXVP4Z8RS2YSy8ZMsn8TNtKkZ7f/rqkrExZ//ZUEsDBAoAAAAAAAAA&#10;IQDIUZbZ2zkAANs5AAAVAAAAZHJzL21lZGlhL2ltYWdlMy5qcGVn/9j/4AAQSkZJRgABAQEA3ADc&#10;AAD/2wBDAAIBAQEBAQIBAQECAgICAgQDAgICAgUEBAMEBgUGBgYFBgYGBwkIBgcJBwYGCAsICQoK&#10;CgoKBggLDAsKDAkKCgr/2wBDAQICAgICAgUDAwUKBwYHCgoKCgoKCgoKCgoKCgoKCgoKCgoKCgoK&#10;CgoKCgoKCgoKCgoKCgoKCgoKCgoKCgoKCgr/wAARCADA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0ywOEJTcuSq/zqIxOkbSu7M393Jr&#10;QeGQKGbbz1AqHypSzbO3crX9MxTP5HqVHG25XTfLHtx1/i/iNOC3BLIVb/ZYVYtrYOd4U5p4s5Wk&#10;ZS/HXPpVc1uxEXOWt395CFlmZgoyoONxHSp7GNhjftIDDouPb+VOkhVYwM9PurVixjm8nBX+I9R0&#10;rOXLJa2Nqfx9fvLUqQqB5cAAbIXBqGW0ZPkk2ru9qns41jIZjnOMillDFjIi/LuxisPZ010O+VTm&#10;VtUUVSRW8lT988D1oCNGfm57N/hVyOANHulTDbs7l7U82zmLCL70ctPsZyWl9SkYlZ90a/8AjvNN&#10;uLaRG2sVwV4+UZWtAQMqgFix+nSmxW4f/gR+YtWpi9N7le2jZRhIdu4fM3c1YWzZWLtHkfxcU/yM&#10;t5gkbavHFWYrNhDv3lh296zlGUtGzohIrtsTakcSfVl6VX8sDjasmDnpxV8xwxIhZd2OtNWBZGWR&#10;AFHJK1MacOxnUqy6MiNxm3EZt12lu6jBNQi0J+d+MH5V2j860Gs90fIX1UelBgaRVTH1NNRpx3Rj&#10;Ko5bsrx2ALByY228/MOhqCaNkbEDEbuGC1pyWsixKqKvzH5ajS3dFBb5s8VcfZ9iZyjsUEhe3Ofm&#10;3Y+9xzSmQmFYVibO4npWpFbeRyxO4+1NkjCzsZF+UelEZdUibyjszHW1gEbMSR71XMSOvJIX+6f4&#10;vethrVRC0gHX9KjS1jkJLE7f71OMhTi38jPt7ZUVnUc1OLJcFVHzcbquJbZGFGCBzT2jQjcvLbMD&#10;ip5+5dOHulMQRMP9V82eD6VNFajyBk/8tPXpxVtbYs2T/wB8/wBal+ybTscD5iMdwKPaI1UeWVyk&#10;lug+RlGV5akeB5AwRmTJwOK0TbF2MQ2/lTDaMSf056UpSTNlr0KK2LAqqHdjkrVg2SlxHGPrUy2y&#10;7GG3bxx7ipIbaNoMAFX7fNWHMUouRT+xgS+TH8retKLMxjcRlVG38avRW8p5I3ADFTRWeZCp6j8q&#10;0VRcplKmZjwmEYWLd8vAzUyKQQrKV9qvfZCnGxW/2jTvsw3gHC1HtebYVmtipJpjCJZT3qKOAjcp&#10;jz/vcYrVe2MzKobp/d9KfJbhzmNDt/2+9ONRovljKNzNW2G3a569KntrQk4DdOlWY7c7SWAH97Ha&#10;rCWuyNVU7VP3W9afMZqEXqZs1o0Vwo8vf/So5NPYyFkTCp1G6tb7K6qZJF53fLupJLGSTJYfMOvt&#10;SlUUfi0CUeaOi3M6a3yVEqkfLjiiS2SML5UZ+70PUVqDSXA3TH5cfMKkFhcefvghbcR94c4rNYin&#10;HdlLC1pW5Yv7mzBNqgOQg57mk+ygrtParsVg2NqFuny8U+LS5cNHG+5l5+tT9YjGN27GkKPtNIas&#10;oQ2qod7Lx6VI9mN2XUH+7t7VrWfh67uDjEQ3dA0wH9aVbKwiRje6/YQou4FWul6jtxXmVuIMpoyc&#10;Z143Xmj6PA8GcUY6MXRwdSSfVRbX5GZHaqiZVKmgtR93bxJ39DV+F/CaBWPi+zG5FZVUM3X6DtUv&#10;9p/D+3ly3iZ5t0xU+Taucj15xXmVONeHabs66+Wv5H0eH8KeN8RpHCSXroZpsGLkRy/w/LTRYPEu&#10;CNw6Lirk/jL4fWrrF5t9IxQhwsQHfgj2rPuviX4Vt7fEPh+5ZvK2q0kwALd+McVwVuP+H4q6m36J&#10;/wDAPYoeCnG9Z2lThH1kv0Jo7EBm/d/e7+lKNPki4QceuKoaj8WdMsx5eneEod0hH+snY49elRj4&#10;16vOnlWnh7T4d7bt3kk4A7DmvMq+JWUx+CEpfce9hfAXiap/GqU4/Ns3INPkYlSGbK9PSrFrot1K&#10;vki3eQbsYWM1zR+KnjW5DOt7bxjdvVYrcZ9j7DpUCfEjxtLBuXxBcLtfd1AJbnJ/DH6e9ebW8UqM&#10;dKeHf3nu4X6OmKlrVxUV6RZ2kPhTVrgYg0ydhvKj92eoGcVNJ4N1O3UNc28cIZ9mZJFHOcevFebX&#10;njHxXdQsr65qBduW8u6I3DOGbr1xu/DFZlyNTk3far+4kC5dVkmLZA6jn/davPqeKGYSjeFJL5s9&#10;ul9HnKYS/f4qcvRK34nrcmhWVpcKl1renw7WCNvuVGG/P3H51Bct4NhCx3PjXT8tOExHJuJzjkY7&#10;DNeVQbYJlhkHmbZFdlZuDgj1/wB2liMV1NCrSxwx+cAdzDHOzj/PpXn1PEXPanwKK+R7NDwJ4Pot&#10;OrKbt3lY9MOvfDZLaSRvE7y7doj8q1Pz9B+hNV5/iJ8O4EZoRfTq0Z8hiu3n1I/z3rziZ7RY1+zz&#10;eZwN23J2jbwfzH5mlgtLtp2S3srm43fMPLhbAGW449mNeZV414krb1LeiR7tHwr8P8J8VGL/AMUr&#10;noNz8WfCdusLQeGpsSfw3FwBl8Hnj6GoJPjAAyxWvha2MkUf7zz23b2PT8uv0rl7Dwb4supxJZ+D&#10;tQnYoQ22AnB7N9cr+RNX4fg58VbyTZF4Evm2t5gZoyMYGf8A0E/984rgqZ7xDW/5fyPTocJ+H+E0&#10;jhqX3J/ncuz/ABj18Qt5OnWEaebnzDb5Yjcfl5/74/L1qHVPjR8QArTrrUUDtjMVvbKuB2/DjNW4&#10;f2d/jHqCu0nhZLdd2ZGurgcY25HscFc++DVpf2YPHGnq11rGu6LbR9QtxqEe4HJUjBPXI6e2e9cv&#10;1rNKms6s/wDwJ/5nby8I4XSnTpr0hH/IqTeNNMQbdPtJrhuq7TgH+tZd14z165Roli8hf7sSgfnX&#10;qFn+zT4PiuuZ9emhJYorSKh9B2/zkVsWn7MfgB3ydC1SY46TXjdeP7q/X86+gzHiDPcyl71Sy8tD&#10;8/yXKuA8hs6OH55L7Uld/ieEzRtKPOu5Y97e4xVa5utOsZgz3MK7VG5lxxx6V9P6L+yd4aiCiD4Y&#10;/aMtuVplnkP0+7XaaT+yDrF1Asuj/AKHp8zL4fuX79ckCvnZYPnlebbZ9ouM8JTjy0aOi2ufHvim&#10;3t/D95Db29w032iyhuUcr/DIMgdTWbG+oXpBtrS4kYtgKlu5/HgV9/aL+yF8ddUhTzfhKvmRR+Ur&#10;23h7A8sD5BukHB2leM9c10+i/sMftGXI2x+A723XqQbWBAeMYGBx0qlg7bfkYf67VpLSJ+cy+DPF&#10;1+V+z+GdQnyOR9lI/nWza/BH4wX8ebD4dahIu7awkhA2/nX6V6d/wTw+O93B/pFvJGDt4/tApjk9&#10;lxWpp/8AwTR+KN7PjU9Tt0j4J869kfc3XNP6jKVrr7zmlxnjr2hBLza1PzRtv2YfjTL5c0/gpbeO&#10;Vfla5ulXI4556dRWhD+yt8R5bgR6tqWiWsiqvyNqiYGR6Bq/TzTv+CYOqJL/AKZr2lx54O21JKge&#10;mf8APFdBpX/BMzSYZFe88Sx/LjIjs1HGPej6jeNnEy/1uzSWsPvPyz0v9k/V3j33fj7S7NS27dFC&#10;8g528fKD6/oavWn7JOlEh7/4lys3ynbb6Y/PC5+8B7/98n1r9ZrL/gnL8PLcRi4166O1ssyRqmfx&#10;xW3b/wDBPz4JR7Uvlvrnru8yf/AVUcDy9DkqcUZtJu9Q/JKH9lLwPDG8c3iXWrqTaB5cNoFyf7vX&#10;9a0o/wBlfwLG3nL4M168Y8bp75EH8WMgE98E+xIr9dLL9hv9njToUEvhTccZ/eXB6VeX9m/9mjRm&#10;W5ufCujKI/4ry4XHH+8cVssHFLc56mdZlW0dST8rn5J6d+zV8PLedZh8K5mUjO271Ikjk85B/wA4&#10;rWtPgj4VsYY0tPh3occvGFd2kYthe35n/gVfrd4f+H/7Ot/eSWvhjw94VvJoUBkjtFgmaNenIXJH&#10;5VT8bfFT9l/4H6hDpPjjxf4P8MXU1uJYba+aCCRoskBgp5xkEdKUcLHqzleMxlSpy879NWfl1pX7&#10;P/iq7i2aL8M925vl+x+GZJlGM9Dz68+uK6vTP2Wvj9fFYtH+FmvHMZ/1eipCuDtHVv8Adx+frX3x&#10;qH7fn7F+kfu5Pj/oLt0VbLzJM+37tTmsuT/gpJ+ybPcR2um/EC+vZJpFVWttJn2jLY53AcVX1ele&#10;1w9nmLV7Nxfk7nx/pv7B/wC1nqk3mjwnq1qwZnVW1KKDDZPPBB7n8DWpa/8ABMj9pvWYhNqtzb7T&#10;HhWuNVd9oVcAfePpj6V+hHxB8baX8P8AwPqvj/W45Gs9IsJb64WJQzGNELELngnFfJt9/wAFlfhN&#10;GjNo/wAEfFl4rKGVpJLeHqAQcZPrWyo07HNJVpJu9vU4fTP+CRfji6EbeIda0RW7vuZjn/PpW1pv&#10;/BGLw2xM+u+L9Odm/wCWbWMjgf8Aj1T3P/BZzTb4TN4f+BF8skWVb7drCbQcDjAX0Ndz+x1+3/4v&#10;/ac+MNx4A1r4eabo9rHpcl0k1veNJIShQYOQBj5qFGjGOxu8FiOZJtdftLtfY6A/EP8A4J2+GlME&#10;nir4ZwtGuGRbi3kKn04zXUfCr4x/so/ETxJJ4N+EPiDw3qWpW9s1xJa6XZruSJWALZ2Yxk/rX5t+&#10;MNd/ZX8NfAHTviHpw0a4utK1iC18SLHzLHJ5Z8xdp9GKivov9iL4hfs16D8bfBvhrwPeWZ8QeLPC&#10;940dra5LhESGRjJ/dHH4GujmqyeqOGnLBqMUm7yvbXax9EfF79uP9lv4AeL5/h/8QvEclrrNvDHN&#10;LY2ejtKUSQblOQAvIriLj/grd+ybC+7S5fENxt/hj0jZ292HtXxR/wAFKPid4Y1H9rH4kalYyzSL&#10;4bjsbS/JQj99DbZkUevXrXzpefEjSNO1PRwYJpF8T3EEdqu7/VlrfzMt9APzrSNNta2D22Fpc75H&#10;JpJ9r6pX+8/cr4O/GDQfih8Lj8WfD1pdR2F4011HHcKBMFVNxyAT2Xj0zXyhqf8AwWk0l7jZof7O&#10;epMu79xLea1EoZexwoPX3rqP2BPjvpfiP4X6h+zzb6POtx4d8Cx6rcX7MNr/AGkSBUA9hHnPvX5k&#10;Wfju4u/Beq+KDYAHS2u41VmJDiAkAn0ztqeX3rN2NFKKp83L1Wm9r77dj9BD/wAFlPFF5AtzpPwQ&#10;sbct937TqjE9P9lfavtv4ceK5vHXgLRfF95brHJqmlw3c0CZIQum4gH0Ga/Cu18W3cVn4ehjhjH9&#10;qTJHcZGQiGJnyPxGPwr9if2bfHeuXOo6P8MZYov7LsfhToeqQkR/vjcTPcxN83psgjx6HNU6a6O5&#10;VSXMnHlS10tdfqec/tyftWftBfCD41eD/hJ8FbnQ4D4i0Oe8uJ9UszMfNWdY1A5AAx655rynxV+0&#10;V/wUD0zVNN0zUPinoNv/AGiLkr9h0eLKeUFbuD2bFcr+3N8Udbv/ANqjR9d1zUYIpNDt/Ednps20&#10;IEjtrpfLBPc5rk/ix8Zobn4VfD3xXJ47tP7Vn063bUJFuk3BpWtRIWAPHBYfhXDWlaWjOzD08QpR&#10;jTp3ur/DfofVn7JeuftTXHxp06L4u/FqTWNHuLG6zpqwxIhkEZZWIRB0r60dXK5xuGSDt78f5/Wv&#10;in4GfFfwv4l/a++HuheDvHllqCtY61Jf2un3iyDaLM7S4Hof1r6M0bV9Wn/a617RJ9RnNjD4C02a&#10;O1Mn7tJWuZcyKPUgKCfQVph1KUbtnNX9pGS5lyvrokz8yvjRrvjbxB8UPGz6/wDEDxJcQx+M9Whg&#10;tf7euFhjjju5FVFQOFUAAADHYV5faR6ZJrV9BOr3ESyxCPzLx5MZUbuSx96wPF/xC0/w1+3D8eNO&#10;8TazLBD/AMJdfCzhdiyh/tMpJUduv415r8LPHum6Z8EdQg1DUJXu5rfUGjdVZ2YlpcNnt/StpRox&#10;s2zswtPOK0ajpRdnGyd7a3R+ln/BJLVvCOgeLfHHiOS9s7LT7Xw7bXF1eyTbY0RJZGLsxONoGcn0&#10;rU/bHuPg5qv/AAUG8M6p8V9T03/hF3+H1vLc3t448lo3u5tjbh/CxIAx1NfHf7G2uxal/wAE6vj1&#10;DbSy7rf4QRpK3ILZaUcHqeM5rpP+Cy3iKTwsvgu7t7fzGf4W6AEkWPKI0d0XUHtzjArKUYq6WwpU&#10;8ZKThPWapt3v/wAHqfZ/7Vvwk/ZX+CPgTQfG2reGNN0uxm1+OzW9aNmV5ZoJViXjkkuVx6e1dL+0&#10;P4H/AGS/2fvgrF4o8Z+EbOzuNVmttL0d/KZ3l1CYARqozx82ST2AzX5q/tkf8FBvjR8dPhToPhfx&#10;TGrW1n4q0y6t0j01I98kb/KMgcn275qx+0X+3d8dfj9ZeAPhn8RbKZbWH4jabcWz/Z4owCh2hMKB&#10;61MaVNSN3gcdTcKk2oqK5n7yvq10vufqP/wUg/aE8Afs+/soa5qPj68uIl8TWr6Do6W8JcyXc0Dl&#10;BjsAqMSeeBX5Ca98S9O8GW2l2uqRPJJql5FY28cbZIkZDyfyzX39/wAHCcbxfsreBLYxsi/8LTs1&#10;IA5I+xXfIHevzN/aI8Y+FNX1TwHfaL4auLG5tddjW4gbZ5cjBGy3GcNwK64ONOWqbur7HnfVZ4zD&#10;vklFJSTu5W00eh0Xib4uQ+AbuOy1Cwkmk1LWktlWF8bWdB83vgivZv2d/wBtFv2MPFVv8SIfCi61&#10;fanZy2MdnJcFAC/71nJHQAJjA718l/GHW9U1TxZ4fnuI4LVf+EihZXZwdrsnQ47dPzrZ8W6nd6hY&#10;WPiXxD4ksdlvqxt1hWRVbmCb5uT90EYz6ms1zVKaSg/uPUxGX4fDYqdWeIh7sVpd6troc34k1i9b&#10;4b+Mbm4n09VfXpwcXQL7jKv3R3Gf5V9K/wDBOD4n+B/BX/BQfwH4q+JHxC8O6XpVp4U1YXF/NqCR&#10;xxyNFGFV2Y4BbnjvXr+u/sC/slaV+xj8dfiHa/CGxk1zwz441ey0PUpppGktLeK4jWNF57BiM9a9&#10;l8VfsC/saeHP24fgf4I0n9m3wvHpOs+BNau9X09rHdFeTxx2xSSRSfmZS7EHtmur92pWbPm5Y6tU&#10;oxpunBK1ttT8/wD9vX43eCtf/aY+OOqeDviXo9/Z6z4kne1ltrtZVvU8hV3xsOGU8rxxk18/a58X&#10;LO41jwlFB4iimt9J8mZ7iM58lhAYyuPbpX63237LH7Num/A/9ra9svgV4Xjm0HxZrkOhSrpKbtPj&#10;SwiZUh4+QBiSAOhJrc+K3wL+C+h6t+xZJo/wm8N2/wDamv2J1TydHhUXu7w9K580bf3mX+bnPPNN&#10;RpOVzqo5liqdLkUY2tbWKfW54D+wL+35+y38M/iL4w1n4g/E1bddS+F+j6favDp8sjTXUccpkj+U&#10;cMCw9q+KZPG1hceFfE0Omy+IpImvNSKR22mzeSFYsfmO3A6gn0zX7J/s9/DrwNF/wUa+MFsfhxod&#10;vHB4X0IxWcelw+XGS02WUbcAkYzittPDXh+1/YS+L00OgWMe6XxniSOzjDDF3dAY+Xt/QVlLllNp&#10;rQMPjMdRqupTkouTu9EfjO1zKW8OrN4O8dzK1xh0XRZwGzGygRfL19vxr9IfgX/wUq8JeDvinGNJ&#10;/Zk+LmsPa/C3RNJ+y2fhVxMstvPdEuwbGEYuArdyr+hr6s+MNtbx6n8IVtrWOPHiBWPlxKvIsWx0&#10;Hoa3fCM85/bJ8aP5rbh8PdBXO7kf6ZqWKm9OMtEVisXjcY/3krn5V/tMa58ZP2stQ1jxp4a/Yi+J&#10;UmmaZqviBpbu608ILZ5Z2lIfnrGoww7YrzPUf2TP2jJPhJ4b1q0/Yd8YQ2Vx/ZyNqN3JGqXrSPEI&#10;lT2ckY9jX69eDGeP9n34wN5jY/4STxezbjnPzTdfX/69N8VRgfsifDeDcyq174QXbnjHnQEdfTAr&#10;Nwpyd2iqOMzGlTUKdRpLTc/Pj4BfD/8AbK/ZY/ah8HeNfAX/AAT3vLXWL2w1W2tNP1DW40+1xm3B&#10;kbcBx5Y575Fe/wBr+0D/AMFSrn9pnXtY0X9ifw1b6wvgqxS503UPFB2xW4nlaOQEDksSRj/Zr6u+&#10;J8Yk/aw+FJ25K2fiI/N/16AUuh2qXH7Y/iuGSFCv/CvtIXbt4wZrjP0/+vVLljFqCMJyrVqnNVk2&#10;/M/KH9kD9kv4lftlftZ/HdviKLfw3r8esLc6xZWu2SO0luHL7VZiOBnqPWvK/hF+xP8AtPeN7f4x&#10;fDn4aaj4XWx+FP22DxBcakzeZNHtuGBjwDuYrG3XpxX2H+zn+05+zF+x3/wUx/aZsPjR43h8N2t9&#10;q1iujpNBJIHKwIWxtBOBu6n1NR/8E1vF3hz4k237bXjzwde/bNK1iG8u9PuNpAmha1v9rYPb61cI&#10;yjv2I+sVI+5GTtd9WeF+HP2L/wBvX4N/8E5fFPxZ0/4o+CY/AviT4eLPq+ktbyPey2AXcsanbhXy&#10;eoNdT+2//wAE/v22vEv7MWm/H349ftM+HdWs7LR9HsbPT9N0Zo3W3kmiWJScdUL5PrX1z8R4sf8A&#10;BCa8U44+Di7sd/3S10v7f8SN/wAExbYgf8ufhsn3/wBJtqftHYz5dN3958M/tPf8EZvjN8J/hf4f&#10;8T+Lv2sP7WW+8X6Pp8drDpJXynuZgglGT1TOQO9X/wBrD/gjb4t+Bs3w51DU/wBrfWtZm174mWGj&#10;RFbER/YXl3YuVOeXUjivvn/gpEuf2fvBpP8A0U7wxnHf/SVqp/wU4i3WPwcYnG347aPz68vQqkg9&#10;nHRu/wB58f8A7fP/AATK8a6BYfCnQvij+238RvG1r4s+KljossWs329LESwTt58Kk4WQBNufRjXP&#10;/tX/APBEb4B/BLxN8J9Nsfi9411RfGXxOs9E1CS+vI90NvIkhLRYUbXG0YP1r7W/4KbZN3+z8xG3&#10;b+0BpXy+32a6qT/gpHgeN/2fXUfd+Oenfh+7mojUl+ASpxne6ufH/wC11/wRO/ZJ+CHir4VWPh/W&#10;vFl5H4q+JVpo2rNqGrBibeRXLFSF+VuBz2qh/wAFSv8Agkr+x3+yp8BNJ8bfCnw1qyald+Jo7O4n&#10;vtXklDxGKV8YP+0oNfaX/BSbMXir4FSAfd+NOmDP4PXFf8F3iE/ZP0eVeq+NoPz8if8Axp05S927&#10;exMqcWrs4fxg23/gnr+0hldu74ka1x/29xCvZPiPsH/BQz9n+Mn7vw38Q/8AoFpXyj4k/a7/AGdr&#10;z9hr47eErb4n2Mmoa58QNXutJgVW/wBJhlu4mRlOMcgZr3PR/wBpT4IftAf8FHPgvH8HviBZ69/Y&#10;3w18QDUPsoP7hj9jC5yO+DTcvesTGjUVn2J2IX9n/wDbMb08aa//AOm+GrXxpEjax+xCrN8q+INO&#10;2+3/ABTkteU/E79rr4DfCjwH+118I/HnjuGx8Q6x431waZp7QOxn8yziROQCOSDWH8X/APgo1+yN&#10;c6t+yjexfFW3aHwPrFnceJm+zPizjXRJICTkcjzSF4o+0VGjOV2j6k+BLKP+Cl/xqjAwF8KeHvwH&#10;7zNW5VC/sE/Fhz/y0/4TI/8Ak5d1yH7JXxR8FfE39vf4y/EXwXqv2vSbjwX4cuYrpYyN0RikkDc/&#10;7JB5rx3XP+Crn7Gek/sr/EH4N3Pjm+/t/UW8Sw2lquluQz3F3ctECfcOmfrUOPvNI6adGpUnaKv6&#10;H138epRDqXwl8s4b+3WOPpZkfyrY8FHf+2N48J4aPwH4fA/8CtSr49+NP/BYf9inxBrHw/n0XxLq&#10;0w0HWTJqS/2WymNDbFBjJ5+bivoPwp+0J4J0z9ojxP8AEqWO8l03X/h74Zn07y4RvKPLqLjcCeDg&#10;isqtWNGm51HZI6fqGL51Hkepp+G7gRfs0/GC4Dfe1zxg31+aesT4heL9VtvhL8JfAq+G5ns71fC1&#10;w2qL9yJ0kt/3Z9zmvKbv9vP4KeCf2b/ihpPilryxbUte8T29pPdKkccs05mKRjcw+bByRXM+MP8A&#10;gpl+yxe/AnwF4csviBC11pup+G3vYVvI28tYPL8zgOehB/Ks4YiNakqkHoRLD4mjU5JR1PsP4kuD&#10;+1n8LR/1CvELcf8AXqn+NL4ZmQ/tpeMEO7P/AAgejlf+/s9fP+nf8FFf2ffjF+1L4DuvhtrDax/Y&#10;Oh61/aMdnMpaJXiSNT19a9S+BvxT034oftieONS0rT7i3jh8FaLEy3GNxPmTHOAenIqZYqgsR7Fy&#10;97sX9TxNOi6zi+VfmeEfsReCPBXjL/gqR+1VJ4s8I6Xqv2bVtNFv/adhHceVmBM7d4O38K4H/gn7&#10;Y2Gnav8At0Wmn2iW8MdxfRxwwqFRFFrfYAA4A9hXnfwx/wCCofwO/Y4/4KN/tJeKPiZ4d1q4t/EH&#10;iKG2s49NjQsj2q+TJv3MOCynGO1ec/slf8FL/hN8Pr79p3VLrwXrl5D8VHu7jRWgjXFqjwXSDzsn&#10;g5kHAzXd1focNOnUlL3V1Z9z/Ekbf+CE15z/AM0aU/8AkMV037fYJ/4JhW4Ha18Nn/yZtq+dfBH7&#10;Y/g/9ob/AII7fED4W+HvDV/ZzeCfhBHFfXV0yGO5YqyZTaScAp3rX/4KmftraB8NP2U9D/ZrufBl&#10;9dX994T8P6t/aEMyiNI1uIvk29SSYyKx5tjaWHqx3ttf5H0v/wAFIcf8M/eD1P8A0U7wx/Cf+fla&#10;p/8ABTrb/ZPwe+T7vx10X/0J6+W/25f+CmU/jT4OeGdI1L9njXtIit/HGh3sd1e3CFZfImDeWOOr&#10;Yx3qv+2b/wAFL2+MN18MPD8nwN1bSFsfi1pOoLcXVwCsu2Q/uxwOfm69KOZxvKxUcPOdmmmnstmf&#10;UH/BTosbz4Akc/8AGQGk9P8Ar2uTR/wUnLN4s+AJT/oummf+i5a5H/gtb8VY/gl8HvhT8W7jTvtq&#10;eHPjRp96LNZNvnbLS6+XPavin9qn/guVo3x18XfDu0svhKunSeCfiRZ63J52oZE/lK4KZxxy45rR&#10;J3XKuhMaUtZN21tbztc/Qj/gpcf+J38D3HOPjbpP82rjf+C7zf8AGJGlNngeN7ft/wBMJq+K/wBt&#10;L/gt7/wtjU/AMf8AwquztZPCvjqz14eXqhkEwgydhx0BB61R/a6/4K36p+3z8Hx8OpvhlaaLb6fr&#10;sF61xHdM7OdkygcgcVmm6fLNo6v7OrSk4Raulfc8u0Sw0j/h054iv2sImupPHgSO6ePLlfOXI3da&#10;+0P2fPCnhDwR+378Hb/wT4VtdLmvPhRrkl5Ja24QzMPsfzPj7xz3PrX56WDftCQfsU6x4TOhpF4K&#10;tfE7SXEbRKLmO7Eyg5B+YKDwcjAr7U/Ysl/aM8ff8FDvAGk/HL+ztKe3+F+tNoa6SqApD5lpuVlU&#10;9Tx19Kzi37f5/ocuIwbp4VTVVSsr6bvXZnwz/wAFQdb1EftwfFzfcEeb4+vfMG75TjH614DrGrXt&#10;9ZaWbqct5MJCFuoUFsL9MV9J/wDBRnwNrE/7YPxovD4S1PU47Px9qCSajb27tFEwAyzMBgeprxLW&#10;vAmpQf2Ck3ws1xTebvs8bWkg+0/Ixwny/MSCW4zkc9K9ByULe6dGFwMJ0ZT9sleN/e6PmWh+v3/B&#10;I66DfFL4mXAbn/hVXhQYX/sGkj+lfkD8Rb9/+Fi+IpRyW1q55/7amv2I/wCCTdnLbfFX4vRS6dNa&#10;+T8N/Ckf2eRSJI/+JZ90jsRX5N+OvCV2/iHxDqCfDrWJI49UvHa+FtJ5YAlbnIGMAiueVSKbfKXg&#10;sDDFScHUUba82tvklqcu2tT/ANu7Dbx7Y5tq/LwMg9/rX7TaUzS3FjEseSfhf4R3bjx/qr01+Ouq&#10;eD9QtNWjFx8MtZjkebiSW3kUSkDPHHOB6V+xmlRtb3FvG0ckLL8MfCP7t1wyfurvg14efVObKauj&#10;2e59FgcLTwudQ/fKV5dPQ+Hv27pWH7NF9I3Lf8LU1Nsj3D18cW1+x0KZdvCww7s9/mFfZn7bqLef&#10;s53Vr93d8U9UDevG+vkuPw3Ztpflq0m2VYUkOfxqMpxVChlqjPrZ/gj6OPCedZ9ipYjCQvCKkpap&#10;em/m0fRX/BJa5aX9py+Qltq+E7v5V/66R1+qn7Ck3lftSfECcSdPCOjLtzz96XvX5g/8Ep9Cs9D/&#10;AGlby9tbqXd/wit197+E7kwa/T79gqXzf2nfiLIin5fDOjdV/wBqXOa4cRVo4riSnOG3KebmGR5h&#10;w/klXB45WqKSb9Ha1j8Pf26CB+3J8XIZG2qfHWoH2H+kvXlWi+LvEPhuz1Ox0e9EK3mRcSKACwwQ&#10;OfxNe4/tc+G7rWv26PjN5Pg+81PyfGmoTMtspzGhuW5Ptkj8+K8b0yytohq6T+ELy42zSKqxxsfs&#10;zAHhuOMe9fZRrR5bcvQ+JWV+0pwm60Y87atq2rLd+ux9tf8ABOex1fQv2Df2rtJ1q58zd8N7SS1X&#10;dlRFIkzj6da2P+C8vikaB4g+HukC0WRtV+E+jxrJu2lPLdiP1NY//BOCVF/YB/amKaHeW+74b23m&#10;XVyrFZiPP+6T14xyPUVrf8F69OW48UfDG7fRLi62/CvSl+0xq22HLNwSB1NclOUpTvKOt9LdvQ2j&#10;haV3RdRaU99UnbW3q9F6nx7d/Gfw9r3gG0tbu/nbULPUoJ7iPB+4rjJ9+O9d54e+Mnhnx58VfAOj&#10;aQZTLJ4y0+aQzEk7fOWvKda8GLZeHZtQh+FGqafH9ohimmuopAHy3+rGR1IH410XwXTRbf41eC7j&#10;SfAV9ZyL4w0/97MrYK+enyjNdLrQcWuXp1t2Np5LRoypz+sQ91J6Xd7v4fWx+xH/AAcayuf2LPB7&#10;RE/N8TrMrnsPsl1X4M6/f3FxqD3Nw3zfaC3H1NfvZ/wcZpn9jHwezR+Yi/E+yDquQcfY7rj9a/EP&#10;xzc+Apru1TTfhrd2e2+H2hmmdvOHOVGehJ5wKmjW9nOKs9V0Oeng6WMws37WMLT2le7vbay6HH+K&#10;7ySU2ON277HFtJY8cH/GvTP2dXnm8Na5NI4Zo5LQfmZq5fxjN4XL6eYPBdzED5T/ADbsmPGPLHvX&#10;efCW98PyeFteXw/4YubBla0aQyBufmkA6/WspVvaYVLkf3nsSying8fVrPERdo+et49PQ+2tceSX&#10;9jD4qXB+9J8QtRAbd2+3Jx+teua1rGo6B+3t8NbrQ9QltZf+FaawC8Mm1tpmth2r5B1f9tT4VN+z&#10;V42+FsU2oNf6x4uur61/0IiPY96kgByPlbavQ9K63xx/wUb+DF/+034P+MOg2t5dWel+C77Tby3m&#10;gMTRzS3ERQZI/uofyroilGWkdT4HmrONpT0PWdU1G8v/AIE/tNapqdxLNcXHjbXGkmkbcc7I+cn3&#10;rS+LEllF42/ZeWS42KmpRu25hgL/AGMRn+dfN1j+3j8KZfgv8YPBdys63njHXtSv9PLYwqz+XsXH&#10;r8pGe1dnrP7a/wCzz8UPiP8AAqC+8Y2+kWHhWYrrl9fJlLYDTTDlgBwN2APrUz5nLSLuaQqy5knP&#10;Q+jfgx8Z9Mh/b5+LWn+CfHiwTatp2ii3itbshrtYbMCTAHJ2jg9sU/Ur2Q/sf+KBFfSSfLq5Eme7&#10;XsuR+ByK+YfhH8RfgJpH7c/i74u6f8etAhs7KGGHSbiZSIb6OSApJtzgjb7V6U37WnwEg/ZN8ReH&#10;rz4y6LJf3DamI7VZBvbfeSspA9CCD9DWHxct49Ebxm6cm4TsehftpeMrnwTY/D/xKLl1+z+KlJbz&#10;grKvlgNtzjJxkY9zXm37Wvxo/aA8LftCa54l8Fadqt1a6ToGlRS2MlrLcR3dn5kzgjaNqDG7k8j1&#10;xUf7VX7Uf7GvxuTwl4Q1r4srJptpq73GoSWcBZkUW5wMY5BbA+ma6u3/AOCq37KsPxO8a3GtXl5f&#10;aN4g8K6Tpe22t5FMoh+0iQZx8pKyL+fFceLoSxVGdPldrHq4PFRw9SFVz1X+R8u/FP4vwfGj9nq5&#10;trLT7iLVIfH15e3entAS8MUkbsHOB90E43cV5OfDmtRWlq0um3SbpIdrPbuA+R0Bxzmvq74L/tkf&#10;sdeA/h/47sPh78M9STV/ElvqtudQuLwSJHauZDDkSN8uFYZI5r6X8cftdfAyX4TfD23uNW8OyNY6&#10;1oL3axzW5ZY0j+fcB2z1zXlV8BOMVCOiP1ThnxH/ALCwk6Xs+fmvdt92v8j4M/Zw+K/if9mPxy3x&#10;Cl+GOsakt9pM9tbww2ci+YGdNzg7fmAA5IzjvX3F+xV+0Ze/EP4u+J/iB8PtV1LTI7/w3pv2q2mj&#10;aKZJFMgKuDjlWzg96t65+2z8M/FP7XHhXWPD+taXJoOm+GdWhSHy4o9s0gjJKvnBBAGBj1xXz54C&#10;1e3+Dv7YniDxj4U8R6n4lhuLBGutL05YFjZZ97hGZpPl2MByO3UCqw+CoU8Sq0viR4PGHF9bijGV&#10;avLyqdkl6eZ6J+xhPear+3V+0Nf3sszyT+ILdpJPM2sxK8k+vOc15/8AsuQbbT9qlpGb5bq/yuey&#10;x3f+e1WP2K/jp4D0H9rj45eIvE+pQ6Wuo6xbTW8N1cLuRQnI4JDYPUiuM+AP7Qvwo8P6X+0bJqWu&#10;Q2reIp7saWkauRcZhuFVhx3JHWve9pTctui/M/NXVxEUk5enqe6eL9U1fQP+CSGqrpGozwrefCpY&#10;7pVk+WRdgIBH4nmug/bc8R69r/7CVjea1dNdTR2WgxwzSAFgizw7V+g/rXkXxA/aN+D95/wS2m8J&#10;2/i63Op3Hw9FpDaqp3NMFC7enXNdl+1d8XPh9r/7DNpaaJ4ps7qRYtGDrDODys0Gfy5p+2o83zJV&#10;Ss9pO51n7eFuW+D3h6SVy+7x1oS5fGGzN/nrVL9u7S9Nt9O+HV3aRrG7fFbS1EkKKrDk98Uz9tr4&#10;mfDjUvg14Zi0vxlp9xMnjjQXdI7lSyqJuTim/ty+OfA2q2/w30zSvElnNcR/FTS5ZY0mDMsZJ+bH&#10;p71EalGTRp7XFcrXN0Oi/wCCjXxT8ZeONL+D+h+LtfmvbdfjFp5+zzYZQ32a4XPPXr34rkP24vCe&#10;gWuofCcx6fbCS4+KWnrN/oMIyNsh5wvzduD6Vb/bu1rw3cT/AAh+yavaybPjBp/mJHIpZP8AR5zz&#10;jpTv249e8OX2p/CSO01WKZo/ivp7SeXIMjCPnP0pKpCXI0+41KtTg4xbKH7cfg7Rbdvhr5elWKLJ&#10;8UNNjcx6bCoZGY5BwvIPoeK5z/gq74U0fwj+y+uq6Jp9pbzf8JJapI1rpsMW5cP12KNwz27V3H7d&#10;+o6fPD8M/sk6uo+KmlsSrfw7mANcv/wWQv7FP2R5I4ZDu/4SSzYbfq9KnUw/ujq1MVLmvN/efn/f&#10;eN/H158Ptb0X/hLLq406bWJJJI49LjVJJGnDb2YjKkkZC5rU8YxeMPEPxE0RtRvPE011caDcDzri&#10;NFkkTzF4j2LynTPGcgc1+9F9/wAE5/2NtTjeF/gVo6xzFWkjhjKqxDEglRwTmmn/AIJufslpqK61&#10;bfD1obqO3MMckN0wMaFtxVf7oJA6elVKtjr3X9fgEcHRfxH8/enfAzxD4j8K+KvE1ppFxH/Yt1cm&#10;6+1TBSFUr2IGTyOlejJ+w9oEXjr4a6Rrvi/T3s/F8mLqa3kBaAC187Bz36Lnsa/bCb/glj+x7PpW&#10;oaInga6jt9VZ21JE1Bx9qZm3Ev6kmoZ/+CXX7Ir32nSW3gq4gm0eNl02aO65t2dQCQOmdvy59Kxn&#10;UzCpPfT18jWGGw0eh+TvhD9kL9kzTP2hPHXgfx54z8nS9HWxfS1kudqyl4S8oz3wRT9V/Zq/YmT9&#10;n+98ZLqNx/bQF61ksWGWZhcuqDp1KBePev1Ug/4JG/suWviTUPF9tJqwvtU2/bJpJlk3hRgDDDAx&#10;7Vjap/wRs/Z1v9Bk8Nw+JNahs5GZ9q7M7mfexzjufyrh9lmGluy69jrjHC8r01uz81fG/wABP2Cr&#10;HxB4XWy0fXo7K4vZl1Sb7IUcosLFSMjP3iPwqvp/gT9ijwT8UNaTT/2c9U8VWsWk2P2GzuLgCSKQ&#10;vMJGbJ74QDFfp9ef8Elfhde61Y65J8RdWZtPeWSCKSFHXe6kFue4z+gpV/4JRfDGHxLqXixfF8jX&#10;Wo28EM0jafGSixb8bT6kuSalU8y1T/Mvko3vc/Kaa2/Yt074ZeILjXv2Z/8AifXF1qqW22Tc1oCz&#10;+SCOPuYA9cVDqlr+yHqfgbw6NF/YxaO+W+00ahNDJ/x9R7f3i56gu2a/U2D/AIJL/DGy8K6n4aj8&#10;dX//ABNpbxrmf7LHu/fsxOOOMBuKTVv+CT/w31HQtN02LxLsuLCaxaS6NpzKtsMAHB4J71Hs8dGy&#10;5evfyH7Oj/N+B+VusXv7FFx8UNMsNJ/Y8RbWG0vFvNMXUnbzGJQxklegQbvz9q4/ULj9nCb4i6lN&#10;o37MVrY2K28CW9j/AGxcL9nf5g7bgedxPOfwr9gtY/4JX+EZvFuj+KNB1vSoH021ubeS3fRlKzpM&#10;qjnB6jH61in/AIJK+HrbxxfePodT8OSefY28FvbzaCCsPl7ssF3Y53ck+lWpY6MeXle1t0yJ0aMv&#10;tfgfiH4f8H6F4g+KPiZ7LQ7y1ihvP9Fs9PaRmiUrkqDy3HqfSq+gaS0um+JxLe38JtY5F8yOQrvU&#10;K2BJ6/Q81+sFv/wSkH7NHib4j/tB/ETx/wCHn0HUr2K9sRHpLk2sWdu0BemSQMDIr4J/Z/8AFHw7&#10;1vxJ8WPClrd2Md14ikvTo813tgR8iVVHzH5ScrweQK7oyxlpNxVrL9Dglh8PGUVfqeTN8PvFdt8E&#10;7zxHp/iLWvsM+kJNdWpbbbmNec89VHt6Vr/ET4D/ABY8OfCf+3tQvtZWzUW4a3muk2fOU2naOccr&#10;X1b4x8LaRqP7J03wb0mLRbrXrvwzDp/2uG8iZGkXA3bs8c9T6Uz4z/AT/hMPhbZeEfD2m6JP4hm+&#10;xQtIl0g+WOSNnyc4IwOvtXmfXsRzLT7R1Sy+jFe6+n4nzf44/Zm/aF07wrYz6h4jujG2sWNrHbz6&#10;hCzRTSvtibaCSMHueBXT/Hb9h39rX4ZQeGdZ8T+MWuP7V8UW+n6ZOdQQvHdMTsOQc/jnAr3v46/s&#10;7Hxz4K0hPAvhU/2lH4gs1ubhbzCrEj7nB6dACQSc+lcj+1N+y5+0X401jQxoOrS6raW2tQx2tu2r&#10;O/koiklyDgKFX3z6Zq4Y6pzLZWb3S6/ImWBpq/Kmzx746/s1ftceBD4bn8V+PIb+81LxZBa2MNnd&#10;RyTJeeW+xmKk/NgN19arfGH4N/tuaBN4R0/xxNqH/Ez8RQp4f+2Isam9ZW2n7x7evp711nxP/ZK/&#10;aGs5fDFvZ2CzXL+JI/L+z3DttxG5Mzbvu+mTVf4wfs2/tCm/8P6Xei7v5v8AhIImWOG+lmZMKd0p&#10;5O0KM5YHpVU8ZJKGqe99EY/VamyiyT42/CT9ubwb4b8I3HxF+J+imH/hLLWDSbaLVInayuy52SOV&#10;Y7Apz9KvftxfDH9qrwf+z/BefGH9ozw54o0f+0YPsulaXeGWYsc/NwcYUk1Z+Kv7KfifSY/DMWt3&#10;8l59u8XWK/ZNNj87fB/y0mC/ewoyTXov7enhXwzYfsh3Hhrwno0dxqFpq1jHZtBa7ZFAY7yoUcAj&#10;rjrXH9elTlBK251xwcuV80WvmfuBbkS7Ufr0q5HCFO/J+lVrRFX7/GOlWwAUxHX1Bhcdbr1aq93b&#10;+XP50anLD5jV42nkjakwY9c/0pTCZU2OvWgVyCzuItu0u2Q2KnKAnfnPvVZ7cwSbQ3y4wpqxbygr&#10;5buu6ga3uOB56UzyW3ZPFSmDa/LcU3YQflouaXIZIt7cnvUZs0L5XirLLu+8aVY1TlevpWbAo3Fj&#10;KmXjOM1CokYbpZfnY4dfb0q9fTRsnlkHPQiqttAZNwc7QG+X6YoA8H/4KLo0/wCx342+0QqNunwi&#10;P5OmJk/rzX83+n+J9F8MeKb3Udf8FWOuRtcSL9n1Fm25z97gjpX9Jn/BQ62jH7I3jJ2RnU2MYdVb&#10;v5yYNfzLeJ1xrV9tU/8AH5IcenNdmESldM8/GS5bM7K9+J3wZ1K0ispP2d9LjdblJWmgv5lLJn5o&#10;xzgbhxnqKv8A/C1v2cWmSRv2eb+3jjkJZbPxNKuR6crXlikoGRc/dHGetIYwka7wpPfC1v8AVaL7&#10;/ezjdaotb3PaE+OXwLtraRLLw147sCy5RLPxk5UenGBnH9as6Z8evAmn6fmx+J3xKsb+S4hMsn9t&#10;ZjKbxvJ5+ZgmcZ7ivCtwIKnjb91vSk8wlfmUfe/hGO1RLL6N93+f5gsRVctz6hb9oHwHFqP2zRf2&#10;uviBbebHmSS8hDMpzgqcg5GKtWf7TXiWJi3hz9uO+t0aRdq6npDPJgdxtjI5FfKrzKRsUHp6nk0I&#10;8Y4kjLZ6KrdDWTyyMvtP8P8AIqOKqxl0/E+yNX+Pvj2w0yDxB4S/b68OahfWlvNttb7QzbuhK/cU&#10;uig7gce1a2ifGT42zacxT9sP4VTRmQH/AImCw7i20d85wOfxr4fKKPm7/wD1/wD61NMgV952/wC7&#10;0Apf2TRl1/BG31+fNrf7z+u6JPuoB/8AWq1bHHGKp2olAA56VJEsqOWboeaxO7yNCNRvJxUyqByR&#10;zWfbyMZvnY4xVwuSAc0Byj9iGNlI4Aqs8SpMJFX/AIFUjT+UNq/rRHlovmXr2oKSEd1GBUkGTw3p&#10;VC5EkM+9unapIdQMUTSMB+NTItKxZcnOKUtxjFR+fE43Z/75pwmXGFzUjK80m5thi3UPGvlq+9V2&#10;/wAJPSpzHBKMbTu9ahkiiRsBfm9TVW6ilseMft8m1X9kTx40kXmL/YrY29juXafzr+YnxAHk1i+k&#10;Kbs3Un4c1/Tl/wAFBIw37HnjfZcfvP7LUttPUCRTj9K/mO1qUf2veyMn/Ly/y/jXXgXa55+N+FGX&#10;8iNuEZ+YY60jho1xG2AxodUEh3Lx1HPSjO6IKQPl3dOpr0Ynnv4Rs0CgbVbdTHjl2BgnQYzUpVQ3&#10;FNk3Y+RQfaiRCj71yFkLOrMfu1I3yLsX73eiUqZFRTxu/Klk+Vj6/wA6OYrlIi4MieaduQd2O1Oa&#10;NPKXzXXnn6Co3AaQkDGetPKqQIim7370J2DlP//ZUEsDBAoAAAAAAAAAIQDEMoiP7T4AAO0+AAAV&#10;AAAAZHJzL21lZGlhL2ltYWdlNC5qcGVn/9j/4AAQSkZJRgABAQEA3ADcAAD/2wBDAAIBAQEBAQIB&#10;AQECAgICAgQDAgICAgUEBAMEBgUGBgYFBgYGBwkIBgcJBwYGCAsICQoKCgoKBggLDAsKDAkKCgr/&#10;2wBDAQICAgICAgUDAwUKBwYHCgoKCgoKCgoKCgoKCgoKCgoKCgoKCgoKCgoKCgoKCgoKCgoKCgoK&#10;CgoKCgoKCgoKCgr/wAARCADAAK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GRDtAXH9KRooyvA/CpfLyBzTVXngGvpuZGMoXI2RU5QY7U1&#10;kyPmqwYS3WopbfA4atOa+xlKNtyswXbtVVqNwCPxqyIweM1DPHtOPxo5ieWL1KUq/PuPK+lQukbn&#10;lMf3auPEDyagaBB99to/vZ6VXPaO5HL7+iKhREH7uP8A+vUcsUe0h4+1T37W+m2TXuq3kdrErYae&#10;4bao/E15x4z/AGp/gt4Mnmt7jxVDeeWoyNPkWRi2cEDB7d648TnGBwkOavNL5ndhMkzLHS5aFJv5&#10;fqd46RDCJF2qOS3Y/KkDsz/7NfN/j39vbVtSP2D4WfD9twkKtcXUm9lAUtkgcLkAnnnAPbmvGviT&#10;+038SvEtvHb+P/i9Dp1vcq72umaZKAzsIhIoxGM/Oh4LELk9RXzGK44wdO/sE5/gfXYHw6xlb3sT&#10;JQ9dT7P8ZfEfwB4At2u/GPjDT7FVnWPa8o3bv90Z4HevKfiH+3p8GvCkb2/h20vNYvC/+jxwwlY3&#10;XuxJ5VeuD+Pavj1tbv8Axdqmo23hbwZrmsyLBOtjqV9EUi8zahik2nkqTvDY68Y710GkfC346a7b&#10;yLpkel+HYJ/tKzra2/my+XOiq0W8jPy7cq2cgtXgVuLs8xX8O0F5I+gpcI8L5drXl7T1aS+49Y8a&#10;ftx/GHU7W4u/CHhC10GzkinFvcXwXgwRebMFZ+MqhDEdcHivAviF8Z0+IWsx3fjj4tXGuXNveLHH&#10;DokP2rh7cuGjk+6MNhCByMnFeoaN+xsNcmk1D4i63fa1cXFwZ7hr6U4eUpsZznqSoGfXAr0nwd+z&#10;n4C8KW/l6T4btrdtuN8UI3fXPr7158sJmmZe/Xk35N/oehLPMnyuPs8LTS80v1PlPw1D8QPEtisH&#10;hH4I+VcNY2TLdatcFlt7lZS00gXoyMoVcMO59K7PQ/2dfjX4ruZLvxH47+w2s17eXK6bpEIiij+0&#10;qFkVdnG0oNu08dcDmvqqw8E2MBULaL8v3WkbOK2NP8NyySqLS38wt/BGvX8Me9d2D4bqLWVonkYr&#10;i3EVNk2fPXgj9iT4baG0b3mkfaSsabftTZxtUAADsAOK9T8N/CbwxoSLa2GnpCqn5VhjC7fxr1nR&#10;vhB4u1QjyNDkRGZt0lwu0Age9dp4X/Ztu9UXzrzWbePbtDLDhyrd1JHtXr0cpwNGWrT/ADPCxOY5&#10;hivelc8VtvCllbSefHbJ5irhZGXLY9M1cuvDs1zaMtvbtI3DBVXcMcc19J6L+z14HsHWS5SS5aOR&#10;mwzYBGOnFb58G+H9M0n7Jp2i20aqNq/uxnbur0qao01aKPO9nUl702ZbQnGVSleNQtPK7gqnvyua&#10;jvb2wsEM2pXkVuixlv30wX5R/Fz2r2alanTXNKVjyYUa1V8sItjWCBc7ulNZGYbl5Hf2rgfHf7Un&#10;wN+H1t5useObe5kYfLBp8gmJOeny14v46/4KPN5stp8L/BC3Ue5Qt1qDcZzk/KPb3rycRxJl+Gi0&#10;6l/I9fC8N5pitFTt5s+oHgYp5gjbb1POMVx/i/4wfD7wO9xJ4o8T29p9lbbJ5kmR09utfD/xT/bS&#10;+KPjO3uLHxR8SIdNg2HNnZuFaRSzAAKgyTxj6jmvPbdtc8aRxzaV4a1bVptzBbzVJmijUYIBAPuQ&#10;cf7J9a+ZxPGlStJxw1FrzbPo6HB9GhNPF1k/JH154z/4KM/C/RHePwbod1q8vl5XH7sPxwQOpFeY&#10;+Mf+CgXx411o28L+HtP8N2zSMvmahMNw2hNxO45OBInRf4hXmfg74E/FC9urXVBq9rpbQMxVdPtg&#10;WGSMgsw56Hn0bFdV4X/Yz8H2rLPrUU19JlS0l9O0mcDA4J6YAH4D0FebLG59mUrOfyR6cMNw7l3v&#10;RV356nn/AI6+Oes/Ec3EWvfEzWPFF5LhksbNX+y79v3QBgdcgg1JpHhX4iakwXRPh5BYRCciH+2J&#10;izbFmDIzIPl3GP8AdsPUnFfRXh34N+GtBI+zaVGu0chUUfjxXU6f4VsYFU2tonzfeVY8k/WtKeQ4&#10;vESvXf36lVOKPq8OTDxt6aHzXpn7LPjvxM0beL/G98bclJPstk3kxbkDhDkc7lWR1yeccV3fhH9k&#10;3wDoSqy6BBLKkap5kkYkbaBgDJ9q+gdC+GniLWwp03SppN2CrbduPxNUPjdf/DX9mbwyPFnx58aW&#10;+hWbLvT92ZHPoOO5PT1r1aOS4XDQvJ3PCxGfZhidEzjdJ+GmlWMSww6bGsanMakDavHYDpW9ZeDU&#10;2mGG3GVXDRxjn2/X+VeX69/wUA+Gen6eurfDH4AeLvEUc1zDBb32qQ/YrZnlYLGSTzgkgjjpVH4l&#10;/tV/t06V4R1PxJ4Z0PwT4NtbGaOOSO3tzeTYYoM72AGRv9O1d9OnRor93D8Dzn7aU06k73PoCy+F&#10;HiOew/tD+yGhtzkma5IjQYHUlyOtYPj3xj8Cfg3oU3in4o/F7TdN0+2YefNb7psEg4TKAjORXmPg&#10;/wACfEbWPHK+Mfiv8fde8TXEMJDWcsix2Kk8Z8qPC8dt1cZ/wUt02zl/Y+8S3UgVDK0KRyKo55bG&#10;OPftxXk5lnWJwmIhR5fiPUy7KaOOw86qm3bsdvbf8FF/2WLyD/iy/gDxV8QpGbEV1Y2ZhtWPI+/I&#10;ApXI7E1j6d+39+1B4/tJZfhD8BfCvhGzjvGsvtGtSNcXKtuCtlUx0bpg9a+eP+CbXiGAfsz+D7KB&#10;o4vJhuI2ZUGRtlIOR6V6JoHjfwV4GXxHDfeJ7eH/AIqS8l8ua6Vd+ZBICEH8xXuxpcyU6s7Jo8jD&#10;QxGL544WnzOPk31t0NrVPEX7W/xF8Z6x4Z+Kv7V2uw2trb2832Dw+RYKwmVyR8mWABTFfaP/AATy&#10;8IaH4N+EWpabpGo394bjWmnmutQvZJ5XkMaAne/PbpX5/wCl/Guw1jx5e3vg20lvlk0+FZGs49qr&#10;IjkFmL8jrX3F/wAEzPE+veJfh/4gTWVVWh1RfJX7V5hwV+g9K1UaLiuQ3q4PMMPJKure6nbTr5H0&#10;7gNhiMn3pk24x7ejZzu9KexTAYg0xsHn8KHroc8vhPhP4mf8FE/FYt7q28M2Wn6PGYiVmuJVZlX+&#10;8CeDg8Y96+Z/Gv7T/ir4p30tvN4j1zXLrJd1s0do07eXgYUV3Hh39jLwQZk1LxUbjWJx/wAtNQmL&#10;jBOTwTjrXqnhT4Q+F/D0C2+kaDDCo+7HHHj+Qr4f+z84x0v31V/kfXyzfK8DHko0de58w+GvBPxu&#10;8SeVHoPgq30xZFxNcaj+8ccdcDjOcV23h/8AY/8AFPiBo7nx54zupdsePIsz5MfOcjC+xx+Ar6Ou&#10;tL0nw3aNf6xqFrY28a5kmupFjRMDJP4Vz9/+0N+zvpMM6WPxItNamtQv2i38OxtfSKWwACUG1SSQ&#10;OSOtd1Dh7AR3ndnnYjiLHVNk0jm/Bv7Knw68JyRz23hmOSZW3NNMvmNnrnJ568/WvQtM8B2NrGv2&#10;WzVccLlemBwKo6Z8WNb1vVbLRtB+AusRtfSMqXHiC6SzVFTG4leT0PAr608NfD7wppFijw6FbrL5&#10;YLbvmK8D16j3r2MPgcDRj7kTy6mKxFbWUtzwPwt8LfE2rIiaZoc0hfgfKQDzW5qnwim8GaaNZ8Za&#10;jDp8EknlwxnLSTSHogA9SK+hLWMQWiQwRhVx8qgYH6V+aP8AwWl/be8T/A7wbKnhPU5LHWNUuLjT&#10;NBkVhmztoiomuF5++zNhT1qsTiPqtO9GPvdAweD+s1+WT03bPqjwDqPwqu9QW18Q2tx5i7RcKLpC&#10;Y/UsqnK4PWvbtD8HeDLSFZdM0a22t92TaGyOxzX84P7Hvjj496V8ZfD3xO0PxVrd9qmpzT3a24vX&#10;ZbhBktvBJUq2OhHev6Ev2WvEl/4l+F9nf30DRtJEkggZiTBvTcU57DNc+Gr4qjiFSqu9z0cVl9CO&#10;G+sUU+XY9KSONEWOJAqjsq1+ff8AwcEQb/2aLa4kAby5oSy+gFwhzX6DYBiBOelfBn/BfTTlm/ZL&#10;uJypZVVfvdD+9jNehV/hyZ5PKeWaj418MX37POn3tz4os5I7dtIldVulDZVoSx4ywwvYelP+LHx6&#10;+GepeDNa0XQprjUHvowsdxDYyPEWJTaS5AA6AZrkLXw74c039ku5u9H0C1gk/sXT5WkS3UNuxCSd&#10;2M8jjr0Ndt8bbaGP4RaisFmsKrp8MgjSMBfvA9q2cq0ZNJacp6uV4fLfZ0qlSEpXqcult9Dvvht4&#10;i8YeJvFtpYzeHIbO0uIy0yzzKZG9BtAx+ea5v/go3pZ1X9k7xVZ2W0RpHGWWRdxBDdie3PQV0/wy&#10;uCPEGnz+Uo3WoK7TjJPc5qp+3lZOf2UfEyW8bXGLdWPltll+dex7fSvi+JI+zzGlJ/yo9rIakKmD&#10;qJRtaT6M+E/+CfvgrwlrXwO0fVdQtJLi6W/u42864k8tcO3AXOBXsPhvw34UX4h+KA2h2paG9iNu&#10;WhDbcxDoTmvOv+Cb0Mn/AAz5bo0OUj8R3q7ccjkH+teuaBCy/FbxVDDCP9Xauqt2DREZ/Svt1GnK&#10;lSul8VvwPk8vrV6NPGwjJqyurafbXbXqZtssFt8UtQZ7H5X0eAqqLjnzD6V9x/8ABL+4lOj+LLR4&#10;VjP2qB1H4MP6V8SS28yfFtlin/4+NBX58f3ZcV9nf8EwybbUvFtoJNzNHbvt7gZYZrVNRjUS6SZe&#10;aR/2ijJ3u6cN1/iPr2NCAqBv0olURjYx+XrSKMHcT3NEoVhjvms49zkesj8tPjn+2xefBf47+G/g&#10;Bofw1t9Q1XxNJBHa31zfbYYfMYgFlUZxx2r0XU/Bnx11fR7q+1z4uf2O0OpNAbDwvZiNcBwMeY+W&#10;zj6V8mftyaPq0P8AwUG+Dmr2nkqbm8txbySLuXzI2IOR3xkfjX2jqs/j/WtN1hL7xh5cFv4l8j7P&#10;Y2Qj85vNTJLdj83QV4uW4qWJwsKkt2e1XwNOGKcYSSs1pY5n9oPwpp/hP9nnxboZlubt4fDtz/pG&#10;qMJpTlc5LnvXzD/wSA8TeEvDH7NvxA0jV7hbO4k8UtJ5cNv87RCSNiSVHTAPFfV37Uml/wBi/Bnx&#10;to8oZvJ0K4EkdyN7v8p6+tfKv/BJ9R/wyZ8TIsL8utTlR07pxiuDKZf8KVdX2lY7MZTp/V6Kkua9&#10;r207H2tD8UfDGu/EPQ5/C3hLUpkT7Q9vNeRGCNkIUZUt94g4/OvrzTSZtNhZlHyxj5d2dpIya+Sd&#10;HgsIviJ4aj8QO8ca6XdbVVctv2R44NfWmmODZW64wGiU+hPy19NKUuRnk4iFH3FTjy6fqWgcIpQ/&#10;MvC8V+E//BwrNMnxT8M2rTlo1W+2wkEqu24GTiv3YR40A3DHPG4V+Fv/AAcQxSr8QvDsqwoF8zUc&#10;f3h+/XNeZiv41H/F+h04OKtUb6K55/8Asw+DZNB+GHhi8ttdkt7fxFNMkwt9sIijWJnA8zqOVxgE&#10;fer9pv8Agn1JIf2c/Ds88rszaBYN8zkn/j3XueTX4wfszRWC/BXwPcSWs0gXVrkXKhSxl/cS8Beh&#10;9fwr9j/+Cclza3P7OHhpoiT5nhvTz1H/ADwXGB/nrXHU5VmENNbns4ytUxGSRTf2U2vPmaPobzlK&#10;Zr4j/wCC79qLj9i/Up88RxsT/wB9pX2lY3AltleYY7Mfevnv/gpV8A5v2mvgPcfB7TvFllpFxqAI&#10;+030LuoTKk7Qg5OFNe1L3oM+UkfEtuqS/sa3TxzFw3gy2fH0hT/Cuw+MFvLN8DtUdcuP7BieP2+U&#10;EH8817P4G/Ym8Oj4RR/CzWNX1nUo/wCxYtOuLiw0tolZVQKWBfpnrXfW37GnhfVNMXQdT8JatqFq&#10;1qsDLqerKilAMAbUHpSqVJacq+zY9LLamFo4ODrPWFRy020SPDfhKu/WNFZg3zWsfzKM/wDLPP8A&#10;Wt/9pvwXrHxD+A3i7RtG8N3mpXMmnhLeCzt2lklwy8BQOv0r6W8N/AuXw8lvBpHhnw/pqW8Yjhb7&#10;J58iqBjAZj6CujT4aXblVvvGd5sX/ljZxrCP0Ga8fMss/tKrTn2Rpg80jg6dSMV8TZ+Un/BOv9iz&#10;9p/w98I59I8T/BjWtFz4juJ4W1iL7Ophbbhvn/GvfLH9jDx5pfxB1bxPr/inQbO3vrG1ijje8LsH&#10;jHJwvXOa+4rX4TeEQ/malFdXzD/n8vHcflmta28K+FtNVTZ+GLFWVcK32VSR+Yr1eSs6UYN7Hm4e&#10;s8NWqVFG/OrNPa172+8+MfDP7DPg6fxTF4s1rxjqepSR2JgFjoult5bAvuzvbnrXt3wo+Emq/CCG&#10;6n+FPw7vLe5vljjvJ9WulAKB8nA+le3QOisyiPbjjhakDKrdK1pxmr3fmyK83iJKU0rpJfIkjedo&#10;laVArbfmVeQDSlj1PXFMG771DsdmQOladiVofkB+03pMXjL9r3wXaz3+2Tw7qumX9tGy5zDI7xS/&#10;QAlCa+sNZmvm0rxFolo4ktofHEhgkij4LmaLv6jgfjXPat+wRqPjH9oXT/jnNr+oLBY6SbSTTV00&#10;okwLA7i7kYwQD0r2qD4B6rcy3WmXLNDZSal/aPk3V4uPOO078qN3Yd68LK/aUMLGM11Z9BiauHli&#10;ZVW+qZ4n+1va3GnfDLx5YagNsi6PcCRXbnPlnkkV8p/8EnJNX1n9lf4haHb6PJI8WsTfZ/Ltm3y5&#10;IwenPTj2r9MtP+DMfi+8vbzW5rG8trhikzXFj5yzH+IfvM5/HIIrpvC3wA8B+FbQWuk2a2aYw0Om&#10;wx2iN9ViVQfxqcFga2FxdSp/M7nNWxtOVOnGK+Gyf4f5HgOl6X4r8ZeONG8QppV5HHa2Mq313dWb&#10;RID5cYHX3U19M6H428IXGmyXa+ILfbaqBcSGTAjAQEk56AAGlt/hp4ItWjZ9BjuGX7sl0xkYY/3j&#10;Xl37Sj2vh3wx4svrO3uvJh0OVTY6fFu3gwEDC9M816dSpUpxvIw93FVYpaHq8PjLQprJdRtrpZ4W&#10;kCLJD8wLbsfzBr8Tv+C8F9o3jvxN4Z1DS5JFimbUHWYL1zOuBj2r9Bv2dPFFzY+EtS1OOK48tvF7&#10;Kbe6kMhjTKAFRyBkZOBwM1+b/wDwVx1SHXNA8H3lpErW7XupBfLiC5zOmBkD9K8bEYxVq1JR7nvZ&#10;fgVTqTi3e6scN8GfFWp6b8M/AulxRW7LHql1tkY87liIOfbDmv1y/wCCd+q6nZfBTRIlmmSO38N2&#10;cYt1YAHagXIGPTHevxR+BXieW303SdM1iRRa2eoTHzGbaY1ZFLDPQdBzX6n/ALEf7W3gNdV8OfCb&#10;wvq9vcS3lhcBbK1RnlzGcjAwAAB35BGK5cRipU8dT8pO/pY9zHZdClk0XH+W34n1z4K+LviWbxvr&#10;ugeKtPjjs7OYLDtT94FLuAx56YUV6ZbXMF3GtxBJG0bfNGy/Nn/Cvm/T/HNzpfxQ1IQ7vIvUvIbx&#10;GXhR5z7Xf3J4H+9XsXhLXnso7S2tw0lvJYq7L0Ax8v4HNe7hantYyPg8TT5ZpW6HbR71TAYrnkrT&#10;lDearqWyPQ9ahguIZofMibP9KmSQZ5Nd67nHyrcc2FOQoPPdaUIn3sFT/eHemSS9CKUlGXeW6Ug5&#10;e4/aCcFjTShU7UALNxzUfnt1J/GnGZPvP0HNGgSvy3PG/EH/AAUA/Y48IfEfVPhN4w/aB8P6R4g0&#10;m58m/wBO1S6ELRSFQQCW9jXfeB/jB8K/iQu3wF8T9B1tipdYtK1KOdyoGSQqnPT2r+e//gr3oVzr&#10;X/BUb4i+H4I3ZrrWYWZY1+YKLWNmOO/HNdl/wb+TXHh3/gprpehz3Tlf7F1OIc/K37g4I7H8K+lq&#10;ZLTp4FVYy1cea3lsfPwzat9e9g0rXsf0ERqwXB496JPM28fSmphjlT/ETUgfZ1r52LvFM95XlJnO&#10;IAY9u7duXB3fTFYWq3T+Jb1fC9s7Kbdf+JhOFx5a9AoPqa2I5mRQrptp1tNADvEalmbLMo5bHTPr&#10;WXvS1SNpL3S1p9pb2dqtrbLtSNdqqOwFWFRVPB/HNQwzFI23R/8AfNODhRmRe3oRgYz3x2NQ5SXX&#10;YmzJiyhBukr5x/bR8JftD+MWl0v4I+MdJ0e11Kxkt9TuNShDBVaPbuGTweTX0Jdanp0Q8qW7jRiC&#10;V3zKPbHX2Nec/EH9rn9mb4XG6i8e/FbQ7aezX/SLRrhJJkA5+4Mk/wCNcuLqUalJx5vmdeFjWVRS&#10;jBvysfM/7OvgfSv2dvAF5YfHn496NqmsTa4LxbixtyEjiwAE2qPvHHWvmP4z/s9/sAavNfah8TP2&#10;jvE2rrJqUlzYw2+nyFbfc2dgzkfiAK9g/a1/bn/Z4+LVtH/wqPwXc3GvyxNJFqd9CIrTaM8SgZfP&#10;GBhck/hXwb8V/hl8efjJqnn6l4onsbZVbdaaHYOFGc4B4y33W57YPoa+NqYqNPEKM5JJbNH3FHLq&#10;s6KqOMlN9NEew6V4x/4JYfCPS28PW3wz8YeJomMh/wBOuFiDbwFcZ+8AQB+Fber/ALaXwjuvEfhv&#10;xZ8CPgpqXhnUPDMZisdS+2+ZMY2AHljcOBgAV8y/tIfsg3vwE8P+D9R+HvxBabUtQhDXK3Vw5N3u&#10;KkS4xtC/NjnkgZrsvhZbfEbwYkNl8S/hvPCyMgXUbPE8MilC4cOuflK884616WHeHxlG6qLX7zyc&#10;yeMo1JQqJtLTR3/A+qtL/a88e+KtXt/HekWN5pr+d5uoyTziTzQZ0kYFfQuPwzivsn4ZfGfXfF9l&#10;I8N5IkMy+SuMIG2vjqc49a/NQeOvDvhrxzs1GdbOzk8Mu0MM37tvMa8h3LtPcAcfjX1RrnjvxF8P&#10;f2eb3xR4J1H7LeW+nSXULMucuI2dc+vavcwMY06Ts72PlMRiJSrJNW9T7o+Hwvorm4kvpG/eRqyr&#10;JIGxzz0HHBzXXRLK75ETbf73r/hX41/Cb/gqn4j8X/CK2u/ij+0H4qTxRLoV091DoscVvFFMC/lY&#10;24yMBc1m6X+3V4G17R7G717xj8VNYuriwU3f2rxdcpC8hIBIAfGM+gq3jVazBR9om0z9oL/WNP0m&#10;3+1atqENrH133Eyoo/Emudm+N3wrtPMa5+ImkKqqS3+nISoHXPNfjD8H/wBrrwrq8Oi6H4h+Csmq&#10;X32owz6lqV49xO5MjbXy56gY/KvvC50/S4vDEyt9jm86F0jWbDfw4GAeM+mK8TMs+qYKSio3uexl&#10;2U/XKbk3ax7Xff8ABRH9jC3nuLOw+Pek6pPakfarfRd13JEfRliBINYt/wD8FNf2aP7XHhvQIvFW&#10;pXzQmWO1t/C90rFAcbvnQcZ4zX4UfD345fED4M/FzxhZfDy6iszrEyvcgwx7iVJxgkfLk/nXuWi/&#10;tpftBab8R7Pxzf3uk31z/Y01rMskR8tYlkR2LFMYbJr1JY6UYJz0ukzzvqv76pTjry369vI5j/go&#10;f4g8IePv24fiV8a76xvraw1W1jgs7eSPbNHNJbIpLAHjAVs+3Fbn/BHiXwhov/BSz4Y33hVZI47z&#10;S7uyvoZF2+XcfZX9eoIwfbOO1cF8c/Bo+N3iC++L/i/xLcaTfa1NIFt7GL9yxRWwFz1+Va9W/wCC&#10;V/7HHivwn+234F+JVj8UrOa10i8S4vrG7V453SSN8AL3POfevqv7XwSwkH7XVR5fVnyiynHfX23T&#10;aV73t0R+8gAB2mnTuF4OaxI/H/hW88Kr49ttUV9KmXMdwoOD8+z/ANCBp2qeMNF0rW9L8OXl35d3&#10;rHmnT1MbYfy03v24+UivN5uXT5nvRlFSuz8xP29v+C0Hx1/ZK+Iem+CfDvw48LXsN7axzSXFw0rM&#10;uScqMHAPFYHw/wD+C5Gt/Fn4fas178Ro/CPiWG1klsbM6WrQso+5tfBySOTnFfEH/BWb4laX8Rfj&#10;taT+HNRa4s7ezMW6S3aHAV/l+8AejV4NoPjprFZkbwfp837vMbTZkAwFGOT0/wAa8rK5V6uBhUk7&#10;tnbilh5YyVOEuVLufs/8Hv2pP2hPid+xvN8W9c+J+qy65Lpd8ftVnuQLJHv2uu3gZwCOK8e/Y7/a&#10;h+LHjfSvF+teMfjz428fTW6qby1ubx7f+yGeM4C7j8+HIXgdPm9q8++BHxg1Rv8AgnbfaS3gXXJp&#10;JPDd9C11p9qqWqlbndwQ4O0ZwSAeleR/sAahqmlx+OvFuj+BvEOoXmnWOoTbbOQfZhsiYhLkOw+T&#10;qT9OK8Cn9YlKvzT+1Y9bmo8tGFOKk7Jtq/ZM+qtQs9b8TwMusWOu3V1CrfvZvELqcbcnIXvtCk+g&#10;z61P4e8BSaTffabb4a6L9qaa3tppL53m8zePMj3Hqcr6ntXyRrn/AAVA+PHhlrjUb3wRoMZmb7r2&#10;xABa0ERPHOMYHPGc1+knw8+Cnx2+JXw+0XxxpvgTSbJtYj8PXzTXPiAbSzWyfwrHwMcjJ9qFlMql&#10;NTcm7+ZFTOK9F6K1+x46vgTxPZaRLYxSaTZx3UNzdlrXSxkLCqRyYJHXMGfqxrP+IHxC+Ivgz4qa&#10;f4CufEF9A2qeG5tVW40uFIQkYnD7QFGeGfIHYM3Ymu6+MHwg/bF8CGzNzceGmtbi311LaaOSVwq7&#10;pCwJ4+YEmvzP/bq8YfG/SPjtC3inxywvobOOOH+zbiRFiXZGdi7uoOQSO9FDLaNSv7Oo7W1/A5/7&#10;Zxk4pRv5v106n6JfE/Rmju7Wx+IHju4kns/FkUummSYRhLplx5qADoB0XoM+1edx/Amx0nT7e78P&#10;a/rEMM3iL+ypv+Jg8myPznm3jOesgz9CR0rif2xLf4qar8JvCmp+J/iJDJHLcWbpHZ6II3iZ7eLk&#10;v1JI9frXkf7DegePviD4h1u2f4ta5Y20OrRmNYJA23/SGGQHyFP0rljToSw7mns7HRivr1GS7nbf&#10;Ez4XS33xQk8J3/iqZrzT4ylvNMokmczagVB5GWOGBr3IeI/Gfhn9jjWPDPibVJJ7rSL6XTzfXC/N&#10;JCSUUH3IcV4v4r+C9pq/7THifwr4n+IviC6k0uTSp0mbUPLnkMhDHbs7Dd2rqvjD+y58PtE+E/jH&#10;UGvvEE93Y6tZgfa/EE7ja7RkkjODlWb8697LrU9L6HztWpVqSu1rfU+Kfh1qnjiLw7qQ0S3jEcOn&#10;yhGaUKYlIOT05rY+FHxwvNF1i1udZjhlt10toIYZL4KincMsf1rhfDPhTw3d29497LdBltnAVZHK&#10;gfN1x24rd+APw58La54qt9PvNIW+3LceXGYS4J4OcfTNbYmnRVNts9LK6kuWU3SU7Sjo/NnW/sy/&#10;FjwnpPxqXVrjxFpdh5cv72e+uC0a4Rj/AHuecdq/RCb9qv8AZ9u/hfawXXxo8MyT2viINJatrA8z&#10;yzdNggA5Iw3avzr/AGUfBvhTVf2m7Dw94k8M2s9qs0kbW8sA2v8A63kj6gflX6maR8Hvhzb/AAeu&#10;b5vAnh+PyvEUW7/QYUbb9tTj7ucAcfSvlc8eHjUp26o+gyypWqOqoWWrPx++IfiPwePj9r19p/iy&#10;3hs95aG8tZC8cmG7Eiunm+K+l6TBM3hfxpdyzXUt1G62sbcxuqkgcdMjnFaXxl8PaLpf7YXiXTLT&#10;Q4ZIY4bjZbxgMoIdsYBHoB0rr9NsLS3vdLFlpkcDPqUgbfGo3K1kpH617WIrUvqtOT6KJz5XLGRz&#10;aqoyWvP0v9k5ZPHzazoWiTJr+u3T211Ig+2RTfZlZ4nB2llC7u/WvoT/AIJ4fFf4c+Hv2k9K8W33&#10;wu1q6uLaewlkh0/Q555UdfMUsg9SMHng81zfiCylvv2V9L2Wyxtb69a7ArKDueFwW6ZzXvn/AATP&#10;vNat/wBorS7q0dcSWGmTO7SnO0SOrYx35rkliaLoy91bvv3Rw47EZlXjTc6nS2mmmp9lW37Yvh7S&#10;/wBlPU/Clj8CviVM2nWd9Cs48KlY4mWZ3GSWABGRW545/bXa48Q+D/E9r+yp8UvOsXuPLMmhxJ5n&#10;mWxU4zJzwufpXr13aXOpfAv4m6SC3z3mvRRqrdQVOOhqx8TLqV/Bfg2/EjM3mqWbce9m4r66L/dp&#10;nzc4ylKzZ+Af/BXeKw1D9oaCN51hVbKXZH9nKh23IVUAdyeleJ+FPhp4fvfDFjrsd5M+sJfPHr2n&#10;nIGnWA8kLdP6As7dePlr9AP2u/8Agm/qX7RPxc/4Tc+N7yxsrKZl8ldEeSSXbJAp2/NjOJBiuf8A&#10;gd+wh4c8ba543guPFOup/auiQ22pSW+lp++h22jbeTgHc/6e9eJl+Inh8FCn2ufRezwlbGSm3ZNo&#10;7v4QaN4K8M/sJa94W8CeI7TVtGttO1qOx1ONc/ao1nBDgd8k15b/AME0n1H/AIR/4vaYE3wyaRqg&#10;DKu3H+iP9cCvrrwp+xPpHw0+Dt38CvBt5rX9m2+k6xaxy3FgnmHMkWWxuxxuJ/CuM+Gf7ENt+yFo&#10;vimXSvGmsXj67DrMFwmpW6RomLLI27G77j1rwZe0j7aTW7ueth62F9rSjB30t9yPzx8IR/DnTviF&#10;Y6x8c9GW58JrPKmpLGpJDG2YpggfKd208V++f7MV3aT/AAM8G/2eD9m/4Rvw29tnj5fJRR+mK/Kj&#10;9gP9jL4d/tjaf4q0D4lRaleWelanEwt9LKqrSfYZSrMSfVO1fq98Gra38O+CtC8GR2EtjFpWi6Rb&#10;21vNIGkaOOUIjNg8dK9/BVeakk9Dzc2jS5oqPRanT634U0bx14b/ALA1q0WaJpdYgX5eVLbzkehy&#10;wr8Gf+Cyvwy1j4fftD28t3ZN9kurVBZ3207ZtsEOR+HFfv74PjD6nNaSOPl8RainDdmRT/Wvxk/4&#10;L4oDd+Fb1n+b7Q6bRxgm2hNb1LRrRlbrb8DzMPeV16fmdV+1MbCT9mvwrKWRkVtH2sUYlM2kZJya&#10;8p/4Jl6XDL448YTQ3P7w6oPu8YX7UCMfnXb/ALTdneal+y34deKFWxZ6LIWCuzBTaKK4z/gmItjF&#10;478aRt8s0NxFw3DYN1EBx9Wr5nC04+zqRt9pn1eac0kpeR7n4t8BW8v7V/xI8brafNa6HoiLM3LJ&#10;KWjIwforVuftL2xsvhl8VkXbmNtMm44/5YRnP6Vuavaef8VfjMHkO2KLRdpYHnbb8c+xz+VN+Oun&#10;aX4n074heHtQE7W17oNq80cbFeEtcZyPda+qwlKMVt2Pg6lRRlI/Ivwv4iu7ddQtYZIVRo5Fk+bL&#10;Y+bH454rR/Z0+I958PPG9lrce3y7eaQ7ZnK5ynIx9K+0/wDhhP8AZqtPFdxosfw+uLhf7B+1RrJq&#10;UpxLvxv47AkGrPgr9i39mmebwPPN8FLOT+1WmGob5pj5zfZnZT14+ZQfwrSvCNWLjy/iLCYiFGTa&#10;m1s9tD5e/Zs8U2+r/tPaXq8Esa7r6QSMS20Fml6+2CK/V5Sz/BHVf9GUyR6k0mVUL92aJu5z0r5x&#10;/ZX/AGcPgHo37anh/wCGEHwE0Ga31G1uY2julnxvjnugHzuyT91foK/SG++A3hSx+Dnjy0h8C6HC&#10;1jcagsKgyYjUW8TLjJ9vrXgZllMsVUg4LZM+my3N8Ph4znNX5n9mx+B/7Q1/Ba/tma7LNctaiRZ1&#10;3XEofGWY4HpXUpf6e1tp+pSXsU8NtqVuZEVF4BtMdyOK/ZjxT/wTt/ZE1Hx54K8Rah+zT4Ge81i4&#10;m/tOaazdmuWNoz85bnDDNdjpf7FX7O9p4u8TaHafA/wXDbw6XbSwW66SpVP3TDODnuK3rYKrUw8K&#10;cey/M0wOaZfhMxeIrKVm3tbqrH4v6d460HUfgHa+FVvo475fEFk9tG2zcVC7eOenNe0/8E8vGvh7&#10;Tvjjocmp6/NaSto9kscPnBAzifGPfrX6A/Ej9lj4T2f7IMWs6b8NvCdveQ2Nq/2qPR0Dhw204OOD&#10;kjmmfsK/CPwZffDv4aaw3hnw61xN8M3nad9KjaQyR3MS72OM5G7r9Kx/svEeylF/1qicfmGV1rRo&#10;8ytfV2+7Q+gPAIXUtE+IGjlPlbxJqSL7741/xrj/AI16vNZfAPwdrEUnl/vLQlvZrOUVe/Zw1bTb&#10;nX/iroen+LodXmt/GEsrJADuthLbowUjrjnr0rD+NsV2/wCyX4ZuRZyfuTY/KV9IXU/qa+ojJKhb&#10;qkfMfFU7o/Pl9I/bB1G81YSfEyI7r5llhGjEjdm2yMZ4OSuPoa4/4ZWv7VukXfiCDwz4+JMnh+3l&#10;uiuhL/FHa4JPYgBRnrxX61aXpHh1Io2bSLOSZgWkkNqMs3y5bgdTtH5Vi6N8G/DfgPxT4m8cTWtv&#10;Jb+IvskZsvI+W2SGIR7B6g7VP4V49OnPluzu+r8rXK9j4L1iw/bPgi1ZpPjDZ/amk1oSL/YJG5gY&#10;CR14BbB9sH1rn7DUP2kvF9zrlh4p+I2jySWNxqonxpJYFxYLvXJxg5r9Oo9A0G7W7vp/DdvNuSQz&#10;fKPnEmCx6dyq/kK4/wCKPwT8I/EPREGj6Vpek3Egn3lrNQXklj2FvlxniuPFYTFSovldzswMKdHF&#10;RlN7H5R/8Ev4PjLF4l8SR/DjxHY24XUrZbpbqwYrK5trgfwe1fSnhq5/ay8JeK7Hx3b+JtDjmutJ&#10;0uKRXsZQsqHUNqEj29fQV7R+wx+xif2LNV8VXHiTV7bWo9bkgms2s7Ux+WUEoYnPs+K+ipbX4eNp&#10;FvPc6RD5IhjETTL91Yn81R07MMiuihTquMW9B4qnGVeTg9zzX4bx/tU61q39pw+P/CYim8WXPmbt&#10;FlyD9njLLyeuSPevyg/4LZ6P8T9Pk8Nz/EbWNM1AC6lRW0+waHbILaIg5JOcL2Hev2x0DxP4GivZ&#10;NQsgpkkvGv28uQkB2RUJPpkAV8S/8FUv+CZfjr9sfRLM/DHxHo+mtp+q+fbtq0rhRAbdUZSV7llX&#10;FdNRunyS3szko4e8mpPf9D4o/aJ0n4v2/wCyVoOu6z47spbGbQ9I+zW8OlsjxnysKS4bk4HpXEfs&#10;KeHfiLJ4w8Yw+AvH1vYym1tprya60USmVjcwbu/GCQeetfdfxP8A+Cc/xg8Y/s0eH/hPbXmn/wBq&#10;aTZWsF9JLqm2CTyU6L6HJJq3+yf/AMEzPEnwc0LUpPGOh6at/qkg33djqQZjGNjIMnnkryOa8KjU&#10;rxk6fJvI+oxdHCVMNOSn73LseQ6T4V/aI8V/GX4yaVD8cNI87TF0q31SX/hG123H+jBwqjd8uFOD&#10;jqavfEH9n79pi+1fWJZf2grRv+KZ8y6WHQUj8xAj7Vxu7H8a91+C37FXxe8CfEv4qeKfHtlafYvG&#10;3iCK5057a6UsIFQqF/2cCvRdQ+C2ralqlxbywjzL2zNo0f2xfnjGfTvhutfRe9J2jKx8WsLLluz4&#10;v0L9nn9oO68e6ax/aJa3mn8KPMbiPQ4v9X5qfIRnHOcfhVfw9+z78fRoPgcx/tNX0Kyam8dosejx&#10;f6JmKRSOvOcY57Gvspv2evEOk6nDrJtYY30rSDaRyTXy/LbkjOfU5Fc+nwjisoNJ0uARFdNvGubV&#10;ReLneDyT/wB9VXLGLu5fgjN4V22PiG7+DXxz8J/tfaLFYftN6zHqUk1wLXWBYxq8R+2CNsDOMMZM&#10;+nNevX3w3/a7i8HfEjTdQ/bF8RGG3u7pp/3Mf+kuLVGJznjICj8OK77xN+zh4i1T9pDw/wDE+HTH&#10;fSbLTpjqD/ahuW8+0xyxADHQkdBXdzweGIr7XfC9/ctI+vs7auqzBgjPH5ZwR91tq/WqXvS9ydgp&#10;0JQeq/M8OX4NftM3T/D+41L9svxlI13fbbdlWPNoWs5G+X8FK88c102kfs+fH29+LGuaNcfts+Pg&#10;39kWpa6guI1aXJcbCMdOPxr3TwV40+A8lppPh3x0rfZdEkWfS7qO4Xz45BGYtrEctkMcg9+a6m6/&#10;al/Ys8E+IrzV51uJbyOxiguJltPMIRCSPxGf1rONKte/N0/U2XJ1v958bXn7PnxSP7Li65cftXeP&#10;p4Ybhh/Zbamv2c7NQaPGMf16msX9lr4G+M/FPg/wOZv2hfiDY/2p4X1T/RdP17yltdl3GfKTCnCn&#10;HI77RX17qP7X37AyeBW+HaabcmwmikuUh+xEYzMZ+p/6aHpXkv7Gn7bH7IHw8+Bnhmz8XeDtQuNc&#10;8Py6nZCS2sd2FkuXYgeo27a0lQrSja5nKVHn1ZynwM/ZV1HQviX48e1+PfxEt7mHUoVuLi28RsjX&#10;Sm2Vv3rbfm4457V6RB+zn8O/G/7Ftr4y1D4u/ECa+t44TdWc/ieRo8favKDAAc8kc1pah/wUn/YE&#10;g1vUruHwR4ht73UZkbUJLa0VDMwTZjn0UU7Tv+CmP7Bfh/wonw0sfhlrzaasIVrf7Oh3gOJASc8/&#10;Ng10U6LhFRZiqlFH1JodxteW5hizhS3myH17CjVdVu7y6tbO8uo5EVWd0j/2ioAP615XpX7QVtDB&#10;MdR0q6gk8za1r5O4svvTvDvx78Jp4nuYdYnFjHIVCzXGVQkE4XJ4HXNeXLFUYxR9F7K2x7RpOoO9&#10;mPs0ahZLjY/uq54/Sl1a5jumULbqdq5ZewGK4jR/i74DBZYfGNgI4Fkl2rcKVbPQ7uh71rJ4v0HU&#10;NDtb3TtdtWW6YPLMtwv3B261tCtRcdGS6ZtQag9xawx3UjKsUeFk3dz1/lUMutT3sHkWqecGXa0g&#10;xhV79fyrmrj4heF4ruLw6dUha5uFdo8H1Jxz+VVpviJoWlaHM0t2ts0cywuZmCqzHBOPr/Wn7SPQ&#10;IxaR1VvdLHFI0ulJsMwTO5fmQ1rancWZt5La5t9sbRHaWIwB1xz7msG11+3u9JtWhMcayRGSRl2t&#10;hVHHPrzSXN/psli1zPfeaDnz1LfJubOBjvilzU5aMCffM9n5Is4ZGkkVdrAYX+8R6ntWjbRs6xW1&#10;nAsXzZweecZA/CsLV/E0OjPaWkkW5jgMynaqAkZPP/662tM1uz8hbiF0bzId8ZDA4BPc+vf6VpGc&#10;b3/Qzal38iHxRF/at1a2MdkrNDNvJkUZB24z9Kw9UkWLxChe2j82MsASRlAxxkfjWhfa1HBr32cR&#10;NJJ083PHTr9KxddurTTb8XUv+sfcdzfN8oIPQdORT92OwRh3KN9eRXvmJcWPnbmZYo5F2jaGIz+O&#10;M15f4uvtP0m51KHRfDMd3eRtGsdzGoZAwG5yfp8v44r0DU9U8jRrrVreVZLhrdGt9jYIXJHQ9+DX&#10;kPxD8Sap4F+EviDV0MskzQsxeNehY4LZ7EDgGolJPcdSyhc3U8W6xb6ClxPLLm5uP3cgHzDnG/8A&#10;uoCenc185eL9f0nw/wCKZbPXLW7f7Rd5nlhQfPIWYZIP3gAD7Gus8OeLtQ1MaDrXiDy2mktnkkjk&#10;uDtX+7hc/M2R+A4Fee+PPHV3450ubVJYo7XSdBmuvs7mP/XSeWBu2KPuhiOTXHCpaRz1Ekr3MTXN&#10;T0jxFqE0ngbwFLJukJt91uHJIBG8jsehK9hXAXdvoulaLqGs6jctPOl4wXC/K8pHQA54Wu71Px3D&#10;eXNtqsflLNBYiGaWWZlSBGU75eD02px0ryvX0n1LRVFo3+iQyvLGrKV8xXbhhn8c12RrS3PKrRlJ&#10;3TOe1bx7/bDSXqqtpGvlho/L3byARnHauH0XxdqGheDriSzLbo9duvO2sPkBnfAH4Y/OpPFmtx2G&#10;staTBIYI/wB3Gu75pPXPrXCeIvFFnpPg3VIt6xySa5cFGc4ILNuBxXdTcpRR5s3aVrlvxD421G8l&#10;kuIdV8nbIwRm/h46/WuI0f4xap4W1w29/eNcRxodm7nLHgmsfxd47A0NpLfbJKwXH93PevNNY1vV&#10;b+6NxOm0rx8p/rXTCMpasWp/QbH4v+zoBpepR2rMv7y8lbc5P60svijybVrO0FveyXH+vu70IV59&#10;mrHj+LP7Pt0iwxMbYyDJJhMak/XNaS3fwa8WJ5Njr0MMhULuj1BfmH418t7Nv4on2PtL/DI1NGm8&#10;JeH7Mwy6RBql4ykRwpajy/pjGKle90SHSTP4lsI7WBfmS1tSY/oPlIrnrz4J2+rTreaD47lili5t&#10;lZhIq/kaz7r4b+NLBtr+M3mjjO6RYzIv6AkfmKnkjfaxPtapuaPomkeN9QNw+mSWdrEdyzR3jBuD&#10;kdTWT4u0/S9c1CHwlo2ualMI7xJWc3gPzAjtWPMfGAdYLfWFkTcdscm5SfUHiq114x8U+Fh9o0vR&#10;7WORmz50kasoI/HNEo0paXKVWps0ep+OvEfjbQPCdvYXfxMuFaPLGCO26fLhBkehqTw94i+Ld34a&#10;t/K8a6YunwSRy3DzQt5jeo6dzXjuteOfiHrdw2o3eiabcRxtmNvmG4+vXmrX/C4/GhsRouqeGpoV&#10;ZWG62kZc8deBUez5UkpFKso3Tiel6t8Svij4tX7F4fl026uLES/Z7jzMKZmwNzbuOBkCsq6+Lf7Q&#10;HgrxJYWosNPmtw+26jF9HulHfjOBhfyrg/B/xasvCt400ul3Eir+8dlmHDerbgM1D4r+LPw61Pyd&#10;VTUdSVmmYtE0SMX9s9cE/nTcKnNpMn21Pl1PQbL42ftOaTpba/8A8Kymub6QyO1354b5TIT5agHp&#10;txUtp+0Z4z1q9vdW8S/DHWEMekyLHZon7vzMD5sdc5zXmus/tb/COy8ProNyl9C2flH2F8K2MZ+U&#10;VgeAv2nPh1Yas0tz4zj2g5YPZzbgmelVGOJUb8y+4mWIoxZ1t3+1x4pjv5rc/DPWo1i0+QLZx2b7&#10;RKF4R2xwWPIrgfi1+0Tqup/DwaEfDuradJfR7biOZpD8wHmOcf72BXYap+0D8J/EWrfbtK+KllZz&#10;K2VEzsjFcdOTyKLz9onw7aQ/YB8SvD2oLyWeW4GQvTOS3pS5cVLZr7mEqlGS+I+R/iD+1RA9rpfh&#10;XwrHe2d5uZry48uRpMLyqbjxuOMZ9D71wuv/ALVOvaf4QvtBhiuppLzVhb3VyGZVjgDiTai4HcYJ&#10;9MV9z3XxD/Z01uyae68aeF1vT8/7y/j+Y49Nw9K43S/iH8DLLXGi1SPwPqFoJi3+lfZ2Y+33un1q&#10;6dOva7gclSnSf2z49179p15H8TMgmb7Zp620cYh2xg4I2qAMnBbA9qxbP9sePT9Pm8Fa5ojDyoFi&#10;jmD7pSwXBL57d/rX3V4muP2TPEkf23QbL4es8w/eQs1szZ6n7rkZqv4a8M/slzbv+Et+Fnw5maRC&#10;JJ4Ut9xbHUkt1ropylFaw/E5vq9PpM/LL4jfG7XPEf2e40iNoVhunkPA5/hrN+LnjLUY9RfSblI2&#10;a4jgunZTjO6FDX6leIvgX+yJfTedo/w58DvGrALZmKDdx3G0nvWbF+yr+w3qgv5da8N6fHcai25m&#10;kaNjDhQoRWx8i8cCu+ljpR/5d/mctTL7zvzH5GyeILuWf+zIY2jt+u2Q9eP8aZYaqIWbdLld54+9&#10;j2r9Q9Q/Ys/ZP0fUpLWDwLpurQrgL9nnG5Oc5JxitJf+CdX7DvjvbFpHh+XTdQI3OouQkZHfn1rp&#10;lmUY7xfyMvqMujO41P4l/Bm9j3W3hW8VsY3K21fwFczf+J9Mc50qCWDJwu+SvNbez1OODE0vmBh9&#10;2i3u9YtDtFrJg/N8vOBXGoI7PaSkepWHi3U9PlX7LdyBlGFcSsMe/Wui0P43/ErREaCw8W3n3sbH&#10;mLdepGeleKReKL6Af6RJNH/dbbVuy8VPJdgW9zCzA/OFfDD3punGRUakz2Rfjb47gkaV/ElxM0h5&#10;aTBH5Vox/H7xaZMX0lrND5e1kmtVPbrXlGmXWs6kVNlpN1cNwNsMJbPHoK3NL+HnxJ1q9SK08G32&#10;6bhPMhKcf8CxWEqMexrGpiN4np1l+0k0ESxTeFNNdw2UZFZA3StI/tP2WoHGp+Go+n3oZuVriU/Z&#10;x+KdvZ+bqFnZ2x/iaa6GVWqs/wAHNS00JFfeJtOj/vBXDVn7GHNexpGtXtZo9Em+Lvwe10geIfB6&#10;zKWBX7Rbq+0/WqWoWfwN8VTrvGm2sUfzRrHaiMr+Iri7f4beE4V36l4/s1k6eXv2t+dZV9aeENId&#10;l/tqK6aNsxskxb8OKmWHT1RosRP7UT1L/hSXwT1qIzWt0zOR8q2+rOv6ZxWKv7Ivw886aey1fXVS&#10;RfuyXm8Jz245ribH4naFpjMyWCrCvC/L8zN1xmpm+O2pKzSaPK9uqngecePbFYxwtSL0k/vB1Kb3&#10;Rtat+xr8OJm33HivxDG3/XCPA9s7c1g3H7A/w71C3kkf4n6xt242+XGGxnOOgqZ/jz4/kP7zXfMX&#10;Pyq2DirNv8dvEsAEtzPFJ/f3qDmtY08QvtMnmw/Y5TUf+CbXwt1BPOX4h6oj9AfsoOVrnbj/AIJj&#10;fDBlkc/Gi8j3EjzDYjOPxNerW/x21eEPE9vasrHcZHjGR7cVdj+NPh+5H/Ez8P28jKMMVmPQ+lT/&#10;ALRHZhKlg5bo8Mvv+CT3gq9Cz6Z+0RMoxlNunfKfrhqyb7/gkVG26Oy/aMGGG7a1i/H5PxX0xYfE&#10;v4X3UYik8MtHt/iWXJ6+1btn4u+FF+zJcMY41X5WZeB7c044jFR6kywuFtoj4yvf+CP+rPLvj/aI&#10;VI8bW/0eT5v/AB7isHUv+COXisr/AKL8eopGLfJ5kc3P1O+vvm8sPhRfqrWvieNdzDGz5ecdKpS+&#10;FPD19B52m+JNyq37sowJBrSONxS6i+o0mfn7d/8ABHD4lpd7E+PVooH8aecN3t96o/8Ah0V8Rrfi&#10;4+PcaseB8tx09jur77ufBVxHuxrsjd13W4PJ96zbvwTrFu22DWGlPUB4Tik8xxUnZyH/AGfHovxP&#10;/9lQSwMECgAAAAAAAAAhAE6CnZfCPgAAwj4AABUAAABkcnMvbWVkaWEvaW1hZ2U1LmpwZWf/2P/g&#10;ABBKRklGAAEBAQDcANwAAP/bAEMAAgEBAQEBAgEBAQICAgICBAMCAgICBQQEAwQGBQYGBgUGBgYH&#10;CQgGBwkHBgYICwgJCgoKCgoGCAsMCwoMCQoKCv/bAEMBAgICAgICBQMDBQoHBgcKCgoKCgoKCgoK&#10;CgoKCgoKCgoKCgoKCgoKCgoKCgoKCgoKCgoKCgoKCgoKCgoKCgoKCv/AABEIAMAA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w3/wWA+IC&#10;QR23i/4N6VLIqgG4huCceuFwf0Ir0jw5/wAFHfgd8S9P/snxx4v/ALDEwxNDd+HxNEfbJPT6ivhF&#10;9NiBYlqhfRYn+fb7Hiu/6vWp6wk0c7lh60VzRP0Q0r9mj/gnl8e5P7Yi8R6Lq1xMPmOn3aWPzH/Y&#10;iCcj0OawfHX/AARd+A/iBZL/AMGeJ9X08y8x+dJ9qjX8W6j8a+C00d7NlktbmWN1b5Gjbbj8q6zw&#10;j8ev2gPhzKk3hL4p6xBt/wCWX2tmTHoQTW8cfmeH2k2Y1Muy/ERtJJntHjX/AIIy/FrQoGHw+8W6&#10;LqyrkiGRDbtj8crmvDfjJ+xh8e/gPYrq3xH8CT2VvLN5UF1C6yRySYzjI9vYV9Vfs1/8FS7vQPDu&#10;pWP7R011q14skY0lrOGOPam0+YXPHfFc/wDtpftIeFP25Pg9H8PPCumXWkXdnqceoabqH2vcdwUq&#10;VOPUEV6lHjTH4WyqJO33ni1OBctxTfImvNbLzt1Pi+ysrixUTOv3pAAW7jr1qW7026jH9uyx4hY8&#10;LUGq6j4l8EagNB+LWnyW0i/Jb6vGhEb+8g9x/EKvTJdeSpE4kjZcxyRtuSQeqnpivvsoz7A5tBcm&#10;kux8Fn/DOOyG7kuanpaS/J9vyKv266gs5La2LKJcFio6VWuba7nXzC7MvQO3c4rQfDANMRuX+6O1&#10;WLy+tvsi2drbFVwCWPXdXte9E+aUo1I8vQ55bMSBVaPYFbr609LZo7Ty9p2luOK3b6KDVLHzkiUM&#10;rY29KyzZK5w5+7x9KqEnJ6mcoxiysy5i8qSP733m9asW13Etr9jnt+GOAQegpZAv3NvC8UeUuMVc&#10;o3M4ytItSaLoP2TdJMzTngRt6Vk30CGTaYtjDrtq80bnmYZx0qJ4ml+dRt+tKnGXNc0lO9NKwlj4&#10;V1nVofPstOd0zgsFp174M1PSoCLm22yKSzR9wK2NE8UXei6b/ZcAypk3NIeorS8T+JrLUNNSOFMy&#10;tGFkkHcCuaVWt7S1tDsp4bCyo+89ThPsKxpgoqjrtqJbf5t8LcfyrTnVmdUjXtTY7aSeRbfb83A+&#10;VeSa7eZWuzy+X3rQ7lC4gkmXPQ7vmPrU1hKluDHLGrRn7w2jrXpng/8AZa+Kfiu0N9Jpi2MAAKNf&#10;MEL/AEq/L+yN47tf3M1xbLI3O1GDDHv7159TNMDB8rkj1KOU5hK04wZ6F4z/AGRPj/4Bi+1a/wDC&#10;rVGt15a5tbczRn/gSgiuCvdEvNPuvJ1LT5LWQc+VPEyt/wB8kZr9jdRuVsdNkvgpZo9pOT2yBj9a&#10;yPHXwz+HfibR5pvEngDR9U2rx9qso24Jxndjd+tfikMf3R+7VMLzapn5C3Fg5P7yEqOtV5tOIDKq&#10;nBOM1+m3i3/gnX+zR4s8x7Lw5c6SzZIk0u6IVT7A8Yr54+Pv/BOXxR4P1vTbT4N2+qeIo7xZPtXn&#10;Rov2XaQBuPTmumOKo1NGZSoVKeqZ8kjw/BcHZPGvPy7mXOOf8OPxqKz8K+KPh7e/2h4VlaSFm8z7&#10;DNllb1wO316V9w/stf8ABOXxTpnjy18VfHbTbWPTbFlnh0wXAkNzIDwJAOig8n1xX0L+0j/wTJ+F&#10;vxZtpvEnwxEPhzWJI90lrHH/AKHcNgclB9w+615OPjRk7RPXy+pUjdn5waF40+F/xq0l/BnxD0hY&#10;Lpl2eROuGU/7JPWvOPiH+zl8QfgxDLqvw9k/trw67F5dKYlhGPVO6n9K9e/aG/Y/+IXwk1l9I+IH&#10;hG4sGjk/0bUrdcxS+hjkFcr4W+KHjn4ZyLp/iAPqumthdyqWkRff+8K8yjWxGCqqrTeq63PY/cYq&#10;m4zS1VmmrprseQaDe6V4qjaXRZSktuubnT5xtnhPuO49xVyO1aCGTzImYN/EWzivXfF/wL+Ffx5t&#10;V8afDfVE0jXI28yOaA+X82Oh9PoeK8t1qLxL4F13/hHvi9pZsLjdth1SKM/Z5x6sRwv19a/TMh44&#10;hiOWji/vPzLiPw9jK+IyzTe8H/7a/wBCkbWV8AD5dtRLYFomOD611Gk+GdQ129i0yz8vbMcwzM3y&#10;MvYg9xXX3nwHmjsoVh1O3hkBImeZ8BjjtX3n9oYZRUou6Z+ZLKcZJyjKLTjumeS/YYXQnOMc7TSG&#10;0KIdsNemQ/BOXXJv7P0F3urqKIblRchj9ateEf2X/iP4vvilxp32K1t7jy7ia6bbgeoHel/aWDW8&#10;tvMlZRjHLljBnlKWU0isY4fmxknNauj/AA78WeIQsukaFNNGxw0yr8or3O6/Zysvh9rIuPtMOp2a&#10;27bTxndXeeErXS7a0OkW0C2vy5McYxivKxWf0qcb0tUexg+GalSS9u7Hybr/AMPvEegTeRqWjzLg&#10;9QtZTWctuMCFlVuzDk19a/ETwRf3+mTS2lp5m1flLcZNfOninRtTtr5tO1KBoWjJKqeua68uzL65&#10;G0jnzXJ/qL929u5z2ieFdW8Q3S2OmadJNI7YG1eB9T2r1jwd+zdqOhX1nr+p3cfnQTLK1rEu4BfQ&#10;k1oeD7fw14G0tL7Q5WuGurVJJNxztfHzf1rtPh/47vvEdtcQTZ8tH2qzLw1cWY5hiJXjTXuo7sry&#10;vBR5XV95vby9Tv8Aw5dNqFzG97Od+3u3C1r61pumvb+ZauTJu+Zi1c74S0e81SaS5iVmHQ+X/DXo&#10;OneB5Z7XzrliFCgdua+Ir1Hz3bPuKNO0baH1z4qltrXQbqWfoISRnn5iQF/8eIqtrBePUIbVkZme&#10;3iWT5flP75QSKn8Uta3ejLYMrFbyaKNdv++CB+mfwqrrl59u8YWenAgH91LN83/TUkL9cr+lfJn1&#10;0UtjpktyOCQT6460OuF8tZD833gGPNTjdJFv3fMf1rMS+b+3W09ZflSz8yTcQAMvgH68VXMZpXuW&#10;kjXzlBA27gNuPf8AX8a9MVo4raOaZlVY4csz9ANuc56DivNmO7axH8VdL8VkM3wZ8TQZb954Vv1O&#10;085Nq/T39KyqM2oyjGLua3irwd4c+IGhS+H/ABholvqunXEYU29ynmRsp9PT8K+Mv2lP+CVdtqEd&#10;x4k+BV+oHzN/YN9JhV/2YnJ/Q18U/s1f8FMv2q/2QJoPDdx4hbxp4Xgk2/2FrbZmhQH7sUh+YHqM&#10;ZxxX6S/sj/8ABUT9mv8AavWPQdI1mTQPEkcStdaDrAMbjtlXPylc9zisqilTV56I9JUavMlBan5i&#10;ePPgh46+E/i+aBtPvNC1q3kPm20qbM47Y/iHuM1ZtPin4f8AF+k/8IH8cvDsEiyLtjuJOUftkN/D&#10;9K/Y34v/AAF+Fnx20BtG+IfhyG6ymbe8j+WaE+quOce3Q18NftL/APBKvxh4ahute+HAXxFpQy/2&#10;PaBdRD6dHwPTmueVGEtV8jSniZU9J9OvY+NfEPwK8d/BzHjH4L3S654f3eY+izPu8pfWM9v5Vo+E&#10;Pi14P+Jlx5moRvDNZri/0uTKyRMP9nv+FXbMfEr4NanJaaUlxJbxSbbnSrwMrLjqoDcg1Y1PwL8K&#10;P2gbg6t4evz4X8YRrkSKfLdmHZh3GRXpZbn2Myysozu4nLmWS5fm1F8y1fVaP523Oi0D47eH/D+o&#10;Gx0HRY7e34AePAZsd/Wut0b42afr2riDcynBI3N7dK+afE8Xi74Yas2gfGLRfsrzS4tdftl/0e57&#10;ZbH3T+lXorm8tfLe1uGXdzHLG3DKe4NfpWBllud0eak7StZpn5LmtHO+Hatq9O8L+7JbfM958V/F&#10;zw5c3E+lXdl5TRnCybc7hiuR8NfGfTtN1Fkez8zZL8zZ6rnk15fdarqF8Vkup3Z8Y3N1NQxSmOcy&#10;H+Lhq9inkmHjT5Wj5ypxNiKlS8dNT6gl+NPhDVNPzMwVODtWvGPjQNI1Aw6jDbsqvJ/rVH8PvXHz&#10;3wjYLZl14/izST6rqd/bfZprxmjX5grdqnD5P9Vq88HZFYzPvrlF0qkblnX30e3trWy0BGIWMbtp&#10;PzZ6g13ngXxDLoPhuHT4/mZ1/eR9dhz615lZ+ZuU2oYkcg+9egfCuCw1LUZrPVmaFsZjZm+UtjvV&#10;5jT5cO4iyet7XGJxVtD0rwx8Q9e8PwbYINscn3vQ11Gm/GWWQBLpdvGdu6uNtbmFIpNNu1Xy42AU&#10;1l63DErRyW0iBsngN1FfEVI05X6n6BSUrK/U/SSyk1GW603TJJY82Vt514o5/eldqAf99OT+FU7b&#10;zrv4oGK3aMQ2sSvcZXlpApVQPoWP51ueGYfPt31eWExyag3mmKTgxqR8iexA6571h+C7WfUvHGpe&#10;IkcraqHWLj/XbpPlfP8AuKv/AH1XyJ9it35HbKxliZCvUVlx7z4iuh/CttEvbrkmtLczkKD/ABfn&#10;WN4ami1O61PV4ISq3F80cbN/EsahMj/gQagztozUVDxXV/EcTf8ACqteaKUqy+Gr0qyLkr/oz81y&#10;qMxbAFdZ8Qti/CzWpZl248N3hZmX+H7M9ZzSl7rOjC3hK6Z+HqWumeO/AhvPEOk6bfaik8rST27C&#10;C+i9yh4kUjsO9e5fsa+DvhlpHiq81D4aa4NTV9IhS+urmzMUkbtktFIG6DpweDXm3h7WPAfi/wDZ&#10;/wDIu4LG6vLfUmkElu6/aYUZ8L8v3wDjgV7X+yvoNtoHxOurdvEf25ZNIhZrqaIbifLbh245A9s1&#10;4eeVKkcC0m7H6TkcsLiMVJzprmtuvRHHxf8ABTz9qH9kP4/a94Ta9/4Sfwdbak32bQNU3K9tHgZS&#10;GQ/Mo54HTjivvT9kj/gpz+zT+1oi6Po+sSaD4kWHzLjw/q3ysAOu1+jAH3r85/j+sOs/FzxlpHiO&#10;20u5iW+iXT4byLyZsZYnyphx19eMV6V+wfpvgDQPElxZ+HdLvIbqTT0e+j1SERyZZckA/wAScjaR&#10;wa2qYuOFyqlUtrZHlyySeMxlRRacVvbdXV9j9CP2gP2Q/g9+0FZvN4l0aO01hk/0fWrFFWbH+1tG&#10;HH1r4D/am/4Jp/FD4RJN4r0Sxk1bS7XLQ6xpUR8yDB6si8j6jIrz/wCEn/BR79sP9k/4v6l4CuXu&#10;PFXhlvENwlvoutZMkMXmttWCXkrgYGPu8iv1a+AvxbHx8+Eml/EubwNfaH/a0G46TqaqZI/cgcFD&#10;2z613SpylTjz/aVz5mdOWHquMHonbsfjmvxK1qw0pvBXxc0GPXtHkj2NM8IZ416dCM59cVyupfBj&#10;V9Nsf+Ek+A95/bOh7i8nh+aTLwg9TG38J9q/Vj9qf9hD4BfEVJNetYl8N61dFlWWxi/czNj7zoOB&#10;g9WHXvXwt8Z/2TPjV+y54nbU4rWa0haTdb6hZrus7rPI6cKT6HBrGjWrYKtzYebTOqcaGKw7hiYX&#10;i9Ndbnz7o+qab4jLQWMLQ3kGBd6fcLsmgb0ZT29xVlNOILIyHbn+IV6FrNj4F+NN7DbeLtLfw34u&#10;XC2es6euzz39+z59DXL+LbXxV8N2XR/ino0bQtIFtfEtjGfIlz/z0VeEPqelfpGR8dxq2o4zR7XP&#10;yziHw3lKUsTlj035X09H1MGa3HQ7gx4potWCctW1PZK6C4LK8bKDHJG2QwPv3qbSdAGoXGPMWOJG&#10;y7N7iv0CONhKjzxd13Pyb6hiI4j2MotSvazMOxhdJ90YLeu0Vet9QltVWWIss27Geld14S8IaNb3&#10;DQNqEMxP3c/7orn/ABrpvl6jJYI8cjxru/cp91Qa+fzDNMPU32Z9lk+SYml763RXi8Y6jnMshbpu&#10;+b2pjePJptQaGRyBGOma5nW7i+jZLGzdGc3UiM/A2qOVH6VQHnCf+0ZZTHJctlY924BQvT+Z/Gvl&#10;cXUoxjU5Xa1j7bA0a7lTdRb3P2q8Va1Po/hifUrFWkmaPy7WJf45Xwqj8M5+oqj8PdFbw9BcaS0z&#10;yeS0KNubOWEKhv1NQ3fneIvFen6Zew4itI/t7Ip+5jiMOf7xOTj/AGa1vD0h+16iC3Md5j73U7FN&#10;fJn1Efdg/Mta9qEWj6LcalP923gZ29uOP1x+dGiWcVhoNjZJH/q7OMZH8TbRuP4tk/jVHxDJJqWp&#10;af4dtoswzMbi+HmDKQp0HvucgVur84wUx9B0oM9ojFTkFZK7bxho2q+IvAN9oGkXMMdxqGmyWqvc&#10;ZKBZYzG2cexridmx15r0ywINnAM/wr/Ks5rW6N6MuVn43/G7/gi78f8A4eaiPEPgWeS9tbfcXWPL&#10;DYDkHKcn6bQBXefsweB/H2i/Fm+j8VTX9zHFaW4jvruMKj4icFSwGGAPH4jNfq3NEWPyjtj2rl/F&#10;3wc+H3jaNn1vwzb+eV2i8t18ucD08xcMR7EkVwZhRqYzCeybPo8rziWAxHO1dP8Aysfi5+0X8SJP&#10;D37QvjXwLd2kN1p9/fRJ9lZeQVCthT2PzH8K9r/ZGso9F+IcMUX266/4kFu7LdS7yuYvuDqdo7Y4&#10;AFfSP7SX/BIT4a/GLVr7xV4Y12S11a8kDPNcKv7xgANzYGCcDHQVx/w6/Y++Jn7PfjRtV8VaU91p&#10;sOnwWcF7CplB2Jt3Myg4HvwBXFmVNvKI0EveVj1srzDDvM5zbsmtO+1tfI+V9cj1/QPGdxf6narq&#10;VvD44ulht9Q/fW+4TBsbgN8eASM8jiv1e/ZN1c6x8DPD94bUQM2mwlow27Y3lj5QfQV+ROo/EXxn&#10;4Y/aHuvAPiPwdqFvbzeKriaC88lmhuFeTsGG08DqDX61fsWXMd7+z3oMwwu+3+Xb2wzDHt0roo88&#10;fZ+hw5tOU6crpP3kfIv/AAXJ+PHxc+FWufDDR/g1ql5b3k2qyX14ll/y3jhwWjYd4zglh3FfbXw0&#10;utA+LfwP0LVNc0yC6sdc0SB7i1uow6PuQZUg98cfgMV8a/8ABYUR2/xl+FOozW6yCU38G1l7OmCP&#10;1NfW37IpR/2cPC7xoF/4lqrjdjG3gD6cCpjXisw9muqbKxWB9nkMMRfqfM/7dX7Hvwq+BHw+1b9p&#10;HwDcfYbjR7dpLXSLpS8Mly+VjKE8rgkHbyOK+Rf7K+Inwy06z8P+PfC0l9pGqaXFdLpupRZ3Qugb&#10;fGTwwweoJrQ/bX+NX7T9n4k8WfCTxD4s/trwNZ+NJr5be+2yNbQpI+IQ/XZ/snpmvqP4X/tWfsqf&#10;tJ/C3wz8NdXvNMn1DS7KO0k0PU12TbxGqKYHPVTnGQcgjpWmI5HV9ns7XPNw+FzBUvrDi/ZvTVO1&#10;7XPh65+Gtn9pkvvg9qLPalv33hS+bmPuWjJ6YPAArJg1PTp0uFQNazwr+/s5h88ZDY59QTxn1r27&#10;9ob9nx/Bk83jrwRfzyWPmSbbOVsTQNGMSksv3gp45/u+tfPPiy91DWtTisLtVG6NRJdRkrhVbgN7&#10;nA/GvfyPMM0oU5KMrw21Pnc+y3J8fUU6sP3nRrd+pcfWEtdQjgjuzvWRvmVsEsR90/n+lU/EPiW9&#10;iu4ra4ZvmG2YsuGAB3NwOSOaydR23bfbJkkZFXesscmdmOFJ+vFU7O41HU559QafzJII3K/J9wgd&#10;c/TqO9duIxk8VFqTs0cOHwFHCT5qa06lHzJdU1JkXUYYLS3uBIWZcuVzgqSfUHrWlrWoaZqegmHU&#10;omjjtMBmjYMJDu29PwqrrWsQRafHey2KtDLGoujCg6DHzY9a5TWvEiS3k32S42K0nyxyQlcKOhIH&#10;r1z3rycVUnUvG57lCjTppSt6H7l/C6eS9sr7XXfcNRvfNt5N2c24GIf/ABw5/wCBVoeFmYalrW9t&#10;qpqWS7MPl/dqaY9/baFq8lnGYUjms42tY4xtQyIxRh7YDR8ep9q5rTPEzatJqvhbTJ3mkk1SSHUt&#10;QjjxFAAFR40z/rJPlwMZA5yanm7HLI6TwjLDr2pX3iqFmdbqQRWbbMYt0+7j2c5f3zXSRZODiotG&#10;02LTrJUYbVjUIiKu0BVACKfoBjmrMF1FJdNYIG3KPmO3hfYn37eoqjORG6luSDjmvS7FQNOtVHXy&#10;V/DivPAkkbb2Xr2/CvRrMgWEBC/8s1H6VnM6KJMUYtkU3yWUcmn+YN1RySFeAKxkdS0E8psZ301o&#10;F3sSS25MEH6/4ULKXGAKepO7p2oQR0OE8e/s4fBv4j7pvEvgiyNy2Qt3DbqkvP8AtAcgelXvhP8A&#10;DRfhDoKeCtJ1JbjSbWPFhHJFtkhySSCRwRz6V2BwRjbTHVt+4Clyxi+bsX7STTTe7Pgb/gssfJ8c&#10;fCW5dcKNWul8zsPkGP1r6U/Y4126v/2Z/DtxpqbmhaS1ZI2G4lZD09+1fIH/AAVX8QXmtyfDzVBq&#10;c03l+MryzkeTqm1EQhc+mD+Oa479kb9uzxr8JPhBdQ6dcyatZw+JLw2tqy+YVxCkgXC843de+GJr&#10;xU0sydTsj7TEYWtLhalFdZM5f9rj4S6h8Rf2k/EHg6y1i4sZNa1m5dYeplcyNt3AepXHPpXl3wD0&#10;S70jxvfeFNVjltZrO3mtZLiBj5qMhYMBnHfrjtivpLxN8OfjV8cfiw3xs8PeHol/s2633tru8pZS&#10;u13RWOBu/eEgZyccV5Bd/D3XB+0Vrg1qG402PULq4khuGiZApYkrjIHPXg9cc1FenKpWnK+jWhrh&#10;cyUMujgpdHez9LFb4ffETxbrfw78UeCr7xxcaxatGbxobiYF4ZFURKQX+Y53jOOBs5BzXm3iS1tY&#10;rabV9Rn/AHzL5d7bNgFZB1BA6EEfpXp3wq0S38UeBPFNjp3he8/4SW1024FjeRxbY75ctmNsdwfm&#10;U9io9q8p0bw14h1rwve+JJvEmnQ6lYstp/Z8q/vLttuTu9uD1r3ssxlGjTlSm9z4bNMtrYjFKtTW&#10;kDlHnuk1Rbqxdls/LMUe1Tsnxg7GB9CDz61Lp3itNPWTTzbLbw3civMrEfI2CdvHoCCaytSk1rQ9&#10;R/s/X7OWxt47WVVXdny5yhZT7g5zxxXD23iOO+1e8Lyq14IEEgLZjztAZh+HGfWtKtb7UdbGdHDy&#10;15la5t+KdZ/sDbYfbP3cyOkYjbdGrA9CfeuLHiCPUZ7q+veZp58Rqke7bsG3OfQqBx2qHxRdX0cN&#10;rafbg0Su2I41xyG43eh+tUdOvLYNt8qSNTCPMZeDuz2/I5pRjze93NWoxSXY/fT4n+P7DwxLpvha&#10;fXLfTdY1TV/s1sSpdrdJCRJK5AOCQ20Zxl8HJwa1vg9qfgqV7rwr4SW9aHwvqM+mTfaFaWQuDkNu&#10;54cHfzgkMMiud+EHh/WPHsmvN48isfO/tRE1BradJJHkiVWWMgZ8kRE4Vcnuepr2DTtJsLCWUWNn&#10;HF5zbpmVRl29SeuTgZPU4FKNzhlKNONmRs17M26NGt1Y/ePLE+w7VNbQwWsIjhTChmJ9WYnJYnuS&#10;epqw0Q3YYkimgKx2ov51t7xi4jFcSOuP88V6DpzMdPt3x/CB+lcDDGwkwVxn9K7y0c2+kxu78LFu&#10;PHYLms5tm9HQuFVLbgTQ20jpXz34a/4KnfsA+JtVm0Kz/ac8P299BM0Nxa6lK9uY5FYqykyKB196&#10;9N8L/tG/ALxx5Y8I/GnwpqDTY8lLTX7eRpPYBXJJ/Co16o6bTeiTOzUlRkD2qQHjIqGG6imi3wyx&#10;vu5VkcHI+lO80FeeRnGRUxcuVMpx1sNv9Qs9Lga+v7pYYo1y0khwBTjIsgV88NyrD6Vn+J9IPiHw&#10;/daHFqP2c3SAfaI4wzJ8wOQD7Aj8auInlhYUb7q7c+lR+8lUa0sKSjGPmfnD/wAFDvgz42+M11Y2&#10;ngvxNotuul+Jbue/02816GF0YqY96ozcFhjjGc896+VvhP8AD79of4LTL4L8UeAbXWPCdxqTahcS&#10;aPqCTG3ZoGjZ2KnIJUDj1UV6r/wVI+HWg/Cn9svUtW1O2mEPidobqxht7d5S8sigFsL23hicdq8Z&#10;/Zn/AGd/iV8Wf2htLvvH/wAQP7B0O71NYtQuLG9MRslHJQqSNhK/KT23V4FTEU6OKkpySvpr+h+m&#10;4WjiMbkdOEbuEE3pHVX6M+p/2BvjL8UvFt94puD4P1D/AIR3+0BDcaHrMO5pDIiKZI2YjDFRgBiB&#10;nbg5r0v4rQfD7T9Na5tLm/1zSre6e4XTZ9R2/YrplAIZJcNGc4Gc8dOa+ovBH7NnwU0Dw/bt4P0Y&#10;eTPZqjTxXrzC4XHJ3FjyTk5BzXFfFn9kmx1qxa08GeLr7Q/lK3HkwfapZlz9w7+WT2JJH8OK9OFG&#10;XKr/AIbHwletH27tdW010dz481nWvgdrnwx1zxd4CW+tY5tLuIdW08XIF3DcbMxuARnIb5twbB2j&#10;vivhXVPFcPhKOz1608ZLdGEFZHmiAeKVTyjY6xsxOenOK/R347/sg+JfEPwyl0nQtF0W9ex1YT2q&#10;3lo1pIkwzl4/MVTGTk7guVb0r4e/ad+FfxAsPiyPB95osml6lHoSi6tdL8LbkmjG378cKndk9X/v&#10;YPen7GLjytBDETj70ZbHkvjL4g6r8StMmhunjjtI8gQLJuKrhWwD1IB3Y7DNeYxfara5F1bxG189&#10;WFrNG3IUHkj1B7+9Z7TeJdCC6kiyLZxt9mivnVkiabnMZboGAONh59uKDf6f4lkOmXllb2tuLsSX&#10;VwqDbGMfO+R/D904GBn0r0cNhfY+6tjmxGM9tLmZYtNWjvJr281u/Zeqs3l7vPOM4x3IxwazvE19&#10;Dp9uq2Vv5gk+bzC3Bz82PrgiqmnX9xFqshgulddPtZkVlH+vVUfcRnuQRUfiM3Gp3SrK8eGVdsGM&#10;BAF4z2Bx+ddipuMrdDhlUUkz+ltV8AfC7wxd6g8tno+lW8kt5qF1LIFjBZi0krs38RJ6nnmtnTtV&#10;0/U9Ji1nT7yOSzltluIblWyrxFdwfPpt5zXz/wD8FRJDb/sH/ELaxXdpCBgP+uq8V6N4Bi8v9lbS&#10;RENv/Fvosbe3+hCslH3Tz+bm1Os8CeP/AAb8T9Bi8W/D3xHa6vpc0zxR31i+6NmRirKD3IYYPvVb&#10;wp8VPh34/wDEmveEvB/iu3v9Q8MXi2mv2tvktZzldwjY9M49K8G/4JAB4f2DPCgVf+X7USP/AAKc&#10;1hf8E5ZHf9oX9pAzlvl+JjAZ7fKauXUD6Ln+L3w9tPjFZ/AufXG/4Se80WbVIdPWM/8AHrG+1pCe&#10;3PbuAak/av8A21Pgj+xl8PdL8T/G/Ur63s9aZ7Szaxs/OZ5BFvII7cV4DqZx/wAFiNJjBwD8F7ot&#10;/wCBDf4n868x/wCDkhWT9lvwDKD93xHKpwOubes+WM5q5tTlyptnwVrfwO+FfxH0zVPiTp3xHhhu&#10;rrU5p7fTbpUDmN3MikqTkE7sH6V7r/wTQ+Evwuh+IieKtHVb+S3ZoIZpouY3Bw4C5+6c4B9q+ffh&#10;x8K/EviT9mw+O7HxnJCkTtH9lMKMrMMHOSM969t/4JIafc2/jjWrlp5OLp4/lHHyzjOPxNfO5hKq&#10;sJUtLb/M/UsvwuXyrU3BPWK3s7vlX6mJ+3D4h+Ofh79tfxF4Y+BHxL1rQsaXb3sNnpOsTW8MarEN&#10;x2qcZLc/WvRv2bP2vv23fhHp9v44+N/7QnirWtIimtI4tJfUVlMq3EghUlmBK7WbJ+leS/t9aBre&#10;s/8ABQfxNa6Xqy20kXhOCdGdDkqIgcHaR6VkaRp3i3TPhbLc6/4g/tCGeTRbiFWkZvJ/4mSKcZ/+&#10;vUuvU+pUl3SOPC4HB4iWInfWF7Ll8j6Z+Jv/AAV2/bd+DX7R/ir4WaZrmia1o+j+IpLSxj1TSw0y&#10;x5UKMx7STz1r7u/4J5/tZ+PP2qf2dZfjZ8S9N03T5vt13BDb6blVCW7tGS249SVz6AV+On7W/jO3&#10;0X9tzxto8dkv2ifxUVWTbuw3yEH9a/T3/giBbJq37CkOnanh1k13WIrg4+/m5lDD8jj6V6GDdT2K&#10;cjzM7w+Cw9KEqdr9d/I+ff22P20o/i5+0TpngWDwcs0cekXEunXe5CyKhKkDnIGc8E89s5xXzd8Y&#10;viVqnw80qb4h2jLBfafFGkkEj/65CV4fk9N2R/8AWrhf2q/2kPFXwB/aZAsPh/o63Hhu3vtMht7h&#10;WZZY3n3CQ/7WMY+tcV8Rv2ufHHxp+E2paVqng7w/Zw3RjW6ntYSrRASKRgk+teTLh2VfExxE3v8A&#10;5n0eW8a4jL8BPA4emrdH12X3n3V+zz/wUO8YfCHwzb3DfFiGzZpjGvhzWWZrKVc4J3n7pz2HYZr6&#10;H/Zk/wCCyXhX4s+JfFHg34seFrOzj0XUVt7G/wBHvFdZV8vcX2swYjP92vn3Svg34A1Pww3h/wAb&#10;+ANL1m4Glh47i+hZvJfZGNyqhHBDc9zXztpHwn8FeC/2x/iH8LdN+GWk31lp+qW9zDcNfTRCwXyk&#10;baiK3zAs/IYnipwcqNH2ihUfu3dum6McztmFSlKtRjzSfxLR7bM/V/8Aar+PuueCNH+GfibwLrdn&#10;qmj+PPHWn+GrxpLVJGjt7qOV2ZWJP70FEGOcH8K8M8bfs7eCNX+OU+n6z8Fry+ka9ez+1XN9KZL2&#10;I8ne4bCKCF6dOB3r5m0LwLoXgrxzo8WmXOpNdWP7RmivDHNcu1vGlzvkKquduQXI6ZC4r1P9oL45&#10;/tZeCv2rPFvhmx8L3Fxo+m+IGgs7y3m25iVyC+0N8vQHpnmvW9p7bDqovL8z43EYeWFxkqUlY+R9&#10;V/Y98SfFz9mXWPiHoF9FZ6X4T8aara6t4ftGKTPFbz7E2q3ys6Ix+Y84wOpr5HutXTSIodCsbrbp&#10;015I3mKoDSKy4GSPUAAr0yK+2P2U/gj8Vf2pfAfjHQPDniW+0nyfGOqyXl81w3kiWV1cKQTguSFG&#10;cHg818N/E/w34m8BePdU8DeKYdupaLqslveLMQD5inBz+Oa9bB1vb1JQfQ8/FUfZUoyGxWc89hJP&#10;aSTSYjaIqrbepxnPfIFRxXh1KGS8uLry7j5UCq2SEHAz71D4egi1zXIdGvNTWxhuGAjuJFwiSds/&#10;7O7j8ao3WmXN3NMlqil4GYOqEhBh8ZGPWvS5bHn+0ufr5+3l+2Z+1F8SP2VfFng/xb/wT88ceEdI&#10;vrIJda9rWVisk3g7nBUdeBxxk12Xhv8AbM/b3HwFsNF0X/gnPrk2mp4Rjgj1abUgqyw/ZsCYDHTb&#10;830r3P8A4KlWof8AYL+ISLt/5A65BX/potej/DNRN+yloJJH/JPYV/8AJIVxKa5TNX5j4H/4J6ft&#10;F/t/eDf2W9A8NfBX9iqPxRoMN1eNa67JrKxC4dp3LptzxtbK59qp/sZ/G39vvQfi58Zr/wCGX7J2&#10;k6vqmqeNTceKbG71wRrpV1s/1IOfn9c19Vf8EfkU/sHeF442xs1XUwcL/wBPclYf/BPCID9qD9pe&#10;Ij/moyHj3jNXKS1K1Z883vxd/wCCjN7/AMFHNM8SSfsyeG4fHDfDW4t7Pw7Jrm6CSw845nL54YMc&#10;Bc9q4n/gs547/wCCgnjL9n/w0v7VvwK8KeFfDsOubtLvNB1Y3E00phICMCxwu3PPrX2d4tWGL/gs&#10;L4RBA/efBnUB9cXLVwH/AAcbW6S/sU+D329PFyn6ZtZOayUlGUXY05Xbf+up+ZHw98SfHlP2fp7H&#10;wzpXh7+xS0jtcXdwv2rb8vT5umMY/Gtf9j/4vftH/DqbXNY+Ell4dlvLL7RNqEOqyjlhLuYRqTzz&#10;6elfXP7Qf/BPbw94B/4Js6D8b/hlpFnbTS+GtP1HXrqa63OIpIQ0jIrLznd0BzX55/BbwP8AFn4r&#10;67caR8IrK6ur6WK7uriGFmRWijXzGy3RiVBIXNcXs1iKc1ZLXqfQ1sx+r1IexnOSto+2mq9Dpfjb&#10;8ePjj42+OknxR8ajSbfWda8PQqqW9vsT7MUwvy/wtjHWt22u/wBpvVPh+YLbWdHGmrFpxKSQjzNv&#10;25fJIHqJSCfbNcjq3wK+Kfgb4k2umePrSF9cXTmuV0mSNpjGAyAK+B8ud2e4GCOK/R7Uv+Cfo+D3&#10;/BN6T4l69eWcmvXkmjvdTCBmkj36nb/KGztIG7uKzxFNwjCFNRbsuhlgMcl7WVaU1daa7nwn+0N8&#10;OP2krr9pjxNP8TNV0GXxZaX6TareWfyW5l8tCCgOOMbfyNfan/BLLwD/AMFUfEf7Nq337N/xz8C6&#10;L4cXxBqSi11vTWknNwJ3Erbtpyu/p9K++b//AIJ3/AzxhrkvifxX4Q0W81K8VTqF3LpKl5+Bgsd3&#10;XpmvPv8Agj58P4vCHwS8URaZrUy2On/FDxNp9vpSxqsKLFqMigjHTgdOlOnWrqnacV8isbUwdaEe&#10;SUm13Px7/wCCrvwH/aM+C/xw0vXP2l/E2i63qfinRV1CC80C3aKDaH8sgggfNlcn614Np9nrl34E&#10;1C8sbxY7OHBmiPJYZ6j8a/Rn/g5Ashca38J5I0+ddF1CPd/uzr/n8a+W/g/+xN8dvHn7IHjX48aP&#10;oEEfhzRbWS4nu7y4CMwTBbanU16TxEYYWKbvfZHFRoyqVJTs+VLc94+Efwz/AG0/E3gyw1TRP2k9&#10;Jjt5tHysa2e94o1RT5Z4yWxjP4Vwi/Br9pQ/tUePIL749W/9u20lmmsaosB3XYaBXUhD0VVwK7v9&#10;iHxXdw/tMeAfhf4l1KY6Pe69a6TeaeLg+XJHNtz34OSOfSvd/jP8Pfh/8J/2n/jzrFhaLbrpOveH&#10;khnnmJ8u3ksnJB9fmXjPpXy3LiqftZ2jbpZem59bbCyrYal7z5td9tD5h8T/AAb/AGmotfsNMuv2&#10;kbpZbj4gaKEeOzIBu5PLEF2PUxiTH/AK9V8UfsCfGXxH+1pqvhf4gftmyTa7cXzy3nid4D5lwVnj&#10;i80jPfzM47EV9R/tKeAPAa/sT/CX4qWPh63TVJfiB4Wkmvo87nH2hRg84Jr07xF8DJ734m3Pj25+&#10;HukTaoshAu2UliDKHJxj/ZU/hXrYOtP6nDmsr+R8xm0aMcwnGF9Ot9dz8wv2L/2fvHes+Ivij4dX&#10;9rbWPCekeDvFs1vDdWeWi1K4Ik8yXaDwcR8nFfOv7d/w7svhp8bb62h8f3Xiy+kuI7mfWrhd329Z&#10;EUiYN1OQcc8jp2r9Dv8Agn98P/Fj+Kv2jriPwtax/ZfiRKY5prPzBDMsM7EKMHlS6NjpkiuQ/wCC&#10;pvwIh8b6d8KfEGv6Dbt/wkfiu10ttSt7H7Pc3ME8KHLDbgMTluRwcgYrvp1KdLEN8y1PMqSlOFrP&#10;Q/NWw8T3uty/YLXw1aq21iPl24wOf0qpouq3fhwLeyWgmtpndVjVT1B5/WvsrxZ/wSE8YeBbPxT4&#10;q1DxDqWm2Wizzf2bJJalpNQtV24kQD1yT/wGvke88B+ILbTre4iimNq2sXltFIkeSzx43cfQiuuG&#10;Jpzl7rOeVGpFfCz+gT/gqON/7BnxEUJ/zAyf/IgruPhBKJP2TfD7sv3vh3Af/JIVyP8AwU90dk/Y&#10;M+JEhLHboDEY7/Otd18C7Xd+yJ4XeKI/N8ObYtu/68hXJZ8pptI8d/4I8vIf2FvDsSJ93WtVG71/&#10;0x6w/wBgyKaD9rv9pS3aXH/FdW749cwmuk/4I5afNN+wrobRzfu01/V+AOT/AKY9Y/7ClvHZ/tuf&#10;tM2sqNuj8WWTbdmesLUbthGPu6B49haP/grz4BJO7zfhDqQ3Ht+/Jrif+DiBHj/Yg8KpIPueNYh9&#10;R9nlr0L4mJqEn/BXX4YNb2wTzfhbrCbpF9JTXE/8HDqTR/sL+G3lVd0PjKEFiOubeXmlpGpG5TTc&#10;T6M+BHwj8H/tDf8ABOTwN8LfHWnLdabrXw102KaFu2bVMfriviP9kv8AYo0zwt+zP8UtM+IGpXmj&#10;t4S8daxFd32izbW/0eIeXGcfdU5XLphuMdK+/P8Agn7dRP8AsQfCm6lk2/8AFv8ASxy3pbpXk/wH&#10;bTpfhr+0lp39qxW8jfEXxCcyEHKtaRcc+9csn8R2Q+JHg37afwf8F+OP2lPhT4f8O+I38OzTfB3U&#10;PsOteW4FxcrJB5ZY/ekBZhkkcDuRXuv7VHww1f4Nf8Es5/h14l8SS6xf6ZFov2zU5pNxuJDqdoxb&#10;Ppzx7VyPiX4q+ENK/bT+AfiHxVqS3lrJ8INShNrDablilP2MhAOpYk/hXT/8FHPjnZ6t+xt4w0yL&#10;QLpfLi0ybfIQoCDUbc9P+A9OorOMuWcWuxUo3bPsXT5crDldqtGvzfUCvl7/AIJWzKvwh+Ii7R+7&#10;+OXi5Bz2/tGT/Gu6039pO9ljtzZ6TZwsbWOWFbq7DblO0/hgGvmj/gnh8fbXwd4Z+I1hd+I9Pht5&#10;fjd4oln78Pdlsrn1rGWKp+zd+5oqM9NDxX/gvJbaRf8AxQ+EdpdpHIo0zVGaFhldouUPNdR8JtUs&#10;/FX/AATA+O3hrw75cdhpeg3MguLdQI3Y25YxDtgAD864n/gpiup/tCftKfDXwp4F1qxDQQ6tLYzX&#10;jAI0I8qVom9NxLfnXH/FD4v/ALQnwW/Z48YfDCw8J+ALLSNS0bUIL1rbVgtw0M43FQgI3MFwFyM4&#10;rn9n7bFUqilor6H0dLMKdPhueB9mufmb5uttNDxv9mjX4rP9un4dM1nIvl/EDRpJGfvuMWOK+jP+&#10;Cofi+Dw58bf2grqK4ZVkvvCc0alPvE29wOfqR+lfn7cftIa/pfxXsPitdzw2utWE9jeW8kcPyo9t&#10;HGsZwRzwg/EmnfHf9sH4p/tAfELxF4k+IepyXUniD7A2oCOFF8w2qsIjgDjAc8V60MNKfNHueVUx&#10;ijUo1FvFH60fGH4k6XqX/BJT4Y6o2pws1rr3hu5mbzlLkrdx7jtHTFeqfEj4u/tF6d4rmHgFNLv9&#10;Nk/eQXEmIyM87NrAk4GBmvxr8Tft/wDxgvPgFa/AH+yrOHR7Ge1mt2W1IkDRSB1GfcrXqU//AAWA&#10;/aJjtbeWfwbpqyFFBlaM5O0Acgn9a83FZbiq1CNODtZkfWqUcZOVk7+R9LfsYePf2ktI+KHx30vw&#10;0NOiuLn4iPLq2ZVHk3EtuMlOMH5fzrB/4KF+IP2jj4S+HV14+ktWt9H+JOmppt99rVpZZPmVHfCg&#10;Anqcd6+TfhN/wUx+Lvw28eePPF2i6TYed4y1qPUL6OSHcqSJGUwo7ZzUf7SP/BSj4lfH/wAH6V4Y&#10;8SeGdPgXS/ENpq0U0EZUl4WyARnpWUMmxksXGpd206+W4pY6h9XklFfd5n6BfELxL+2PYfGHw/En&#10;iJW8KzQsmt3FrbpIsGF4XYeSpORnqK/P3xxB4W1H4S3MGp2ccl3Z/GbXc3kACzGJ7dCFzxldwJx1&#10;BrrpP+Cy/wAanu8jwZos0PA2tGyY/EHr1rxX/hc6eOPDF94Hs55rXUtY+IF7rkirjylhe34G49Tu&#10;z17V24HL8VhNar7fmclXEwrW5T9nP+CjHx0m8VfsOfEKwkFnuk0CVJPLiIKneOB+tegfs+fGyZP2&#10;R/Ctpe3mnpt+H9vHt29ALMLya/DDx98UPjrrfgbULDXf2hNf1DT2t8XVheXrNHMvZSCav6P8WP2i&#10;38F2drpf7RviKGzXT1WG1jvjsjjCgbPYAcV1xX7v4keNLEYfm1P1s/4I+/GiPQ/2LNM0u+u7GOOL&#10;xLq+wOPmP+lyE/hVf9ib4waDpX7eH7Sd1c6hYxrda1psu6Q8HERz3r8hfhV8U/jn4c8Grpngv446&#10;1pNoLibZp9pMQiuXyz/Vjk1X8J/FX496R4w17UtH+NGtWepX0kZ1W+jlw92QPlL8dqfLK8rSBYrD&#10;RifsR8bfjTpqf8FU/hH4gsNS0+RY/AGs25dmPlqzMSPxJrzP/gu98Yk8d/sS6RYzXcBu4/HMP7m2&#10;JKeWI5MEfhX5gX3xl/aL/wCFl6dr8/xm1W412C2lj0/UzcHzIY2++qkjgHnNZ3xs+J/7RXivwzDb&#10;fFb4sahrmni6V47G6uN6rJggN06gZFONOfNC8kUsTh+h+3X7C3xV06P9jH4Zwa5qVxNJb+D7NEt4&#10;XC4VUwB154Ga4H4C+PodYT47eF18Nwy2t98Sr2Ty7mQny91rECQffFflN4K/aA/au0TwXp+k+Evj&#10;lqNnpdvZqljYwXWFtY84Crx0AFReDPj7+03Zxa9Donxx1W1bUNRkl1VkkwbqQqBuYkccVx1MPUlO&#10;bVRI66eOwtlfofoJ40+MWtJ+0h8EteuZNN0uGDwVq8NvJIyoo2rbDJZj1LKCKxf27PjtpN58C/Eu&#10;hX/jm2uLm7jidbe3vPMZj9oiY5A7ZGa/PnxV4m+K+u+MNFTxH8V7i+khtZlsZp8sLdQFBCj/AGsD&#10;8qb421j4jXHhC6jv/ig1zb+Wu+B4AGf5l4zj15/Cojg1KVJup2v+JrHNsPGMrLd6H2Z4g/b+8Pad&#10;Zm78M+GNYvhYr5dzJ5xXayrgYHXB4x9a8I+EP7QX7SGo2PiGx+FHhbMGpeLbu9vGmtTK0LTS52ns&#10;p/nXAabr/wAYfDRjv9J+KUcLNGv+rhVt3GADkdhj8qz/AIcfEL44aUNaXQPipNYtNrEkuoeWoHny&#10;kDL8DvW1PC4eEZSjZ37h/alOUk7tWPVPFfhb46+MfjL4VtviF8Rbj7Zd218II7Ofy5LIqm5owB/q&#10;yQADXZeI/Afg7Rvhl4gg1zwI11fW+hXHmapdagZB5yxthufu/Ljv1r518R+K/jLrXjfRbnW/iRJd&#10;XUaTLZ3Ei58kkEscY6kdfWr+u+NPjenhzULG7+Jv+i3EMn2iDZ/rVKYIx05+lTPD83KnJJeRpTzX&#10;C+8+59E/ClPAdn8H/D+t+MvhtpMVuulwBrmfTw0lxGUHzByCTknrXmOheBPC6/HrXrfR/B0clofD&#10;NveWUK3BVYQ8rDe2fXpjtiuF8F+L/jhL4Tszp3xFVbWOxjjit2yAsajITHQ81h6dqPxHj+KMl7H4&#10;saHUY9NVmuo2K5jDcJx2BzxRSoez5v3pUs1wslGNtj0r42aD8LNM+FOsQaZ4cRdTt7WOa3vgzqUb&#10;eC65bhuuOK9c8ReHP2TYtDs9Y1H4GLFENPWWXd5kcnKgHJHI9vXrXzP8Z9b+I2u+FbyfxR44W+i2&#10;gywleuMe1a2geOvi5o2nQmD4kbVuoxujkUSbV2jrvB44Ax0o+r89JWqdSo5phY1W2tD0H4L/AAy+&#10;APjn4o+P7Y+B1vdLs2sZNHs4NSbfBC6fMRg5c5x16U39qP8AZr+FHg34YSeNvCml3FqqatYw7Xvi&#10;+I3lVXyvXPPWvFLKHxnqvxB1m8l8VeXdeTE01xbgxeYCOOEwPwpPH3iDxrD4Ym0w+MZ5rUyxtNCz&#10;ttDKwIPPoRWkcPUlWi4VXst35Gcc0wUaTg4an0l4i/Zs/Yb8IxWNvr/izUoLy6td4tpLxEKHA5fI&#10;+Q+x7V8taonh+0+KWp2fhEzPpNrqMws5JPm/dFAF3EDrnP1rbu7TW/EN5Jr2q+IGmvLr5rqZ3YmU&#10;7cZbB9MCsTwlYXH9u6tp8uoKm2RPO3/dbuOldWFpvDynJz5upw1sxpzsoRWh0ni+1nXS7iTylVfJ&#10;O9l/jPrUehXDReGre4huN7eQF2tnCcdq9Yuf2Of2q7Mu2qfADxUsPI2tpMhD+2AKkj/Zh/aBs0WK&#10;b9njxVCvHyf8I7Pt/IKa4Y4imly2PDdGpZaHjngi+nttDCxxll+0ybWXj5ielGnTXbeMtRU7wXMf&#10;zedjbx1r1eT9mz4u6SCifBLxNGFkLgr4dutoJP8AuVmzfAb4qw3supf8Kx12J5Btm/4kFwC2P+AU&#10;/rVPmfmP2NRt6Hn+qyXX/CX6P9nkV2CuF3zbgc54qH4sLcN4ajE4VT9qBIXt1rvrr4U+LdLEd/qX&#10;w01aHyGysjaPKvl+pJKiuP8AivY+boQtzbt5n2hdu/8AHiro1vaVoWNfZcllYteC7C6fwnZoksSh&#10;oMqsvcGm+EI5rebVSbq3j/05lZRH1+UdK0Ph3oV/N4Vs5hpd8220Uqwgba5yRgMBirsfhiTSjcyr&#10;p0iSXMnmMpDAhsdTmuepWjGtLQrk0vY5q+t5JfG2ktbX+79zOwyPu/d/xq148s4D4VvppJPnRhwO&#10;B94cVqXuk2smpxajtleS0VlRlBCkMOR+g/KqeuaauqafLZXVnM6TLlsN8wGeg9KmE4ylDysL3Va6&#10;LFpa20thCZJV4I/h4Brn/BdlcW9zrEkd3ub+1XX7o6YzWo15uRLUWE6Kq/3fSqumWlnpBmNqJj9q&#10;mM0ibehxjFaRdoyTe5EvejZoj18y/wDCVaPJHcqG/fAt7mMmr+qxT3OiXQmuYZHWzfO5ORhDWc9o&#10;uoatbam0jK1vI2A0Z4yhWtS9smuLKS3RVZHiZZGXqNy4zVS5bRDSKWhl+F4bxfDVjdRXe1ltVCqn&#10;8S461TjeWb4nSs4CltJU/M3UBjWtpttZ6LosMLRTSLbxKsbbAMisW48Q2tr4kk8QxWFxHJ9l+ztD&#10;JGvzDOeK0oxlUnJKIre89CT4gxRnwjqAHyyLHu3KPvVfs40NnbuLhflhUqGbrkY5rC1DxZFrWjXG&#10;h3Gm3Maygq0/lAgc/rU6eMNBt5PJluZF2qoRnt+uMc1Xs6kafLy63bFyy5dhfDkUb+N9QX7Wyq1r&#10;EzMpz7Yq58R7OKPwfecqVZl+YtknkGqunNo41OTXjfBpLiMK0ePl2j0x0qPU9d8J6vaTaVPf3Cqq&#10;4IRcdf51Uac1WTUXpb8ire9extaXGjQKY2Me6NTtA68Diuf8JWlonjrWopbrbF5iEfLnPy1qW15p&#10;Jt1ktLO4kWNAvL8n8KzYD/Z+rXWqWWmTI1xtz5nbHFVCNX37x3VieaCvc//ZUEsDBAoAAAAAAAAA&#10;IQBRUMCY/joAAP46AAAVAAAAZHJzL21lZGlhL2ltYWdlNi5qcGVn/9j/4AAQSkZJRgABAQEA3ADc&#10;AAD/2wBDAAIBAQEBAQIBAQECAgICAgQDAgICAgUEBAMEBgUGBgYFBgYGBwkIBgcJBwYGCAsICQoK&#10;CgoKBggLDAsKDAkKCgr/2wBDAQICAgICAgUDAwUKBwYHCgoKCgoKCgoKCgoKCgoKCgoKCgoKCgoK&#10;CgoKCgoKCgoKCgoKCgoKCgoKCgoKCgoKCgr/wAARCADA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tbYuMRDJ7Cp49B1C5T7MV2c5Oav6&#10;XYKl2rkE7W5Ud69A0nw9barE6XVg0Luv7vNfu2Jxn1ezZ/OuBwKxVTl1PKbvSXs52smXcy/eP96n&#10;R6dK3zJEwKr+Ve4eFPBfhTTrrzvEFgt1Jt2xow5LVifEj4c3dzrUc+nWcdtBNgKqcYrmjm1L2iTP&#10;QnkdTlfK9TjvBPw/ufEItdQS4ZV+1bCq9/rX1J4F8J6RolvAjwDMajB9a8k8L+H49Cto7WJ1Mkbb&#10;vlPXFejaJ4ulhRTdKyr15NfLZ5jPbTlGJ9lw/g/qVNSlu9z0C7s4rRPPhi2qWz8tVX1gwyAsOcYr&#10;NX4l2LwLBczLt7VQv/HOl3aMYpFBXg5r5yNOU5JNH03tIR1ibU3xPs9JRkZtrAYLVi6j8d7O/uXt&#10;5XGxVwuPWvO/F/ib7Wk0VhF5knbb2rj7TxDa+FnWbWoSztyUY9ea9XDZW6myPMxGbRpS5ZKx7dpv&#10;xCi1OwurRIhJDLGyscdeK8X034L6Nf8Ai64ub+NY7VpGMYA9TUN18bntpVi07T1SPdll9q7PSvHG&#10;hajYRalaBvMOPNQ+tdtLCYzBpqMWkcNXGYHM6ijJpnofww8Oab4d05dJtbaPyiDhl69Kvax8PHup&#10;dumEKC2QuOprm/CfivSL+FlF0sMm75BurqtF8YGxu1a4f5U6MT1rxMVLEKd5I9vCyozp+zhpYw7n&#10;RtV8PXC2+pae0cfXzNtXotY+wW0ktvtZWH3a0PG3xRsL7R5EuYAyxj723mvCtd+LVrYmZINS3Jz8&#10;oPStMPh8ZipLQzxmIweFj72h12t+I9Mu55DLtSRWyqik034lQaXJHF5u4dN3pXget/EfVLvUWa3l&#10;P7z+Ld2q14V8Vy6pdKl1MxDOFAz+telPJalOnzTR5NPPMPOtyR1Pq3w/8WNM+yqTcAqeCd3erviH&#10;4n6ZcaI9lbLGx/ibHOK8PsPBst9bedp+tGN24WPd1NV9Z07W9Ai2X+tc4xtVuteNPCRlUuj2ViE4&#10;3SOu1bxbHbSnZNtTOcbqzZfiyLVdiS5x/drgbu4lvSsbXTbmOPKVstWfqemXtvF5s7OnzYVZOprT&#10;6suVXMvb82hqf8InbR3C3+g3UcqxkfK5Fdr4dVJreO78QFVkXgeWa8I0/wAf6FdxefZeIrde7RzS&#10;FGH/AAE1uab4g1C8j86y1czK3K/Z5ulfCR8QM+pxti4Rn8mfsz8HeH6tTnwVd016qS+5novjtru1&#10;u4dStf8AVpJlWB5rM13x1PrFjGj3jLcR/d9652Txt4l08bjMJoz91Zl3U0eMNKvIxLq+hfN/eiGK&#10;+iyvxEyuULYmk0z4/OvBrP4y5sHU5156HYaJq1wPJvr7CrsYD2b1rWvfE1mLaL9+2/b82K4mw8Se&#10;EZYFsn1KaxDHKtMuVz9avDRYbsfa7LWbe4j7Ms4Gfwr3afE2Q4+py06qT7PS3zPlavBfFWTwvWw7&#10;aXVO/wCCN6fxNFJGGeT5OmT61Q1PxA0EcYhyQ33iG6VnPpupRRkLZySRnqo+7+dZLPcW8rp83zcF&#10;WU4Fe/haOFqyX76L8k0z5HMsZmWGunSlG391o6ax+Iei2EUk7QHzim2uB1nUbrVr1726kMnzNt3d&#10;varEtoySbZC1NFmVVm6ivew+Ho05e4n69GfH4vMcVily1JmP5HlLvDNubnnt7Va03WNR0pSbS4ZV&#10;/jWrD2wQ42Z71XlDPmKJBXdUjTnHU8+nOrRlzRZNb+ONZt7v7al4/wArfcB6+9d94Z+NTXFikWqD&#10;5kYYZm615g1tMWYGNcfyqeJJYrlP3Q+Va4cRgcPWjZRPSwuZYuhLm5j1bxp8ShfaLNJYxgeYu0YP&#10;Ga8cnmuG+ZzkyMd26uhstJ8S+LmXTdC06ab+8sa8ZrpJf2aPibpLQx3+iqqS4ZnWYMyg1wUY4HA+&#10;7N+8ejjKmZ5mouGx5bNDIZDIIlwPerGl339lyb0gx/FnPQ169rn7L01jpAubDUvMmZcyRt1Fcpo3&#10;w0s49Yj0/VY2V4nyyv8AdYA9K6Pr2FqU2k72MllWOoVFJ9Sfw/4q1i7WFdNEzSzfLEsak/NXpHw1&#10;+Gvir4leILe31iFobeOZVvFlXO6t/wCHkWi+HtWhutO0CFvLQeWNvANer/DsTWd3daqojj86TzGX&#10;aODnNfHY/GQdRqMbH3GBwlb2MXNnZ6N8APgd4MmXULTwXbzX624Cyyjcu7Fcs37J2p+NoZYZrKz8&#10;yeYut8seBGuchQK6mx8U2Jv1Nxdk+ZxtY8CvS9N8UWY0yG2t5lUba8CpVrQnfm3PehTpygk42PiX&#10;xx/wS6/ay0JmkXwDpOvJjLSNaIXYfWMCvHfHP7J/xO8EXHneKv2f9Y0+GPhrrS2kUfgDX6mfscft&#10;8+JP2sfhLH8WtO+Bt1pVjNdGKJTrEYZwM/Oo9Paqfif/AIKy/sUaN431D4bfFDxDPpOraReNa39r&#10;qmmOY1cejEYb8K+W9lTnK6R9+sRjsPWUKbf3n5H3fhmLRnVofHuqaO27H2fxBFtU+wyOatHw949+&#10;xPJpGsaPqSthl6xE/ma/YSx+MX/BOD9oiBbePxp8PtVaRhthvfJWYnsAGXIrP8S/8Ewf2FfinEus&#10;6P4Ct4ZJGZob7RL9iu7PPfbn8KxqZdRrfGkj06HFGeYePKp6dmfkHKPHNrGiaj4AmuAg/eDT5BcB&#10;ffC1DH4p8PWg23xvNOwfmN5btF/Ov0+8W/8ABG3weY5D8O/jPrGn/wB6O6hUrj+78mDj3ry7xz/w&#10;R2+PWhwSyeBfEuh+IsjIteI5XHqWlJFcNbJaMtIs9jDccZhH+LTVvQ+KrDxnNJk6FryzqeU+z3Qk&#10;yPpmti38d6/FbK8unx3abfm8xBx+VenfEn/gm38dfCm678W/BK6kEaEs+lw72Ht+5xXlV98CdT8M&#10;TLCkOsaLIv8ArLa6YoyHtlXrnp5djMKuXD1ZRe+jaOyXFPDuOt9ew8ZdNUnoT2vizSLyMPe6QqyM&#10;2P3LY/nWl/Z/hnUI/Ns9S8tu8UrVzvh34YfEnX/E+n6Lb+M4ZI9QvUg33FiWWDc2Oq9evSl8e6D4&#10;98B+MtU8LXGgQ6mulXkluLq0nC+eUYruVDyM4zivTo8QcYYG3LVlJR/md7/fseTi+GfDTOFedFR5&#10;u3u289Ea+peEdSgU3EMSyRt/y0jbNY0+nNDJyjI3951IFRad8UptD2rrOi6hax/xedaNhT9elb1l&#10;8RvC2unyJdbtjuXJjn619Pl/injKVqeLw703cbv7z4HNvAvK8S3UynGRs/szdmv1MF7Ft2Wkzn+J&#10;elaei6TpE5AupG8xeVz/ABe1aX2LRbpQEt2XzOVa3cOn146Uo8MTOpNnOszdgrfNj6V91geNuH80&#10;jaGISn/K7pr5tWPy/NPDbivIardXDc8FtKPvJ/JXZ6R8JPiBoHheX7JBYQwso+aTaMmu3vvin4d1&#10;WXzJ9Sh3D6V85X1lNazeXEJY224YHrWp4N0ga5qf2SWN5H2gDmqxeDo1o+2hO8fVP8THBZnUwlRY&#10;adO0vnE9l1v4i+E7kGK11H95/Ft+7XlfjbWYLjUZpLWaNgvzJtbkGrviHwOPDFqLiXduZtrRg/lW&#10;14U8IeGks1v7vS47i4/hZu1cWH+q4a7T3PWxH1rE2TVjn/BXjnX9JVbyWwLRq25m29a9GX9o7TJ9&#10;PFlHbLDJtyzYxVWa1uVha2TTE8kphUVQBXj/AIk+H2vwNdapNHs/fEqjccZrCrKhiJXOijDEYeNn&#10;qe6aJ8aLK9tTb3Lx7+sb5xitVPj9eaGBE18rL2+avlo32s6YmH3D6c4q1p897qCeZLLJu/uyVh9R&#10;jLWOpt9ZqbS0PuT/AIJKXt1/wyZpzWhjSMapeiEbMMg8w8Adh/Kvl39ubxh8GJ/jtDofiXwTNZ3m&#10;m+NLt9c1b7MHXUITIuQCRyVXI/Gvpj/gkzqaz/sqIkMLLJ/blyY1HUK7Ek180f8ABTTxVqU3xwh8&#10;E+IfAkI0m18YXElhdRpiTUFZl82Mnv2HtmvzanOUYtvof0HlNOjjOIHZJp99PzPKtX0T9kuf4ueN&#10;bpNH1BvDl1osy+GZLVTHNFdMo8qR9vIAwea/Yj/gmto+k+Hf2OPBthpvmbZNJjZmklLl3Zcs2T71&#10;+T+t23w88F/HXxdoFx8FdSh0v/hGXMHh0Lul0+RokInJx91Sd3/Aq/Vr/gmbcLqP7GnhGSNt3l2Y&#10;j3HvgdaKdSpOXvMfFuW4PC4ONajFa6PVHv7pPhY0fc0cigY+UYAr4O/4Kpf8FMvjv+wz8c/DvhD4&#10;d+C9F1fRdU0JbqSHUEYSpJubcAwNfdoSVtoWLdg8DsTjivy1/wCC9Gn2fiH4zeDrmx1eyb7HorC5&#10;2yBmVgc4Pp1r0YzhRjzSPhcvo0cRjFTqz5YPqN+Gn/Bx5Pc3dvZfEP8AZ5uIVupPKR9Mvg3mNkDG&#10;0j3r7V+KX7TnwJ8JfBe3+MX7Rfw2+x+Gb22hkkuZtMjumj83G0Nhdy4LetfhPqumeF9EvdP1KyuU&#10;mnjuBcOV6RBWGT+lfpV+2B8cfBnxj/4J7SeCtE1CG8tbqx00Mqvu+YFCW9sYri/tKnUlzWsj2MVl&#10;+BjWUaFZST09PU9R0PxD/wAEhPjULe+8A+KPCtnqBmVrPy7r7PPFNngqh/izVnU/+CZnwL8f6lfa&#10;l4N+NF5d6lPMTNHfXCS+RKx3MDtxjB7Z4r8gfBPg/wAG6T8Y9Jm0uSNPs+tQPGI2ADhZFzX6+/Dj&#10;QvDen/A7x3p1jZ+RM/2yeO8V2VhJJGWDhs9RWscZTqSXLIeZcP4rLYqo53jLazOA8X/8EivixYXc&#10;s3hvxFpWqW+M7Jn8on3y5IxXkPj7/gnB8a/DW7/hIvhZJfR5x5ljbidCvoWTGK+XfAf7aH7c3w2m&#10;jm8N/tJa5NFDO8K299deah+b5QAeoxX6yf8ABJ/9oX46/tH/AABufGvx41+HUNS+3tAvl2/lqFXI&#10;6d8gVpU9jUml+Wn4bHFjMrzPK8PGvJWUtn1Pzl8b/st6h4HTzbjw7qfh5eoa3kcIR+Oaw7r4c+PN&#10;Ltv7QstfuJ7fblZLyEvn0GVxX7pXOjaTeJ5epaPY3UePuTWKMMe+RXyz+3Dd/AX4YwWlpqfw+0Sx&#10;W+kxd6zNCEWJjwAvYH04rmqYHCyu3FFUs8zKi404VWfmRHf/ABYibyPsVleW0I/exi4EbH655q/4&#10;b+J8HhXWPtviDwZqFnJt+9bRmRB7k19dfs3fAj9nP49aDrV/DrN4l7DePbxizuhtMQxicHHTmua/&#10;bM/Yd0n4OfCJvi94A8fLfW7aikP2LUIPmKMMZ3Z749K78reKp1o0qFRpPpuvuZx5tjsPUw86mKow&#10;lJdVFc332PIk+LOheJbCO9lmjlhm/wBXIy7c9ulOl8RyzRhtOI2/wbWryi4vtShJc6fazbeNtvcj&#10;OPQDFT2niLVJIDN/whmuSLHztWElPzFfory+caa55fofkVTOqdSreEGelaR42k+2iLWtWWBEydu7&#10;nNY/inx5cXd5LBpsUl0rNiNphgfhXFXHiiWCCOK4vINFRvm2XMJ3nPYmpFtNL1j97ceLvtCH73ly&#10;bVNZOjhKMtZr71Y6Y4jE1ocyhJryTKmq6vcsZjf3McbFvljTk1m2j3mozm30rTbyZwMtIwKrXYaN&#10;HoOmI1taT2LSdFLsGb9a09L08xym4t7O4bdyfLjG3+dKtmOX4WK9pVj99/yOijkmfY5p0MPOXyP0&#10;d/YR/Zk1P4OfATRf+Ef0xprPWrODVVWS83fvnj3EDP3ep4rzP9rX/gll4/8A2jPiBJ8Rm+I2oQwN&#10;fyXen6O2nb47CR8eYUO4YLEAn6V9bfskajazfs0+B0SDasfhu2DKyn7+wAH34r0GW/h/1bQTSZ4+&#10;70+lfnM6cT9KweZYyjNVk7SVj8ttW/4J0ftl6b8UNX+Kn/CX2eoa1qmi/wBj3zahFhWsyix7T6sF&#10;RcV9sfsH+Bbz4J/APSPhJ4j1GP8AtGxkcIsasVZc8Hn2r3SOe6nXK2EmeMGQDqO9MnOohhI1tEvz&#10;ZVlxx8vTp61Kp21PQx2dYnMKSpVNl5GP8RNfvNA8K6lfWEkbXkFuTBHtyxcqdo29snoa/nK/bS+L&#10;fxC8T/tL+ItT+IEuqafB9uktpbO6dt0Mo6oM/wDATj0YV+0X7f8Ap/7XP9iHVvgd4n0e3utPZZvJ&#10;llKXE6dGjzjDp6qehr8Of2mPiN8UvHHjW+HxJ8PwR6hJq0t3dXMjK2X4Rsfgoxn0ojGVSV9zw6y9&#10;jTvG3lc80T4i37X39mif920ZTzM535zgt6jNej+Ev2l/FXgX4PTeEJbma6bWFMawtPhIFU8O31GA&#10;PrXLaDqthomv2moXmh2/2iaL/VyQghfmxux9Pm/Guj+PPwo8C6drOn6z4Xjkjt/ENhDNDbLMZBEw&#10;Hzkg9FzWlSnh5e41Y4aeIxHPZ790R+HfiXaaHf6br2vJFDIs6y24jfds781+oX7Hf7U3hz4t/DDx&#10;VFFrC295caQ0yWtwwVWHk7Tj19a/IPVrCcaRcQ3ukxW8lvdhH/vqvZwPQ19BfsA618Qtd8YXfhj4&#10;ciw8geWJvts5UyIcrhD+PNcVbCQoxUqWx7dLOMS+SlNPlXfU4O9nu9K1om01R/J+3Slow3yg5PH4&#10;V+xX/BCjVre8/Zr1CNJB+71iZmC/71fLfxN/4JBXdhpNl4hs/GS3EtxH5t1BGNxjkJyydeQM9a+r&#10;f+CX/wAJfFv7KvhzV/h343f5bq6eS0ZF+Zh9PoayhKpKopdD9A4g4gweZ5HDDx3ikfad7fNZW3nB&#10;1VY5N0kjddvFflX/AMF4vHsmp2fh3wZY3E1xa6xfTXreQcKBHlVB9gwzX6NfF3xhcaH8O9X8SaBJ&#10;bzTR2e+GGaYKrgMAeTX4pf8ABSL4o+MfHPxIt9M1zUEk/seSV7eC3blVdycD1AzXdzanwuWYenUx&#10;N6mx7r/wSh8X+JtK8Aahpi3kkzXTSQw7UGyGJYt7ru74Kg4r6i/bNtv+Ep/ZBk8J+ENNkvdQkubW&#10;WOxjjIwT0I+uc18d/wDBOH4uaPo/hXXLDUI1khs5Y5rWxil5bzysZKjuSflPpmvsT9qW98Q698PG&#10;fSPGOnaHbW6wxWsnnANHcKOUY+wxntSwdaVGrKot0XmWBo4iqqEHZM+ZNK/Zi8N+CbK01P42+LoN&#10;LjkzIdJsGDXBAAO0gHuc1N8Svjr8Om8Nx/DX4LeCotF02eMSzas6hbi4UcDJ64xmsjWPB/gbVdWv&#10;td8Q/Hmzu7qO13BkdpJnk6kKpH1ql8KPBX7PvxE8et4N1T4mTHUmt1Om6cymKSWLv/wLPYVljM5z&#10;jMlywlZep62V8OcM5Gvb1ocz63jozjrG30oMya1It47TEq00e7cnYZo1KHwDpEnnX8dvbqzZXzIQ&#10;oT8c19JWn7OfwJ0OHV9b12XVGs9GX7O0P2tsyzBfugAe4r4R+NvxXk+Ius+KvhCPhxp/h2309H+x&#10;3N5MY5mUn5WVjy/9K8GWXZtUqXq1XZ+bPqqnF3DuDo3o4WL9ErfkWPiZ8fPgx4X1H7PbeEUuLnCr&#10;DcRnqzHFdt4AkHjvTob7wYdUkXy/3kdhvYZz/jXyJ8LNL+FeufEe1g+Nmv3EuntcBZpLGTcYwvAH&#10;096/Tf4E/tc/swfs76da/DRLrT7iC10tbqTXNPWMo6u2Ej6/fGQG9K6/7ApyS5Z69b3Z4X+vmIhU&#10;5400l0S0t9x+jn7El/42uv2YvB1548aNtSk0hT+7j2xmL+Age616tuZuWk2/7tUNDsNP0PRLbQ9J&#10;thDa2VvHFbwKuNqBflH4Crazr07ZxmvftzHxcuWN0iZy7nAH/fTVyPxl+KnhP4NeBLv4h+OdThsr&#10;GxXMkrvhBzjJrqmlixjj86+ff28fhz/wtrwDJ4Q17xDNa+HfJafULfyFaGcrn5c/ez/Fx3qqnuwF&#10;F2ifIP7V3/BVrwXPqa+GbPTo5JryxM8LRzAx3kJUmOLI6BiNxx9DX5beY/j3x+2suYdQTxH4kRpg&#10;q7zC5fBjHsoYcf7NbHx98A6dZfEi8PhXVZJrSxvNlrp5kI8hWcLtyeR6gehr3n9hP9jPxB8RZtJ8&#10;ZXNittBpXiy2vIbqGIgSNu+bJxhx8uPqa5Od06fqYx5q1Rxl0I9C/wCCbN54W/4KG+G/gP8AEfzL&#10;3QfEXh2S+gukhKq0bQAqo9x09q8i/bq8PH4PfFyx+F3hy5XULHS9P8mG4jbJKoxygI/ujg1+zP7T&#10;ej6e37R3wllmij/taPT9WtbKSOPY0sxt1aMbu2A2APrX5z/8FDf2Utf8Ga3cfF3WfDMv2PStaEEn&#10;kwlYyksgZmzjnrgqOlbyX72MntYqdGPLyx3PkezsZvilZw3siqscNoraldxr8xG7BU/QV9G/8Et/&#10;hToOl/GzWtGk1+OOS3ulGlR9Vu4vvGP2OMYr541n+1ZPix4f8PfDq0mgm1FY4bq3iX9zdM7EKdo6&#10;4Gc59K/Vb9iT/gmvY/DLxPpPj7xNf77hJVuZL6P/AFZYcFfwPH0rixEa0dY7MunQ5Y2Z71BeXyeE&#10;7RYmi2xlrdI5N21mI4GevX5cmuV+Ffi7xP4X1TWb3xa15/a2l6/m8tpsvItsEyPJAzlcdTXrvxd0&#10;bTk0u+kn8tdNmjNhDLC2P37/AHZOOdq55Pavmbxv8f8AV9G+KGm/DbSb+xttd8M27GW9mIVb4omT&#10;Azd1YEHJ44qrTpQSaOqMuamzF/4KK/GzxuuvaXqNn4v/ALJ8J39ibRYWYrI8UoU7wB1O7PvX5t/t&#10;Cj7L8XtZt9J1eTU4fsqG1muM7ypTJ4P1r7s/bDivPj78Jn8fx+D7zUJre3eTQ2sT9yVMNI20fwDk&#10;Ky8fLmvzn8V+IL/V/Ed34o8UTXEcjbY2+b5s7QAh71vFc0ka0KnsJcx2P7Lnje40bxfM4u3t5Fjj&#10;ywbywkaSLuK4/i25/nX2j8QtbPiL9nbxFrd/rLQ3V0ipb2M14W8izRlYEk9dxOSw55FfnX4V8YaH&#10;4X8UJHrV3I0Uzbo4I/vxyqd20+xxX1B/wsjxT4m/Z91PxDBod5caPaW5t2vYbYeTaPIR8pJ6gjBP&#10;piscRTlTvy9T0qOKw8sZCrJaFHU/iFDp/gbUfEttYLDfrfbIo4JNvnsBgY9OK8m8VXHxF8C6xo/x&#10;btNXePxA199sj3zBmtWBBCMeoAHH41I3i3Qo5xb6hcDVrHSIw0bcpFLOR0b1wea51td8UeKLqbVb&#10;m1hlkaaeW8u2/wBXIpbO1V6AKOmaxwOBWHvzvc9TPMzpY6pGlS95Lo9j3eX9v744WXgObVtH1eOa&#10;/wBW1LctoYw6jIwSSehzk15d4p+H3iD45+Jh8RvHWtPHttX8ySFSGVQPnAx3FeS+HUvdRv7yzs1u&#10;JrF3fy/3xXYxOcgLxuOKm8Y/Fv4g/DG2bwlCbhZngG5lmP7tTgbfxGOvet6mFxUrQhUsrnFHHZeo&#10;3dBcq007nP8AxU0HTPB/iSTTrLQ5rWNlDW3n/K0qEcP+PWuRXWL5Yf7Xgl8tYR5TxOThiT1C/kaT&#10;xNe+IfFBW/1nWrjUJvuMkhLNEp4UD8KXStMtZoGSZd0cfykySgHdX0dGl7OmlN3Z8ZipU6mKlOlH&#10;lTP6Af8Aglj+17+1h+1Xpvii++NXxRtFk0S6jito7TSYlIVlzlz74rg/+CiX/BU39rz9j/8AaXb4&#10;W+ADour6KdFtbqOa9tMMZXB3D5fpXh//AATD/aS8FfC/4d/ESz8Ta/qVvdTa1aNaPbaVLLvjCHcd&#10;yg9vWvG/+Cxvx18PePP2sV8R/D/Vrh9NbwTYqpubWSLMwU7jtYZ7187RliJq59zWwmR0eInhq0ny&#10;HtNv/wAHCn7ZdjK9rqHwk8OyPG/zffG8e1fYv7Lf7RXxZ/4KZ/sla/rt1b2fhnXTI9lam0hYpb9f&#10;3mX6n0x361+HbeN7yQRvLIzvHY/J8p64619w/wDBPL/gpL4H/Zh+AviLwp408dz6fJceDJJNDgWL&#10;BfUWuuqkjrs/Cqiq9SVmehxHkuRYHK4YnB1G3e+qt1NP9pb/AII+/FPwv4Y13x/od1Pf6rp9rDLJ&#10;aLOzu0oP709PmZvvA9MV7V4Q+NmufsHfsh+EPAPxN+E9xPcTWObPULeQKtwC/mEnJ++N2Cfaq3xn&#10;/wCCw3wVv5Nel+HPx0ltPsGgaOuls1mGE8zMguwNw5XBbPpXEfCex8c/8FX7PxT4Y8MeNoZtB8P+&#10;LpJ9H/tJWIg08xJlI9vRTIXI9q2rYappY+Kw9ajOVp6PqH7SP/BX34d+MbHw74hsvhRrVnrngzxP&#10;YanY6mxDxeQjATIcHncvFeg/tVftQ6Z8WP2CPFni7W/B1wbPUZYH0eH7Wha2LlVWfGeSd3bpjmvP&#10;Lz/ggD+0hqen3dnZ/GnRorO5DrDblXO3n5Rg89K9a0z/AIJUftC2/wCzQvwN1LxXo7TSXUSpMYyY&#10;ktUHUFuVcn8KmU5ONpHRVjho1E4s+Nv2Uf2gP2O/hVdWvjv4l/D++abw3qq3X9reSWkmQpiNQMY7&#10;SZ+or9L/AINftFaV8VPhlDYaRdSf2fqennVdPs7WLEiWcrnbz03AAZFfF3xa/wCCMn7VWgeBtS8X&#10;TePdDjW1hknvrXy8xraxISAgPG761x/wP+JV/Nonh55/iA3h/wCz6LaxRw28jLiMPIrkgcbSR+Rp&#10;ctTlSXUxrLDxjdPU+ifiZ/wVR+CHg/xtP4H1bVppof31ncq0JXDjgB885A9OtfKH7XHxb8O/F/xT&#10;p/i/4N6v9tuIIRb6t9jt5PtDQL/G/Yjb8ufzr5C+KHj6TxH431rU9VvEurxtVeWWaRSWZ/M+8M9M&#10;j9K9O/Y48d+I9S13XvEej+IdLtbzT/s1mNI1C4EP9pW0p2uu4kdDg8VrPD14w5pGlT2FOmpH1V+y&#10;L+1R4y1r9m3xnpNxqUckXhXQZLPQITa7ZImaRztLrzzk8Z5zzXwR4o8VXOoXuoNeTEma8M8bRryV&#10;Jwck88HpXpei/GV/2e/inqcNwEWPUNQaSa10+63xvFudSu3O1iOxPPFeH+M/iHFqviG7NhLHHazS&#10;yGNcLvVSxOPTr+lVh8PJ6s451FzckE29zpIbvSNYubOx0eya8vvKbzZtoDBgOp9TivVfhnqX7TXx&#10;T+BHij4ZeEJZj4H8IwnVPE1tZxgEyH+NmPJQL1FeJ/DCJNT8VaeYJY2a+1iLTYbiSQptklGMn/ZH&#10;qa+2fhX4O8U/sU/Av4kXfifxhY3Wl+J9DWwk0y3uFaW+klL/ADPz0UJ27MK0lRqSlZGbxKl7iVmj&#10;4913xtZajc2egaVZQQ2sMY2LJJ/reMb8H161Vl+IeujQJvBVuy/vrjdcbcDEfpmvO/FXiF767kaN&#10;Ut7Vf+PVFTJjTPHPXpUkep2N1bKl5eSEMqj5eCwx3rr+qe7qZxxkt2jtvAOr+GLDVH8P3DXMe4lo&#10;WWQ7TNkEMcdela3xU8RabqnhceFWtPOczLcz3lzGRLLyfkDentXlct8v21rmCT7LCwxshkPQe/rX&#10;QXE3hzVvBe839yzWdxiGWaY7mVhgZ/Gn9Vcal2bfW707HD30smhTNPbXrLCzKGVW+YDPAzTo4rmK&#10;78m2581d8a3I6+prUHgBLvSrq41NpIYYVEmXUgOpPykE1V8LaDq+u+I7fw9H8iqriNpJBuYBc8E9&#10;B9a7uaPLtqefL4rn67/8Eljp9x8K/itFPNC0cbWs4kZdwX5T1z0NeU/8F2LJdP8A2wNOm0qG3hjm&#10;+Hdj8scajLbBlvxr9Hr39ij4d/ADQPiHpXwj0ux0aO88NiaZbWAlWYNweeOleOftnfsqeEvi3+2/&#10;pui/EWzs9TjT4C31/bs8RBWWBI9jcema+Ww8a0dD7bF5thcRxB9ckrq+1j8hbWGcRoXaLe2nkr8v&#10;oK+kf2Vfhp4T+I/wx13R/Fnhy1uUX4cvNa3EsILwSi+xlWIO0kcZHavsbTP+CdHwFuo/BpTwhph+&#10;3/Ci/wBQm/cna1xHArbz/tZ71ieMPgL4R+C8HhS18FWVna/298AUu7zy4yFkkMwdmOTjOT+la0Y1&#10;faa7Xf5HVxJxFg82yeGHpQfNZL9fzPP/AIsf8E8vgN4S1PxBJofh+GG10nQdJureBkDKnmNGXXp0&#10;JJz9a9Z/4N2tEt9Nj+IljaQRx+X4lulRV/gQN8qfTArd+NuqWd8PGUcb7lk8DaOZmJH3lliAqp/w&#10;byvb2178UtPkP+kQeKpdw/2WJIro5pOnzM+HlGUXqrM+7fjh4R/aJ1/WrH/hSnijSdNsFtP9Na9j&#10;LSNNu+XHsBxXD634a/b20bQrmex8ZeH3kjG4rJC3zc9hW1/wUM+KnjT4H/sb/ED4leAb37NrGk6F&#10;JJY3H/PNiQN34V+df/BMj/grz+1V8e/2z/BXwN+Jepw3mk6xNLDcTOpLzbIGbPPuK561Gs4qcTqp&#10;yhGGp+m2vWuv6h+z1rQ8cJFdajJ4bulvFVD5byeS2cD061+df7J2i+Edb8KeHX1rQNPkZfD9tEsN&#10;xaKSwF5dD06cAfQV+omv2Meo+G9csf8AWeba3CKo9GRhX5mfCbwppV/4V8N6bY6pcWt9DqUFpbxR&#10;sA7ouoXfmDHoK2hzSpx8rmEpRi7s/Jf4tJbwfF3xFbC0TZb61KmAvQebwPTA6Cvc/wDgnf4N8A+O&#10;7jxpB4ntrdf7PvtMvIbmVQTbr5yxOeegw5+vFfYXw6/ZH+EeveC9I1/VNEt5LrUteu4r6eSFC8rL&#10;rfl8nHXZxXi/if8AZSvLz4t/Gqx+DniQ6Ovh/wCGdvq/9mLGALpVuPmHHcY3fhW1epUqUpRf9ao6&#10;HiqVSlyta9D0D9qX9lb4SeJPhb8P4PCfjbR7G8Ak+0XkkMYmmX7dcqMbRyNqgV8h+MvhZoGh/DCe&#10;3k8PWaM3jB47S68sCVrdYQpQ8ZwWBNeeT/Fnx1cT6Xpuq+K7u+bSY9lukrEeQvmNIAOeoZi3/Aq6&#10;bTfHVzrXwwmj8R3X2m4bXjNb+ZywjYAMf++q5q1HEU6d4ns8M18H/blD6wlaTtLySPRfg38FvCfi&#10;X4F6h4msfDkct94c+Imnysz/AHntRbs8kZPp8tfQnxA+H/w9+NXiDx94itfDC2uh+APD9uNCjhkJ&#10;S5lngZpZCe+35QK8n/Y18fWPhz4IfEi/vEXauoIkMc3Tc+nTLn8K+nv2fdB0m4/YXvLmG2/0i88O&#10;3BvrhuszJCduT+NLCyrKpHzM+KI4WWd1Xh0lHpY/G+7t/KGxIxtZSu3+7jtTbVFfy28sHA9OlbWp&#10;eHNQe0W7j0eby5ZvLjmx8pkHJrQg8EXVjFHHqmz7TcMjx2/fawyDX0UpLY+Vp7anNvpc0NqZYpNr&#10;BmK7u/t+ta+j2GmabbyG/tDcvJMv7kt8qqOc/nWj4q0RdG002xKXMzQ7lCf8syWH+FWrPwK91pU1&#10;xcz4l+0ovyt90EA1nUxKjHRF+xlJ6Mo21pN4m1KTSNVv2WOdQlsrO3l7VbgYrlrrTby21h5LaTds&#10;mdMwMRwB1/pXqegXsnhvxjb3MH2ZUutLnRmkhDKI+RuX/ayKpfBT4m+Cvh940/tXxxobahYrDMjR&#10;LCp+cng8j8aKLlPWxnUjUp7n9MHxzuc6Z48VMH/ig2fb+NeJ/Hjy5P2//DwMbMZf2ddXU/Lx92Gv&#10;kj43f8Fe/wBpPS08QxeJ/wBnmwto9c8Iva+YL/8A1MO8AS9OeeK+afjl/wAFjP2ivil8YtF+LGj+&#10;CbPR9S0jwbP4e+zrC22W3l2bpPf7n5V4VKUqluVo7a1SKs0mfpl4R1+e5T4WC2kQR3Pwp8RWw3L9&#10;1ltxz+QryD9qqPxVqvw++HmqeCNMluLyH9n4qxjQnG1xivgez/4KP/tTSHRViFnb/wBk+GLzTbGN&#10;bcn9zMD5j/72M4NReG/+Ck/7TMemW9pdeII1g03wo+jWa/Yy2bdmJ5/2q0jCvFe81u/yM+aMp812&#10;vkfRXiz4Z/tc2Ca8NS0e6uY5PBuk6gyKDiS1NzEf/HTgV79/wQO8M3vhr4j/ABYt/EqSWerR+KHW&#10;6t2/vFEcL+CsPzr887//AIKX/tQa5azSan4nuGRfD0WjeXHEUeS1WQMMH1yM59q+9P8Ag3x+JOq+&#10;MvF3xM1TxLP9pm1LVIrlrln3SFzGqksfoo/KlDljQ5WwdX2kj7m/4KJeAvEfxS/Y6+IngTwlYPca&#10;lqXhmVba2VcmZuoUe9fl5/wRv/4Jt/tB6J+2RoXxw8c6e2jaZ4LmkmuotQhKyXSvEUVVz6E1+0Or&#10;JPEyXqnzQilAnXtxWTpuuahaXHmnTo84ClvKA3D3wKp1nGHKaJcxfvZIo9I1RpH8uMyTStx/CFr8&#10;nPh18SfBOj/E/wCG+s6n4rtbW1t/EeoGbzrgdr24Y7vbmv1a1tBLoWpSX33ZrK4OV7ZjOa/mx+On&#10;i7Rv+Eju/CQtobaPSPEV/tuLeY+a4aeTO7n3qqcetrnPWqSikfoB8H/2jvgsfhnocOpfELSbe4h8&#10;Y6m8kLXKqY0OsGRXx6bfm9xXk2l/Gr4OyfHD4vahqfxhtdKXVPgittpeoLdA+ddfaCfJ9yRxj3r8&#10;9LC+0m0hzLfboxcMY9zHzMZ78+ldp+y78BfGn7TPxXvPAHw2tvtN8NNZ47dmy0qK3Izn34rqf7uM&#10;pNf1oc6qe0aa3OL8f+JH1iPT/sNrHa3ElsY7yaNuZpBKQshH8OVAFUbfWvEmia0At08rbVIVFz1F&#10;fangv/gi/wDte+P7tYda+HN1Y2Nur/Z5pJBu3A9/x/nXpfgf/ghP8XrvUbdfEElxYorBZLoqshXB&#10;yCBnmsJZhS5bSRpGniKdRVKe6d0fFXgj4wWui/DPxZo7XU0d9ql/Zta2qr95FhYPn0619l/G74h6&#10;xJ+yVY+G/gpe+J9Nuo5Gtr22sdJbyb6J4Icox9iWP413x/4N1/F+o6zd6npHxSiW1WziELXVuFd5&#10;efNymemDxX0F4Y/4JufESazh8NeLPFtothbyx3FwkCjlQqIR/wB8xj9a5p11zRlTR3xlWq3lU3Z+&#10;IXiPX/EWiajceCr6G4htdPumm+yyR7GjYjYZMfhVjTNHvdVg/tu08FapMm5A115vJyM9/XrX7AeN&#10;P+CAnwQ8c65qXibWvH2pQTX2qPNALL5THCxJCH2qLwx/wQF+A9lf/YfEHxq8USbf9XBHdbAQBgcf&#10;SumWNjKPUy9nyvU/IDVfsFro01mfA+qW/mQbi0sgOfnzmqkGoXF6Vi0vQ7iTcd53SDj5RzX7X6B/&#10;wQe/ZKi3WviTVfEWpRKu1fO1E4wM+3vXVeDv+CJH7C2kSW8v/CF3su5WCrLeEggZ60qeIfs9EZyf&#10;v7n4L2Gn+MtVuWMen+c1rG0UULSfwlcmufGh6pFJ5UuiSBsfNiE8c1/Rlpf/AASr/Yj0Fop7H4Ia&#10;a0vO5pNxJ4+td14c/Yk/ZC0FY7aw+Anh2FpFIVnsVY8DnrWtPGV4bIxmm5XufH9p/wAEcv2ivGCX&#10;i+MZNHs7Zrf7Pa+ZcGeQQ53FDntuxV+D/ggl4i8ReNdP8XXvxR0+G1t9MktLiwXThyDjAxnkCv04&#10;a3EVsJcj5V655NQP5n2dLuEFpG4Iz2rxKeBpQVlJnqVKzqK1j4A0P/ggf4Egit11f4hQM1vGyK8e&#10;lgZVv4evTFdjon/BED9nqw01dKn1XzI/usw08A4+tfbC3a3EMcSjayrg+pqxao7R5DnrVLBUY7t/&#10;eTzdLHxcn/BE39lK1EcUmnzTbY9rNtAr2b9lT9hP4AfsiXurXvwi8NNaya0ym88xtwYqBgj05zXr&#10;uoJdpM0ij5DxndVnTwUi3tn/AIEa6I0acerFJQepZEUJ9m29KzZo5lIYR8fStLAnjIzt/wBqq87x&#10;mHywzHb61ryxvoQjP8TWf2vwtqEKYG6xm3e2UNfyn/HGOKD40+LopEZv+J9ejKt/01av6uNdRG0D&#10;UATybGXA/wCAGv5Tfj8ki/GbxcY/+hhvA2f+uzV6eBj5XOHFPl3ODlhhQYWNtucqC3I4r7d/4N+j&#10;FD/wUH095IN3m6POm4dq+LFtwrqzDqufmr7Y/wCCB+kahfft3w3unT7VsdHknmHqu5Qa6sZ/u7Vj&#10;lo7n77xWltph3kdGDexPpSG0inf+9ubIj28Lz1qnpWt6fdySRyXOQuWj3d+cUlx4w0C1vttxq8aS&#10;LHll3ivnv3O7PYgvdRp3EEazZaNcKpRpI+GYH/6/emXcMY3K1vGuWAYKvX0GfSuN1D4x+D9PuYoJ&#10;9XQ+cjEDcOMVzn/DTPhJruaGK5ZmU7Pm7n1pe3pRHKMpbHo0MCpeNbPtVpFPPUAVl6msKX9pqAQb&#10;13LkY+Za8h1L9sPQ4/E9xoY0a8fybNmaTyfkJ9AfWuN8aftX+JrzyZfDulRrhw0fmLt+XFR9ap32&#10;I+r1JS3Po2OaP7GxjuvmbcDntUmnajGs1nAZMKtrIdzdGNfGF/8AtSfGi1tpEtVtlG2QSHywSu48&#10;HmuHj/ah+MnheCFNV8TTTrGrrtWIZ+b0+lNYiMtUP6u1oz761bxfouj2x1K7v7eOJfl3SSAYPTFY&#10;7/EjwlfLHcLrdq3k/wB24XuK/OfxZ8e/E15afY9Z8e3M8U0pk+zy3RYc84AFcbJ8f7hrbZaazHJt&#10;ct5EUxMgHTnFV7apL4BewSP2aWaVwQ30xTzP5YXa/K15c37TnhKSFpLO1naNfu7vX8KzNJ/aRstQ&#10;kuUfT44W3fud0nyn6ms/aw3NvZM9inW0JSdJCsvXJq/Y3GFbZM0jcZ56V89+LP2sINAkht7rSlWR&#10;nx5kJ3LV68/aG1VPC8muWd1taRfl2x5xQsVSNPYyPb9XuJh5ixW24qf4WHFMtLt0tlll8tVb+GRx&#10;XzL4O+P0niGe6tj4qmFy7Hcqk5B+lc7rXxq8SaN4p/s/V9Qmmty3yszNxWcsVroV7HufYh1XSbf5&#10;5NSt4z12+cKx5viP4JaaS2uPEMKlT8wJ618v+L/G2qCK38SaDqEm3bnby2B9Ky5fifpXjjRDa3tz&#10;HZ3sfSZpPLyw71H1psPYn034o+NXgGz0u5s4dR+0SNbOsaqjD+HHU1+GXxB/4JG/tR+NfHniLx9H&#10;pGn2ul32uXVxHLNcAt5bysynA9jX6GQ/FbVbAPoPi28S7tslVkVz0+tc7P4+1DQ9Qml8Jaq01u+S&#10;1rNISp9q0o42tD+G7GdXC0525j4e8O/8EV/Fer2y3l98XtLbb/rbW3jLuv0yK+gv2JP2KND/AGOf&#10;iPcfEnwX8TZptcm017CSz1CzEcbKxBOCD7Vb+L3xp8XaNfxavodrbaTOzYaQ8Rkjtn3rzPwN+3dr&#10;vxl8S6n4I1bTI9N1HTTsW6juifOIOMgZ71p9YxdWD5noTTw1KL90+3Ivi1410rzrDWdee1uJGJVt&#10;h8sKQPusM1j3/iK8sm/tLXb+4jjdspeLcb1b6jrivCdO8Z/EK/06SDV9VvlbyAbREjIViCQM+taW&#10;mKt7o8d9rmveW4XbNuuANr57gniuCUZSOr4dGepa945sUH2yC4tLpdnzXULDen4Gufu/ipBbM13a&#10;Kt1uXH3VR/r71xesReHLW7Rb7xJpqxtCMNHdoWJ9euKxZfGPw2sZ5cX7X91txlVyBWSphzc2lj0a&#10;Xx7f38a3Fjbblb73nAbhWDrPjbWAkkyFfLEgVsKSR9DXm938RbRbU22naa6/MfMYSHOCacPHt+9i&#10;0FjIvl/3JJCxDYq4wZaiu50PiuLWL64it4bqWSG4XLYbIH4V534lk8bWt+0UlvNLFEcIrS7VI6c1&#10;Jd+LdaAaOXWmDKcbYMr+GaoXWpx3Lefe6mzfLzG0+fzrSPNGQ+WPc4rXrzTtPmjS51p7WSG4YrHD&#10;G0nXr9etcVocaeFLy81DSjeXjXkjNIfsxXHzZFetN4h8L6ZMoCfvVzt3LkHPvUEnjLSYYN1vEqFm&#10;5KLXbTlKJjyxPsXRvEkfhjws0mm6hHJbXC/dFwGf9eleaw/Gq38GeJTeazrgNnNcbfLlk+UH+leR&#10;eGdE8TQWseoRXeo3TK6tNCenvgfSuN+KV3qaePJNKaxza3To0FxeNtEbdwfQ1yRo3ejOhc259D+L&#10;/wBqXwd9nlM+tL5K3G2Hy1JXPpmuu0D9oZbbwzG0DtNDcJiEtwMntzXzNrHg+61b+z9B0Xw/HfQw&#10;Mss0FqwLSt3x61tX+nfFY+TpFv8ADy8s7VpDu/tK4WBYV7bSTQ4xtoFmeyWfxXvlupNS8Nyx2t60&#10;hDrkcEdT9K17D4s+MfG9hJcapNDItq2JJo/lLdj9a8f8C+F/EPhW5a3nstPvLqSb9yG1VHwD/ewa&#10;u3jfH2HxRJovhI6PHDktMuM/Zs4II9aycXsV7NM9g0XxXeSz3AtZ7yRPMCQKJGB9+Kty6c9/ceVc&#10;aIrSMvytMRkH3zXhNxonx6TUf7S1bxe9y27zHNpGFDYHTFc1q3iKK91qZtU8Y3X2kqd0El26/N6H&#10;aan2cifZ9j6lHgPTHDP4g8eaPpe4YEclwCQ34VkP4X0f98vhvxPDq0kf8MPygn6mvlx/Hfh/S51s&#10;tTtGmMZyzNIXB9stzWppHxn8NXkEkHh5ri3ZT8zNIQoq3h6kV6hyqMdT3rxL8Dfin4x0WXTpPhnY&#10;31jIwkVLq7Tdu9q8r8T/ALE3ju3SWeP4MQabcEZW+0u6AkU56nHWquh/Gvxb5EkK+JJIzD92fzyF&#10;PpV+z/aV8exfupvF1wJHPysGOGrSn7SmrMz5JN3RyOo/DD4+6NKLa88Z+IoYo4wgU27PtAPauK8U&#10;/DTxpqF0xPjxl3N++h1IOok+o9a91s/2mPiWT5d9eLcRH/nr0NSXv7Rbagv/ABNPBul3BThmECk1&#10;tdh7M+cbzwL460Tbd6dptlqCqMbbe44/75fiqFr4/wDGnhm7mN74Uv7PcPvKodf/AB2vobVfif8A&#10;DPUZo5tU8I+S7dVhQKKiOu/ALW1KTW81q3TKQlia1jLujPmnE+fF/aQgs7rbfFo1Vfm82Apk/jWb&#10;f/tA6Huk+wNcSTOpKiG44Hvwa+hD4A/Z+8Qztb2ni1SO/wBqt48Z9PnFc74g/YT+D/iW5bUrTxvZ&#10;RMcsskDgEe2E4reKoy1kjH2kjxvw18ddJaGPz9Vd3OfOSYtgHPTPrXZNfaB4gtI7srHE0y7mKz8E&#10;ehqHWP2BJLW3ZfD/AI6QiTLKsdvuY/nXE6n+xd8dEDHR/EEV0IjhVuJmj/rWvsac5XRMsRKO6Oxn&#10;udNE6wnUGt2j4j3fMpqk3xC0K1vpNBuo/wB8nPnbflb6Vwmq/s7/ALWHhJluX8NrqG0fKtpeBv51&#10;y3iLUvi3bqtn4u+HOsW1xG2ILldPY8dxlRW0cPGWhn9YP//ZUEsDBAoAAAAAAAAAIQCAP5AcKTIA&#10;ACkyAAAVAAAAZHJzL21lZGlhL2ltYWdlNy5qcGVn/9j/4AAQSkZJRgABAQEA3ADcAAD/2wBDAAIB&#10;AQEBAQIBAQECAgICAgQDAgICAgUEBAMEBgUGBgYFBgYGBwkIBgcJBwYGCAsICQoKCgoKBggLDAsK&#10;DAkKCgr/2wBDAQICAgICAgUDAwUKBwYHCgoKCgoKCgoKCgoKCgoKCgoKCgoKCgoKCgoKCgoKCgoK&#10;CgoKCgoKCgoKCgoKCgoKCgr/wAARCAC/A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BuoAwWMp9R6VVe0Eh2OdueR71rXUJaXefvc1XazVs&#10;jHX+df1FGfLG/c/iuSl+ZmxW0g+Z87mGfpUU9ujLtA3f3jWmIAnAPXP5U37NGo2gfT1qubqLlfKZ&#10;627Mn+qPPHFRyW5XJV264YfhWo1uUOd3Ao+zktnf2z060cwow1M37PnGV+VVFLLFGFXcO2focVfa&#10;BiRtYj/gNOls4WjLFT/tVPNI0VPRszRYNGsc7jmQn+Lpj1qP7Iiv06cdK0lgijh5X2qBkLKWb5Qp&#10;o5pFezjaxTkiP3VFRPAAQHZm+bovvWiLcO2Rhg394Uv2TAb5O/y0KQ3T90zWgYgbB324+lO+xr5o&#10;DJ82MfjWg9m53FR6fnTjZsrAsvuvuar2hHs9TNW1IKrM/BqT+z4yu7A/4FWh9kdl3f3jzTliVlMb&#10;J/FxSch8itqZQsXELKkOVP8ADnrU1rarHE5kVs7dvB6ngVfgtTtKnt+lYvjvX7PwrHYy3pVo5LwC&#10;aIfeCgcNj06/pXmZtjoYHCOpPRL/ADR6uQ5XUzLHKlBb3/ImvfD8eq6Rfae181q0lq/lyRttYN93&#10;PvXyj8Ub7RvCMl/4cmf7RePdAi46nbgFTnuGBJ/4Ea9S+P37Q1hYeDtO13R18qS4uprW4XzOHUAK&#10;xx2GQcfSvCfGuvXfxN8nVdLtY/3MKRXDGPbgDABHrivx3jHNqWbYyMKesYpan9B8A5LiMlyt+1Vp&#10;Sbdu2v6nnXim9itbua6ESzNcKUVifuqOMD0NP+H+v/2Zp9xfm78tlAVVYfKuW9fXAp/j/wAO3X9o&#10;+Yzt+7QLuK43sB0I7dK5y5vlOkroSW5VFk3yHuzen0FeLThGVFJH2MrRlqfrPfwlpGA+9/D71Uli&#10;cnzD/Co3VsX1ox3KEPXrVVoFVDsX/wCvX9ERknZH8byi/wAzPUI64yOnpTWiTY2PpWh5MWNyx/71&#10;OGno/wAyke3FHMEYuUbFFbL93nfmgWTpud2+U+1agsSE4C0kloXTbu296OY09nYzFs2YrnpSvanG&#10;5VPXBrVisJFfeJOnrQ1k2ArH/gVS59bmsad4mLJaFW/eDjrxUb2bIeVz0/CthrBs5BZlX9ajNm5Z&#10;jn2+7S9oNU7MyfseZvu/Ko7dzUj2kbtuxz02mtQWh2ZUc4wab9lbf/wGnzM09mZ0MDAMWVfl4pJb&#10;Rd69/wC7WstnGvbv81DRMW2r0ajmM/Zmb5OXwR2pwtAQGCjrya0ktMrtdcZp0dkI32ijmI5fe0KE&#10;enfalZZIseYMfJ1NfO37Xdjqd/ZReXrEdnqmjzH7VGspWOeM/ddff2r3vxr8R/CPw+ddO13WEtbq&#10;6KrCrOASrAjcPocV8e/HzV7zxHeXEV54gTzIlEkcsrfMVwAUPvX5Px9nnNKGDpS1v73ofuvhjw3K&#10;jRljsQre77v+Z43F41vNekj0rVFkkELk7W5LMx5z69f0p+txX9jqckem6u21jvkg5VV744qjrDWd&#10;vqClN0HlkCSVf4sn7wq34mi1DVYZNbs7WZo9u24uGGFyuOn6fnXw6jF1Ivpt8z9QirJpditceLg9&#10;tDPqsjSNJMjdPvKBjGfrmsrV7NNQ1NnsowY5vnjXd8yj0NVorqW5gZQn7mJvlOOnJGDVyHWDY7Xm&#10;ZiY12xSKPmX1H613Rj7PYzl7x+ul/b+WW8xiyknaoqqLYPukVN3y4xiugu7UltmPu1XSxWP5yK/f&#10;Iz0XofyC4e8Y0Wnjzd5P8Odp7U9bXyd2XDd61Gtl5KjcGY7vamtYpnKVPMVGm1qZ6xr5JBA5pot9&#10;x2nFaSW6EbUH8XPvTjYL3+tTzmkad9zPWAkNn1/Ola3Tpsbdu+77Yq6LFS/3s9+akSxdgoVfl/z/&#10;AIUe0NFAzzZ4AbAG773tUUlrgk7d3Far2RRd23dxyKRdPeRpI43X5Y2fk9h/X2qfaByGUtsx49el&#10;TW+knZ87/N2461fhtdxWQCtG3tQ64OM9elP2hpynOvYtGGzz36U1LCTGQy/7tbl5Y7HZxj8KY2nk&#10;BWJXp6Uc7IlTMeKzbLOp/wCA1B4kuovDfh6+1yZPltbV5WJ6DA/lmugWzOAD930rN8b2Op3fhW+s&#10;tH00XVxLAUW3f+NSMMPy5/CsMZWlHCycd0rnbl+Hp1cZTjNaNq58rftVeI/hr8VotLudHvIW1S3E&#10;Jmmhl6K2PlPPQc/hXzr8UfC974biiW5vpJvtMx+zseSI85Bz3GCMVq+ONEj+Hfi2+0W8lVyWb7Va&#10;7/mVs/dHcEVma94k8S+IpDpbQxyfZ2QaZNIOAqnp+RAr+f8AMq2JxeZe1klrc/qbKcJh8HlqpQvp&#10;a3+RxniOwKaLb3F1qtvIpmdLNEX5nG7O5vQD3pup3GvWfg+K3iud0ck25oUbOB67R2xWvY+Fp7Xx&#10;TeaJrrW6rNC27dnbG2ckjjiuj8T/AAhu/ho9lfeJLpZrW8hX7C6/ekkbojDqMN0zjI5r0KOGnUin&#10;0uZ1sVCnJ0+r+853SPC0tz8KLi+PhfyW0tll1K8kfBkjdl2gA9wTz7VyctlqdyZtRtbKR7Xd822P&#10;5QePT6j8a+hfFnj3x14m/Z+1Hwr4o8GW+hraxSSR3zW+xrqOMD5CcYLH5V46kHNeeeKfF+j/AA80&#10;ST4aafaRahp8n2e++2SR7bh3eGLMZx/CjKcD/azXs4jC0acoNPpqeLgcdi6yldfa0XdLq2frFc2Z&#10;U4B+tVnsd/BOMd66O7simWP96q502Vtr7BX6rGr7qP5vlQ95mBLa5yqLupiwSdMVuNpg4wG3bct/&#10;hTX00qPMZMfLT9oaez90xxZPncVqQW7MuA341qLps0kHyxtj1NSW+ljGWB45IFL2gRpvsY32Asyq&#10;GH5VZWzkaKMFh8ikDavatZdMVACkf/j1Ma2CHafl759amVbuaKmZUloXfaH24/WofsSySbgue3St&#10;wWrjgJ+LVJDZhTvKdan2yCNLmMJ9NdQD1zzVqOykPAHTithbGMtzzx6dKVNPQrlW5DVPtDVYcx7q&#10;yYdR9arjTFCglq3JbF1ViT81CaecdP4v7tV7Qn2PkYv9m5Oc88CnS6bcSWsiW0zQyNGyiZf4CRxW&#10;D8dPiPYfCDwtD4v1O6ijijnYMrN9/wDdnaP++sfnXjPwd/by0TVtRl0zx5NHCtyzGzkbj94Xxt+g&#10;GPzrxMdnWHo4hYeb+Jan0mW8N4/FYV4uir8rPmn9rn9m/wCLXh/xPf8AxAuNNmht5mPmXGPlLc5/&#10;MDivE/C3ijWYLn7Jq0+2OO3by42HzO45AH1Nfp1+2Gb/AMc/BWaPwfbWuo2MzhrqZJhuQLyQPfBP&#10;44r8/wDUbbwfqfjK1t7/AEuQiONI4WVNvGcHd/tA4zX51nUMNhcY4U1eLV7n7LwzisXjsu5q7tJO&#10;zRU8G6zazeLP7Q1bRo775UN1Hc4X5s5G3tnOAfWvWW+Gmv8Ax+0XV/D1pHp9i+nQ/aopGYLuWLG1&#10;Q3qSCDggY9q8o8S272+ozDSoV+ythSzf3gw4A9cgV29l8QYvDOladpunXDQXKMgumeb5ZV5IyB16&#10;D1ya83BY69RRlolrZHqZhg5Om5w+J6J9iP4weOIYvgjN8OruPUFvLNrWVobjlDOVaGcEMM5K7X44&#10;I59DXjvhf4cap4s1TT9MWZ1muYG8yVfm8tgHKx/XZHkjsCK9X+PfjzS/Gpm1jxHc3kl9cWJiuPtE&#10;SqrTouFIx1wrc+2KpX+qeE9G+H3w/udJGnzajbWdwupWULSI0jFT++lYdW+YKMc4GOldX16Nas+d&#10;6JWXyIw+X1KGHSow95u716v9D9ZrsIHZZFkXn+7UIkspO7DtytdBcW03m5Chm3GqrKv3JIzu3c/L&#10;0r9cVTY/m6UdzMVbXG0yr6UzyoGO0zJ/31Wjd26xW0lwtsrNHj5WxnrWF8Ntdh8feGU8Qvo0NuzX&#10;UyeWjA58uVkz+JWj23vcpUcPzRv0NJYE2/KwNNjtIwzDdjPP1rQ/si02gGDb+FA0e0ZWbZ92m5FK&#10;nymbLGkaeYzKqr97LdPem/Y134kjX71Z/wAW9B/4t/qEtkdrLCCDuIIyy8iumW2urZm86JZdvGVH&#10;61h7bmqOPY6fqvLh4z7tr7jNksflyEP505LTPBj6VqRafFLyjrx27/lUyWCB+MNWnPoZRpPcyIrY&#10;7ckU82Y2/Ieetaj2Me/c67d3bHU1IunMeBH/AJ/wqPaRXU0eHqS+ExRp7+V+89ePc0XEP2S1knkh&#10;z5UbSNt6nCk4rok0mUpuWPjrk9qo/Ejwzr+neBtSuNLuraG/+yk2izyD5n7Lj1OGryMfn2W4Om/a&#10;1UreaPocp4RzvNK8VRw8pJ+Tt958C/tbfE7Svi/oba1Y+JMaf532RNNl4aCZG+8y+69DXzR4h+Ie&#10;k67ptnY3Giw2/wBjk5u4TiSQYwwz6blDZ6/N7V7H8XbnTfEPj6Z/FFjHay6h5b3VnYIFWN8EH6/N&#10;jn3rxnWPDlrpt5B4cgghjun1jduf7u3sPpX5XWzqji8VKVO7vsz9zwPD1bLcNCnVXLbRr/M9s1/x&#10;54i8Qfs2aT4CCXWlatZ3n2iG3XK/a4SnDse5z614r4nvjF4gfTdWVI5LOMSedu2lsn/69dT4l1/x&#10;p4n1qCXxfeNHeadBGLS6t5MxtGFIA/CuB1+C81/7Ve38jSXF+6weZIPmXBzx7dK56mMrY2onU0sj&#10;qhl+Dy+m40nfmd2UNB120tfGcjXepGS1bJgWTJVuOPxqn40sNVGqRyRvJuVsqy5Py8ENV7xj4Hs/&#10;DkGmyW58xIWWK8ZT989S35fyrvtCgsJNNjmSEMmwqryKDxW3LTjyyiKUlrE8r1OLWfEVjZ6XF5s9&#10;0vmyTSHnLk5/kP0rovhH4Sh1jSRfXd9HM2MbWbJUf3cfXmtrVB4ev9Ouv7GnWKdn8qBlTb5shBHD&#10;ex5PtXN+DtI8V3thC2louni33o1x0Mxz/T+ea6KLjUvHZkVOaNpNn7hMtncMpjvY+/G7HFDWURbc&#10;s6uta1zomn3bZmsY2Oc428g1Vn8MWsv3Y9u1iRgkZr9c9tsfzb9XjqYusabbXNlJDHbSuGX5mQdu&#10;4rhv2XdFt1+ElrdR28kMkl5ecs2fu3MgGPavTJ9FvIywgupkGxhjcGB4rhv2Xob8/A3SJVf71xeH&#10;Bjz/AMvc1YyrfvkdUcPzYVpb6HafYJ3jwJe/pTTplwFCuu/t8vetBU1CNApt1dt38Knmm3Wo3FiG&#10;e40/ai/eZpAD9eaqeKjBXky6OXVq8uWMWzjfjME0/wCGmqSXCbPlhjX6tKoA/M11UlgvmsGj/iJ4&#10;7Vxvxz8W6NqHw7n0Zb63jeS6s52kkmXb5cdxG7f+Og1yd/8Atw+GPEU6R/DvwxcX8MsjL9oeFlGc&#10;4zjHTP5183ieJctwdaUpTvotvU+3y3gHPsyo04Rp8t29ZaaWXc9dk0u3kcu1uysBxt4zVbUL/TfD&#10;oZtS1WFFX+/IN3TIAFeLS/Ef49+NJMwaXNaw7/mUL5eFB/8A1UkPwM+IniFoz4h8W+Tt/wCeOWYn&#10;HJz68187jOPVZxw1Nv1PtsB4R4GjJTzLFRX92Op6ZqPxZ8JWERvPM3R9FkkYRr+vYYNc3d/tVaLp&#10;8x+xaZHcTeWRHBCC/wA2HByfpn8QKk0j9mnwvHFE3iCW4vth3b7qTK9c5x9ef0rrNF+FehWLJD4c&#10;8IRsxXPnR2/yggDqf8818jjM+z7MtJVXBdoo+9y3JeB8hV6OH9pLvJp/h0PM7v41/GjxrM0fhnwh&#10;JDHKrGRnXYuc8cevTH0Bqi3wy+N/iiIjXvFH2VWUiMRsdy8H+uD9a9++Hfwr8U3etXtr4zSGx4Vr&#10;WGGQNvjJYAn0PHI9a9Bh+FvhuyXzJnXdt+VmYD8a8X+zalR81W8vNu57NXiytTp8mFioR/upbfcf&#10;kR8df2WvjT4Z8by3+ovHdRXBkks5t3+rIBJLf3Qe2e9eWL4Fs5bPUL3xtqn2XU9HdM2jSDPJIVgf&#10;qK9h/wCCknxb+J3hz4rap8Nm8WveWEbvHHcWfy7oslgrEdcZ4PvXyvq2o+I9Qj+3a3Y3itMrJI0k&#10;LBZFQjPJ6kFiT9RXtYHCzlTu7K2iPj8XjJVqznJtuWp0GpeILuy1GRS2Y1ykasp2rjsDVKzuJ/F2&#10;vR2f2ryZFi/0Ys2MlR39816Z8Zvgl47+CHgjTX+Iui262+sQefp88M6yBmMSyg5HswH4V5Qmhxap&#10;rOIrj920cflzL2ZiCR+GDXXRjGSbatpY5K0nKS5ir4hXWLe+a011pGdmMUcitwOcZrq7i08UeD/D&#10;kkkE0d5FHHs2Y+YMSAOfxFQajodzZRvqXmrMs2mytJuX/VyIcA+xz+prI0D/AISCxkiuNbnmk33V&#10;tJlidqgkYJHau6jHmpo5qlTlkzpdR1fT9F+Fel6Xc6QrTXE0iNHIo3qykBtp9ecGsXTfFOsQXSpB&#10;NHNb/OYE24BGRyPz/nVnw21tqcen2Yh827h1LU0/et8qlskdemMHFMs9F0qXT9AtIdTt4/MW685m&#10;l+4wPAP4CubDxlTqyer1Np1OenFaH7ttpqiTcuT2/SkFgXdo2Rl2+1SeOovGGn6K8vgXSYb6+3cR&#10;3E2xQNrfmcgD8a8V8da1+1L/AGSt3r72uhW91MsUdvYp5koOM5JHSv0DGZpHCR+Ft26H5PlHD6zG&#10;V5VIxV93v8keual/Yuk20z3+p28RMbY82UDt0rwj4e/GDTPgt+z7pOi3Vkt3rlu0xm09ZQNu+5kY&#10;f+ONurkvHOjeIbCO1uvFGoalqEt3ciJPtNyIIyxwOpPvWn4Hi+FcGtalpeq6rpFvNZzJ5JNx5rFf&#10;JVnGRnJBLZ+lfH4riTNK1ZOlFJbXZ+mYHhDhvCUnGvJ1JfcjYs/jd8e/iDpUmo+FvBsNjpzFit1c&#10;HGME5H4YrOufAPxc8cSef4k8cTq0mC0djGVz6c1reJ/jB8IPCOj3Gsw6xqV9DpFncXMlrZW22Jtk&#10;XmMfyGa5ab/goBa28MK+G/DNvaxN/wAtryRdwXMZz/3y9eHi6mZYr3qsnZ+en4Ht4StgcBFRw9OM&#10;POyb+87Xwf8Asm2Tyebqel3V9MxBLXcxYfl9a9I0D9nez06FItL0G3V0X92tvCoxxzz7Gvl1f+Ci&#10;/jm+gkE3imxtmEMjIlvGXBIj3DoD/His3wJ+2b8VfH/iLULOfXNbvoYYT5UOmWbDHzQjPbjgn8a4&#10;Y4WUmk0dM8wxFfWUnp2Z9h+IPhD4Yt7JE8ZeMrfTo1kSYxQXahwVORu56etUrrWfgPoFrPqP/CWX&#10;V4tmshkjtWZgDE6xsOB1DNj8K+N/2NPHPjr4h+GNd/tPwReeIL61V/NudS1HGFNxwDnntj8K+htS&#10;ufifofw51rX9Zs/DXh3Tba51lrmSbLbM6qoYk/7zYH1+lejTwdONPVHL++re+np+J7P4KvNN8QXV&#10;rF4R+HNxdfadSns0uLr5drxi4JPPvbMtdb4g+HfxF8U+ENQ0ZTZ6Mt5p7JHIr/NEWeKPP4eYT+Fe&#10;Yfs4a/rXxp1m3svBf7RljdfY/El010mjWa/ud8eqMHBP94ZA9mzVn9q27+FH7NXg7S/Fnxu+IPjD&#10;WG1KQ21lb2+pFFaQNG20hf8AZDflTlTp0+htRweIrVFTirydtPUxf2prDX/hB4R0n4iTfGCzg1K1&#10;vtA00jzkBFvc3drDdPjPJ2SysPTrWh4e+IvwIh1SzHiT4nNqTPou2Ty5nm3MYdaUsAgPORH+S+le&#10;L3njL9nT9ov4Aa/4s8AfCySzbw74l8OxyXGpXDTSS51G2Lnk8ZXcCPSvZvj34mtf2d/gHdfFT4fe&#10;FtLhv9K0eMwhrNNp/fa5Hg8en8hWnOuTRFVMDVo4j2ElZ/5nkHxysf2aNc8B6xr2gfA/UdX1aWy1&#10;Qtef2KwWMLoNgY3DN/dYyMfTdmuL/wCCkHwY8T/FTwBJfeBPgFb+D4dLvvFF1cS3k0SGW3T7E7RK&#10;ij76bsj2PFfO3iv/AIKV/tLeK9Cj8NXetWy2l6s8LQwW4XcJrC3tHH4xxoP/ANdfc3/BQf4q654H&#10;/Zv1DVfiL4JkvNT1S58X2UZtSWjsriax07bISP4eC1LmajoicZgY4aUVzJtq6sfmT+1J8Z7LUY7X&#10;4Y3ekqtr4Xu5rePy5GbINuFxk/3XryHSPENtbacdRi0zCW8lrukMmfmTn/x44rvPjV8JvH994Dt/&#10;jprOkO1j4l1m5ht7pVwJZEiV2IHbG79a8t0+a50mKTQntmaK7MZI2/xD0rtwqpypWW54tb2iqe8X&#10;2+JGpSQSxQRxtJKlwoG3hRLJuYEdyAOPSukgTWrvwjd3bufnjtTM0i8+WD8o/PFeYXBuoLo2wtyJ&#10;Ek/eY/Wu2vvixeTWT6XZWKpG1jFFIrLyxQ9RXZKPLFKJny9yjo0C3tk1ql6ftR1K4wq9TlCSf51i&#10;3M39mJbw/MrRvIrbv4+nNanh+JrzUYr6xuhHJJq0nbpxu/lmqlzP/aGpwR6oNyqZRu28nLMf51z0&#10;1UlUsafDTP0F8Qf8FuvFd9BMdM8LWun3C2f7iMx7x52MAk+mf51Q+D/7dv7Q37UfxMsfAT+K5tl0&#10;sp+z2WyIpgLzz6ZNfA9+xLTFf+Wmf0xX0T/wSfje7/a509hEG26fdNzz2UV71TE1J03c8allGEhU&#10;i4xaPePjZ4RuvFd54f1bxD8Q4rvSbe+vDf38OqSTeV5a7irKOMquOldT8ME+DHgf4Yy/tCat4mNx&#10;4duJLu0jmtNPDSOwEsQwG6ZZTzXJeOfhN4g+FXwLj0jxJokljcX66vcyI0m4yF7WMM/tls1k/Dv4&#10;bfEL4r/sU+A/hJ8O7uxjk1XxJqRlhvJNvmpFc3MnH0Cn86+fnLo9D62jg6cKfPJPdI+pPGHgH4X+&#10;N/2X/HHxD8Na3qU4XwPe3EKvMECB9MMq5UAfwn8a+R/C/wAMvBxt7O4/sVJGeMM3mMWzzb8cn3J/&#10;Gvvb4jeB7Twh+yr8QymmLb3Fz4Duvt0MLZjSSPSymF9AAuK+NvC1hILLTwQB+5X/ANtq5K3NKyuY&#10;4iFP2lolnwL4a0OC1kFtpEK7beU8QjOfJU/zrr/2dbK10vxH4kvZE2x29hI8mFx8q+Q38qzvhzYK&#10;1tNL8237HISPX9xHXon7L/wp1nx5rnjK00wqoj0m4E0j9FzHD/SuLm/epX6FxjL2Nkjnf+CbeoaN&#10;qXgfxdPplsyS7ZBNK38f+lsR+hr1j9t6LH7EnxEIGN39qjp/1MNv/XFec/8ABPbwDeeDfAHiD7Tc&#10;LIt5BIyqo6YvHQ/+g19IeMvBXh7x38JPEHhHxNYLc2F1NrQmhY/exrkRH64rsUuaOh14eMYcvNsm&#10;fNv/AAb9nUIte8RC9WQFtYt9m/uosdT/AMK9h/4LhwQH4OeBXc4EfiLdIyj72E3Y/LNev/sv/BD4&#10;YfBq5jf4feF4dO+1eJr6Gbyv4ljtdYCfkFGK8o/4LmW274C+ELhH27fE23/yXc/0rHESlGm5dj6j&#10;hrD4fHcTUKLb5ZSSv31PnT9iqC3j/ZA+LTWryN/xUGiTjf8A9f0RA/IV9ZftkeD9X8Yfs0an4O0H&#10;TpLu+utKUQ28KktIVvte+UD1wtfJ/wCwz8/7HPxfLHcY7vR23H2uc/0r7j8b+ObrwN8WfBcs1k02&#10;l3Akg1RhtCwM2qa5Gjkn6n8jWFCs5UFOfU6ePMDh8j4rnh6OkYWav10TPx0sP2UPjv8AYrfUJ/h9&#10;qUENoj3E0klvtUoLFbgnn/pkN30xX68fFyz8JfGb4E3+o6hFb31leW/ip4/m3qW/sCzcEe4Kfoax&#10;/HWk6J428A3ujteRLbjT5I7iVWCqv/FH5K5/3Rj8axfg/fWF98BNS0Lw+VGjxx64dJAb5sSeEIHc&#10;H/gatj2rZ1J8yi9j5DMMdTxXLKnHlsrX72Ob/wCCznwg+Hvh79mDwNovh3wxa6fYf8JZJGsNpGFV&#10;PM0eJjjHqVz9a/IOTwVqnhvV9Pi1aye8gLW0kMkZ/vDgfjzX7Tf8FixDrn7NngdY5A/leNrJJAD0&#10;Z9CjOPrX5iWOjxXOjqs8St/oumH3HzkfhWsJOlKyPNlFSSTPCvh1o+la78QtZF/DuMJuHhjcdSBX&#10;TeL/AIR6PfTx67ZQ+T9ns7Z5I16MGODXXaf8MNF0nxlda3pyMjzzahFtP+wFP9a0dX00/wBjTssb&#10;f8gW2b/x6ur6w5SVjndOzPCZtJk0HV9SXRsbbPXnhjix2CdfyrK8KafHrfiOIqrqrSSjc/Q8Ma7/&#10;AF7wfNLpvjLxNaXEizWviy3t1jUf89UYZ+tcnFqek6DoOm2HkH7VZ31wt1KvG4ENtH61pGpq0tya&#10;lP3UUJ/C3iKfTpNbi0i4NnHMqTXHlEKrt0Uk9CfSvfP+CcOuN8Jf2r9Bl8Q+H5bcXCyQXktwpXyY&#10;5XUCTHXGRj6mvV/2C/8Agm3q/wDwUA1bxR8NvhT8UrfTZvD8MF5fC+gYpInm7AwAPUkd6+tfhr/w&#10;bl/tFeAfinbeLNb+Kuh6xYiARzbhKsqjzEfg5PQiuytiYRk4mdFylZ2OX/4KE27HwPorBcH/AIRv&#10;UG+bt+4iOMfQivh74VftFeN/Anj/AOHeh+CS0raFHcRTQyL8mbm+kZz7DY4Xd2r9Zf2qP+CL/wAU&#10;/iDodpZ+Ab+0lkg0W6gkNxqMgzKyRhOueCVbPpnuOK+U/Cf/AAQG/bX8EeJbzXX8J6bfR3PhuaJT&#10;bartZLjzlZAMj0QfnXnxq05VLs9ipX/4T5QvrzL7rH1P8cb59X/ZQ8dazJZyQtd+AdRlaORSGTNj&#10;LkN/ntXxV4PjEtrpu9T88Y2/L/16Cvvj4qf8E5vijefs3+JNP03Rdan1WbwbdxwaeNYd2mnNo6iP&#10;GcElsDHTmvk+D/gmR+1TokWnzaj8J/FC7YgZPIut20YgwMBvZ+PauWtKPQ5a3vSTXYwPhhap/Z00&#10;pJ2/ZJc+3+jpx+lfRf8AwTz0+N/FHja1kGFm01Vkb2JtlP6Zr5z079jv9onwpYSR3XhbxpZHy5BN&#10;utpD8nk44wOucD6V7R+wj+zt8S5PFXitp/HvjHSfLs4iz/Z9u9t8XHzp2AyPoa5Y8sqmp1UbLR9i&#10;n+y34Xl8M+DdUs2uFkUQ3yRn+6F1GcH+Ve2WJjbwnrUTDA8zWiM/9h2KvB/gf8CPidL4W1Ca0+IP&#10;iKH/AJCMWFtA3zLfXWQflPJKg/Vq0PCfgz4zX/j/AMY+Drf4zavHp+lw6iZGuNPQHzjrkYI3Ed12&#10;P6c8V1Rko6Ivm92x9SfDiaRLa3m8vdt8T6o30/0TWSDXg/8AwW/iW5/Zp8K3O3P/ABV+FI/65TL/&#10;AErrfBHwn+OUOlwy23x+vFDeIdQx5mmockWmoZbp6Ej0+avHP+CsXgr4y6b+zZoeo+MPi2NatV8V&#10;lIbU6asZR9l2M5HshGKxxUuai/Q+l4Pm6fEmFmlf31p8zyX9hOeH/hkv4zW+edunsF/3TIf6Gvsv&#10;452WlaxaWWm38dm3lzRXtxJeZ8sCPXNWwh9Djdj3r4I/Y28OfFrVf2f/AItf8Ix4rsrOzt9Lgm1K&#10;3uLPe0qhZ+Ac8d+cGvor496B8fdMs7U+LviboMw1LVrTbZNpbxqwh168Gc5+6WkZmH9zA7Vy0HH6&#10;mkz1fFKtKtxbXly2dlo/RHL/AA8+OOnXnwF8Rah441OG4Xy0SSNWztaXwzPbxggcjJAXp95cV3fw&#10;pudY8H+CbfS5rIHT9ebWHjWIh2t/N8HLjd6DkHHbNfDGhfDH4y+JPBXiD4q+G9Tgk0nR7hILxRbs&#10;gkI064kQlM8qF5BOeST616ppPxg+Ot54M0fRvD+qaPBfWdqyOohcMEl8L7CD6nykHuWNOjadRXZ+&#10;bR0j7x9Oft8aVeL+zR4NudUe4kmuvHGiyRs8m5Cj6AnOR1bpzXwdo+lKmkrGy5P9m2L5/wB2dh/W&#10;vsv9q/TP2sIv2S/BNn4s0/ws2nw+JtCks/spk8ws2lERZH90x9enORXxPaf8LdgsVWDRdJZV0QN/&#10;rmyES6/nmuuUdbFSmtGTz6a6a1ITH/zFNSUY7/uk/wAKoX1k0ugsAfveHIHX37/1NJeXHxZtdfZW&#10;8NacWGuXSt/pDDDmBSw6egrHGs/En+yY4m8M2OD4fYZ+0niMcZ/KtoU5OxnKUuxgajGNP8PePLm5&#10;kXy4fG+ltIT0+ZGAP5147qXhnVtS16S5tY/9HuNSuEjlAyrMF3Y/IGvQvGF14wu/A/xEhu9Dhjgk&#10;1jS5NRmWbPkNkKAB3BJrE8GX+tW3wpsntdJaa3i16YreCT5iTERjH411Uaco1HL0/IzqTfs4qx+s&#10;/wDwbQ+Exo/xv+K+pR/u2k8N2aMrLyMXcn+FfsRHPKnyyw7h1+WvzH+BP7XP7O/7KvxP13Xvh5+y&#10;f4k8Oxa5bR211MWZjIRKGGFAwowWbORzgV9I6J/wVr/ZvnksYtcTWdM+3OqsL6xI+zAg537MgHIH&#10;515dTMsPWqc3MjSNF042sfVrGGaPAkx3605IvlVUPSsHwl478I+O9Ih17wzrtreWlwu6C4glBD84&#10;49ea2oo2BzHN+tbwnGWxnyPlsStb5GQ3NKbXIxkdOc00y3KdArYojvnH+shZf96qlyj17hLpkEoC&#10;y28bL/ECgNV7bw9p1uGNtp8Cl8CQrABux+HpVpL2F+TLj61KsuRlZl/Op5U9he8upkWvgzQLOFre&#10;z0SzjR5GZlW3UBmJOW6dSTz6nmqJ+FPgQ6hdamfCen/aLyMJdSfZV3SqG3YJxyM8/UV0yFmGRTWy&#10;GyxquWIc0u5gyfDDwXcIqS+HrPajM6hYR95lZSfxDN+dcZ8a/wBj74GfHvwpF4N+JHgu3vLGC6+0&#10;QxD5cSYYbuP+uj/nXqqsG4zQU5zUezjLRm1HFYjD1FUpyaad01umfNfhX/gl1+y34G8LeJPCPg7w&#10;k9ha+KLNbfUhFM2dgB6ZPoT+davxY/4J1fAb4vWttD4ksrxWtpI3hmguCGUrcPcHB7ZkdmOOte/h&#10;RnOaUnPNV7Gny8qRpiswxmNre1rzcpO1293Y+NPDH/BGH4CeC/Dl94R8P+K9cXTdUm331nNOrLMv&#10;2eS3CnjoElb865rwp/wQo+DHg+FV0/4jaxLIrErNPtLf8ebWijp2Rj+OK+86aUb1qI4enGSaOb2k&#10;mfLfxw/4JzWXxT+EGj/CjT/Gs1tHo95pMsV1NCHZxZWzQKD9QRXzNq//AAQV8XrA0Wj/ABksyP7L&#10;ktV8+xP8U3mZ4PboK/T4OCcUh29GFX7NF+2lax+Suv8A/BBX4+y3z3unfFPQ5N2qvd7Wt5F6wFD3&#10;9cVwl5/wQM/a30+xSOy8WeHbnydPkg4mZd+5icc59q/aXywRhqaYMjAIxVR5o7Euo5bn4F6//wAE&#10;Jv28f+EV+JHhSHwXpt1Jr11pr6fcR6koWTyWDseenSvP9H/4Ibf8FGPCvw7XwtP8IVml/tVrj91q&#10;EZAUpj1Hev6Mfsw3Y3U5oEI5OaqFSpGTfexMrSSTPyGPx1i8T3c+ka7q2nGPIVktdPaQtnryB9cc&#10;cVh+OfBXgjxJbLNp+o3NvI8iGNUUxhuTk4YDqfeu/wDhTY/Db4GyX958OtNtlmvAkdyswF15ewkj&#10;aHztIJ5xUvxXHxQ+J9uuzxXarp64MdnHp0aqqjpyFyPwr4utg6Otrn1EZRlFJx3OR+DP7Qnx/wD2&#10;frmZfCmm7tJRfI+xXkm5Am/exQD1PJIxjNe3aB/wV7aC3bT7zwhcW96MqzfeQHIIHJznqOtfOus+&#10;HfiPor2227tb2NlIkjkttjqMYGD1OcVwWu/2tpmozXXjfwPJICN/2iGRViDY+XjPPHt2rKnLGUXa&#10;nLQ0qZbRqRumfoz8Ef8AgrX8B/iI0+leMb5tFvLe58lvtUZVG4zkN0xXv3hr9oT4R+LNOTUtH8e6&#10;bLC0e9WFwuMY+9X4n3V9Dq8iyaN4chjg3bisbEueB/COCOP6UHVfG2haO1zZ63qVo1xNlbWNm+Ve&#10;nQfXPp2611rNsbRXvxueZWyupFe6fuxpHiHw3r8DXOj6ra3UYbYz28yuA3pwTV5bWIjEchr8O/AP&#10;7TXxp+E+n3KeDPiXcKrP++tYZMlG3cvtPBPY96+nPhl/wV3+Kmg6Tp+h+JPDcGtSQTI11fSMYpZY&#10;f4uOm7Ga3o8QYfRVE0+/Q5KmBrQ1P0pEUkfCy0jC4U/K2a+ZPBX/AAVF+B3iPSk1DVPtmmux+aO6&#10;t/u888g89eK63Tf2+PgZe2lxfXHiiBYYpiiskgJkXYG3AZz/ALOOua745tl8/wDl4jn9jU7HuC3N&#10;8nyeWGP0p0d3ck4eP/x2uJ8CfHv4eeOtAHiLSfEEaweWZcXGEZVHUkH0q9oPxp+GviKxj1HQvGdj&#10;eQSTeWklvOGy+cY6+pA/GuqniaMtVIiUJR6HSQ6wj3rWDI2VQPu2/KV/xq0ZE6bvyrJfxX4fgnjt&#10;pdWtfMk3eWvmA529Rx6d/StOJonXeMEdc10KcZfCzIl+1RjrR9ojA++v50mxGPIFMa2hI+9WnvAS&#10;fabf/nqtO8yP++v51X+yw9M077M/rRdgTCRD0cUu9f7wqAQN2ak+zsDnfRfuOxNt/wBoUh25yHpn&#10;k/7ZpvkuOlUI/DmfTPiP8NNYFzplzN4ktt+6T925b1GR3644HHeu78H/ALWejyJNaaxo39j3EDeX&#10;It2pTgnHGeT27etVT4jk89TIW3K33hjmmayNA8VQrb+IvD1vcleEkdBuXJwCD1HNePWw/NrY9ylX&#10;skpFnWvDWn/Fe8j1rRPHdx9jlZS0cbFVfJ6BxyeQenTvXeaZf/s/fDfTVudb/Zwm8SupJkub6/8A&#10;te3jlhv6Y4rx+5+G+u6Q274XeJ/s/wAp/wBC1BSyBeTlWHQ9aqW/iH4ieEIF0fxo8s266XzbyO7B&#10;BV/vLtGPlQHAGMnFcDpTpyudUakammqPu39lzxv8IPjboU+ufDj4XeH9DmsrhYpLCWzh+1bOrfKA&#10;NoPY5Oa634n/AAC+Gfj/AEK40bXfBttZSz+Yyzx2Y3JngZKjIwRkHrXxb4I1nRNZiHiHQZ5YS7Ls&#10;ubdTE6/KAOcgnkGvR9D+K3xVtoRa2fj3VpIdwCrJeFh9fmyfSrdajL3ZoI0Kz1jcwf2iP+Cfp8Ma&#10;LJ4h+F3/ABNJIsZ09UJcqV+Z/U8njjqa+T7zRdc8NapNP4tS2s7mH5JI3hYuvYBv4g3RT16V9lTf&#10;E34i30Ulq3ia4SZeI5IZNjbt3cjHGcV5d4v+Bvg7xpqc2s+IbWW5urqRpbmbzz+8b0b1BPHtXm4i&#10;lh5/CtDspqptM+ftR+IWn+GH/s9LuRFA/wBZLIQob2z1Ht1o0XxdoLrN9kAt7uZWdJmkKnk/oa9G&#10;k/Yr8Na1fSasustaKW2LGy+ZheuPy96juP2NdS8PJbjT/Ekckce5t20qGXjKkdfw6V5NbL8PJNxu&#10;jZYWnUkYuj/E/wCJ1rp7W2i+Kr+1tVDJ+5vmHmLtwQB0561veB7r452WkrZeCpNeELTrN/oMLuGl&#10;HQbuAOcE/TPWp774SaDpGjfaGsVmvrctIszyttY4yxHpwDXFf8Lbl0XS7jT/AA9rl9a6iu190crq&#10;pIYhclSM1xxp1qcklJ2OWtgacnZvY9e0jSP29JdWtdU0a6vtLhtLhmZ9W1gM2JWy6qqkkgjr+VfY&#10;3wS/bP8Ai14Y0K10T4weELqaa23fbr60YP8AKAGX5c7uRnnsa+DdG/aj/aR0Kxt9S1fU7W6ZEWS3&#10;E6q2xPw744PPNZ/iz9rn45+NY47W51qLT2jjDSQ2C7S59S30Ir1KeOrYaN4yucssPh6a1gfp54T/&#10;AOCi3wZ1m+/szU/EMen3AuFj8u7G0Llc8nt7V6ppnx78D6rcw2ljrtvO9xkxrDMrcAZzwe4Nfhrd&#10;6hZNcNrGvazfWs7MvmTQ/vHkJ7knrkEZHSuo8O/FbU9Gvo57DxJqEarypjkK8Y6deeB3qVxViqcv&#10;fjc8+WHpyl7p+3l98RtA0zR5/EF5M8drBA0skm3oqqWP6K1aemeJtL1Syi1Kyu1eK4iV42z95W5F&#10;fktaft5ftBXvgWDwZZ+JN1mVkie6mQF5VKbdhzn+HPPvXr2h/wDBWq+8G/DWKz8YeARc6lps0SNc&#10;2sgCSQr8vII+9XrYfirB1HaWgVMBKPQ/Rc6lA4/1tOF1D/z1r5Q/Z+/4KH+A/ixYXmveItJutJtf&#10;ttvBYx+WZGKuGHO3p8wr2b/hf/w1VYzHqlw/mTbI/wDRZPmcjPcdMZr3cPmGHxMeaDOWWHcT0w3E&#10;XaRf0pySo38S1zthq9hqFvFPaszLLD5y7lI+X1q4siKeZWWu6M+aJn7P3bn/2VBLAwQKAAAAAAAA&#10;ACEAMCs4VAgwAAAIMAAAFQAAAGRycy9tZWRpYS9pbWFnZTguanBlZ//Y/+AAEEpGSUYAAQEBANwA&#10;3AAA/9sAQwACAQEBAQECAQEBAgICAgIEAwICAgIFBAQDBAYFBgYGBQYGBgcJCAYHCQcGBggLCAkK&#10;CgoKCgYICwwLCgwJCgoK/9sAQwECAgICAgIFAwMFCgcGBwoKCgoKCgoKCgoKCgoKCgoKCgoKCgoK&#10;CgoKCgoKCgoKCgoKCgoKCgoKCgoKCgoKCgoK/8AAEQgAwAC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3xR4n8Yx2mpCDxZqUe1Jtmy+kG&#10;OD/tV8hftX/G3416D460+30H4weKLGOTR45GjtteuYwSWPOFcc9K+uvFMYa11RePuzfyNfEv7W9t&#10;u8dacS3TR0HT0dh/SuzC8spr5nk5o+XDu3kclB+0T+0KX/5Lv4y9f+Rmu/8A45WhbftCftBng/HL&#10;xh/4U13/APHK4m2tv3vLbhjH0rStbQYxur0uSPY+ajVqy6v7zr4P2gP2gMjPxv8AGGM/9DJd8f8A&#10;kSr0Hx8+Pbtn/hd3i4j/ALGO6/8AjlchbWZQK3H+TV+3tdrZJpcsY9DVTn3f3nW23x0+OuP+S1eL&#10;uv8A0Ml1/wDHKtx/G746kYPxo8Wf+FFc/wDxyuThtvmVQavQxNjCpUuMexvGVS2rZ0R+NvxxK4/4&#10;XL4r/wDCiuf/AI5Qvxu+Nu3B+Mnion/sYbn/AOLrFEH3c4p0dupOcAgVHKr7F80+7+83h8afjWw3&#10;/wDC4vFX/hRXP/xdZupfEX4v6o/2h/jT42jf+JrfxffR/osuD+VU1tgD1702VBnCj71Vyx3SB80l&#10;q2V7vxt+0Rb7W0n9pHxn1/1d/rtxKD+IcH+dZGo/GH9q/T3Ah+K/iS8Xdhvs/iq6jb8nfB/Oug2E&#10;LnOaglgLNuDYP+7XdSxlbD2sk/VJnl4jJ8FitZpr0bTOZvf2ivj9YR7tX+KnxAtl2/M7axeOF+pj&#10;kbA+tV7f9o342aonm6X+0J4nuFXq0Piy5bH1xJxXVmzVvlYZ+o61j614H8L6vJ52oaJaTvj5Xktl&#10;LfnjNexhuIadP+LQi/RI+ZxvBsqt/YYia+b/AOAZM3x3/aG6H46eMORx/wAVNdf/AByoJPjx+0TG&#10;pA+OvjL73O3xPd//AByiT4TaPbO0mj6lqFpu+8q3TSKPoJNwH4Yqhe+AvFNiyyadrdrcpzujurco&#10;T+K9/wAK+gw+f5HU+Oio/JP9D5PGcGcRUrulWcv+3mn+Yt1+0B+0ijHZ8efGnt/xVF3/APHKo3f7&#10;Qn7SAO9fj941/wDCqu//AI5VXU7DxFZMWuPCs8y92sZEkx74Yqf61j3t9o6Ze9umtSW2/wCmwtDg&#10;+mXAB/AmvoMLjMhxCTgoP5L/ACPkcdlPE2Ffvqp6ptr8zRuP2jf2ltuB+0D42Hr/AMVTef8Axyrf&#10;gn9ob9pO78XWcN38fvGkkbeZuSTxVeEH92xGf3lc3NponiFxbTho26Oh3L+Yqx4D0t/+E1tCjluZ&#10;Pu/9c2r1/quW1KbcacduyPnJYjNaNVKdSa16tn6weKIgItSyP+Wc38jXxL+15E6+O9PVFznSU/8A&#10;Rj19sfEbW9G8LaHquta3qUNpZ28MrT3NxIFRByMknp1FfDP7UHjbwl4o8ZafqPhvxHaX0f8AZCru&#10;tbhXAPmPwcE4NfzlhZRVRfM/tDNI82GenY85tIHMvzCtC2tmA3VTt5t6qQp9+K0bRoSF+Tn3Netc&#10;+VjeLLdnBvj2ngenpWlb2bcMR0+771XsmViMD5j61pwSKg5j/izQbaXFt7VyygetW4raQAbfXmiI&#10;I/7zLDd2NWEaIn5yazlubrYRIJMAbKkW3cNt24zyeacqQ7eG7cVIijbuUdO1BoR/Zn6jt1pr24Ck&#10;7e3FWEVwSVb73NEsZY5zQBVER2cj2qN7Z9+CKnkCKcsOaYQryblP4VpvECLyGUYA+915qW+8Nana&#10;+HIvFM0H+h3FxJDE4bJLIORinBMcD64ri/GXwe8LeJ/7c1rWftVxN9lt2tFmvpGS0YtKGMS7tqE/&#10;LkgAkgVmot1EkTKSVOT8mbkWy6hWSBvlb1WmSWzqrZ6Z4q/p2lx2mnw2EIKpFGqqPQAfzoktWPH9&#10;0d6qT5ZiVnEwru02qd0ILHrms290393hl3DofpXR3Voob5u654qhc2oZPmLUQlrdGUoxlHVHnl/8&#10;NfC/mvdWulraytnzJbJjAz+5KEZ/GqOg+DtR0PxtZalZ69dm33SCaG6RJgP3bBSMjP5k13V3aogJ&#10;HeodAtFfxJboxP3m/wDQGrvp5hiqekZtHk4jKcuxEk6tJPXqj7s+NttdeO/Bniy5kg8vSbDTb5o1&#10;kjz9onEb7T/ur192/wB2vy41XQUhfzjaK2WP3c+3Ffrf8b7CLT/hV4msrNPLgh0S8CoD0/duT9cn&#10;k+pNfldPD9oiJQlfmP8ASvznF1J07NM/VJUovdHNBNQjmWW3uZoem0RykU1PGPiyxZmTX7oBX4/e&#10;Z/Q5rcuysZXcq/KB/DzXOaXDc+NPHth8PvD0kZ1DUrpIreJvVj1OMnH4Glh62Ik/dk/vOKvh6F9Y&#10;r7jrtB+J3jGFEVdRjlXIH72Eflxiuns/irrSzNa/YrWSSM4b5iMe2PWvpD4DfsJ+Efh3fafffFu8&#10;hvLyS3a4VZI18qIL2IP0zk5+lc/8dPgp8KNf+J+rTv4Us5llmVo7lVO5gUUg7gcmvYovFSt755+K&#10;w+Hp078p5XpfxQlk2rc6PgnvHL/iK3LPx5ptyuZIpE2n5mADD+dXbf8AZz+HsDD+z01C2YY2+XqE&#10;hx+DE1Lc/s72Yy2leLr6Jj2lRJB+oFbSqZjTekkzmVLCyt7rQweL9CCruuipPK7o2/wq7Z6/pFx/&#10;qdSgPbHmf41i3HwI+JVpIBpfi3Trgf3bi0aM/mpqO4+FXxet49raNpd1tydsd4VP0+Zaj65mEX70&#10;Eylg8I/hk0dUs8Z+eJ1YY6o2ac0riPp+hrh/7C+JOnqYtS+F9+oHO+1kjk/k2f0ol1bW9LTzNQ0z&#10;WLCPb/y8Wc2B+hFOOaVofHSY/wCz4P4ai+Z2jycFlAqvLcMCCEFcjF8RbORvs58UW+7b92farD8C&#10;AavHxBPNGr29xG4I+VtnBrSOdYf7Sa9URLLK/wBmSfodCbkdTEu760keL6LVLaMbi1lDgf8AbUj+&#10;tYdp4lWIYuoO/wB5WxitDQ/F2kaXc3NxcJIfOgWNVwOMOGzn8K6KecYH2ifOZVMrxfK1bcuQ5Kqr&#10;/wB0HOelPlc7MAZrJs9e0ySCMR35CqoUqVPNSrr1ieFvFLHou0/4VX13C1HdTRk8HWho4skmU7cA&#10;YrPuwwBjZe33vSr0moxNz5ic8ffGKp3bfL907W6ehrop1KcvtIxqU5cuzPGfFP7Tvw/8MeLL7wnr&#10;C3MM9jcGKRlUFTwOevvW18MPjr8MvGHjWz0jRfESyXTLIwt2hdWwI2Pp6V4j8c/htd6x8TdcvtOv&#10;Vd5L7c1uI+RkDj61N+zT4bn8LftER2stgYW/snzF8wDPKTDNd06MY004yvc8OnjHKs6co7H7LftF&#10;eItI0/wl4p8KXV0Y7ufQrp41YcEGNwACeM1+Ys1k5iMTKuAf4W6199ftt2d1L4qhvSzJHNpdxtaO&#10;TJfZHKcYxwOa+C5IlDkIflbI+nNfm2ZVFFxS7H6tT5p3v0MfVNOkxwMfLkYruP2FPD9hH8V4daey&#10;ia6/ty3j+0eWN+0FTtzjpXL6naMqMAo29OTXdfsR+Tp/xCR72SOJI9ct3kdjtCrleSfSlk1aP1h8&#10;z6HPj6b9mmu6PvD40eFH8Ti10tpWjhmsZ4lmjOW3FS2MGvB/G1sT4nkYj7sEA59fKSvpC78deEfG&#10;Nza2fhzU0u/sUzLcPGp2YaNhwcYP4V8//FO3KePr5Vj/AIYR+HkpX02HkpO6ODGxXL8zDggz8rpV&#10;qKEEfhWDe65fabfvb/2eGj28N5tOtvHMIP73TnXjs1TLGYeNRxctTijRqSWx00ce45UVcjQr1Oa5&#10;yLx1pRG145F+qitC08Y6AxUyXe3/AHlNH1mjLRMpUp9UbaxhVAVBu/2e9SR24358vqOcVn23ijw5&#10;L8o1i3HfDyAVeg1TTrgD7JdwyZHRJAapVI9/xK5OXdEeo+EfDeuReXrGiWtwv924gV/5g1z2ofAf&#10;4VXgIfwJp8ZZsloIBGfzTBrtLaZWjwDn/gVMndAPmXr6mqtGXQLJHnN9+zN8ObhM2R1Kz54+y6pK&#10;APwYkVhy/swwQlm07x7qQH924jjkwfXoDXsGVZchh9fSq86jf9zmpeHpT05UVzSjs2eMTfs4+M7a&#10;M/2b42s5va4sWH6q1Yl98GfjDpu0W9npt8u770N2YyPwZf619BZLDcy/N61WuG4/Ssv7Pwz+yH1i&#10;t3Pni48EfF6x5m8F3LALjMF1G2f/AB4Vz+uDxdpEzLqvhPWrfsMadJJHn3aMMP1r6gl8vYq8bu9V&#10;54VPLLUf2bR31XzH9aqWtdHx9eX1lHeefJqS28kjfvBMRE3Pc7wDUvgHT9Lm+JljrcX2Wa8MMkRu&#10;QyltgjkODj619T6lpenXg23NhFIv/TRAf51kaX8LPhzqnie3uL3wPpcsi7/3jWKbvuHvit6OFnSk&#10;pKo9PM5q0qdSNnBep9KftgiKaJDIMldJ1LH/AH5r855omiKshXJ3cqa/R79suOO1WLOVV9P1JR9f&#10;Jr84rrC4DRt8pPzLxXyeacvNH0PrqPX1GTFh8kj/AFO6syy1DW9Gu5X0PWri2EjAt5LEbvrWqsRn&#10;fgnB55zg/rUdtpOZP9VyzdM14UqsoJuLsdSjGW6Pqj9gzxDrd+urJrmsSXW1odrSAfL8sg7Cum+L&#10;a/8AFwr0qw+aKDaf+2CVyv7BViLOfWopSd37jK/9/K7L4sRK/wAQLtgOBHBjn/pglfcZDKUsHFs+&#10;ezZfvHbufP8A8WvGevaD40msrFIWjWKMqGXnlATyK5P/AIWf4gQt5lpD8p/h3Cux+MmmRS+N5SRx&#10;5UXb/ZFcjJoCqzlFzXweaYqvHMqqT0uz3cHRw8sLBtdEMHxX1YH97pKE9f8AWkU6H4tXbDM2kSbs&#10;4UJMMc1EfDgLqSD04qJfDxVOYurd641j8UtpG7wuGl0NLTPibp1/qUdvq8d1BDv/AH0iydB/wHmt&#10;rxV8SvB41aNfCklw0JgXdvU43jOeprkB4biWSSR/l/Cn/wDCOmQKAPlrojm2KjG2hjLL8PKVzoI/&#10;ipDAilbueM/7Of6GpU+Ns9r86+JLiMn7o3Sf4VzX/COqm1FU++TVO68OhiCsZJVq2jnGMhqR/Z1C&#10;TO4T4+aug+XxW4Xr+8/+uKmH7R+uxHnXrORfV9nP5EV5nceHc7snjPzCRRjFeV6P8TNN+KHxph+B&#10;HgW8jsb6WaWO41zUIy0FosSsZH2DlsYwOQCRXrZfjs2xt/Yq9t30Rx4rC4LD2c3ufU0H7Tuqgbnm&#10;09/8/Wpj+1DKNpns7Fuf+e5FfIPgj4ka2up+KLT4iQWf2fw/cQpLdae25QrHbv8Am5IzycfdzivW&#10;tN+Gd940WM+HtIm1LzV3wixhaYspwQQFB4xXVWzLNMHUtKN10a2MYYPCYiN4SPaf+Gp/DqL/AKbp&#10;PzdF8qbdnJ7DHNX7j9o3wtabY9S0rULVnXKrPBtLD15xxXlvhn9iT493E8eqaX8L9QiMcgdZLy3F&#10;uvBzk+YV4rt/E37H/wAX/GMseufE7xr4Z0EQweSJbnVlTaoJIBVMjv612Uc0x1SF+R/cc88vpqVu&#10;Y15v2ifhnKG36hNGfVrcnH5VoeD/AI3fDC+8R28aeKowzB+JIJB/AT/drzab9mz9nXSAbfxN+2Dp&#10;skkfEkWhwyXTA/gTV7wL4Q/Yf8LeKbUXXjfxxr1yA4ja2sVtlPyNzyuTxmvQo5lipaTil80c88BC&#10;Gqkfbf7Z4+02sMp+8LHUiuG/6ZV+ds1nNLH5lu/qWytfoZ+2EDJaW/Gf9D1L+Lr+6r8/VtV+z7mj&#10;5HB4FfP5p8Ub9j6KjsyvECJBHLEO33mFWdO2q3meSOD/AHqSO12zhvJDA7cfKOOKtWGn3BZtqf3R&#10;jj614MvisdWiR9RfskeDNd8LR6lqN3Jat9ojgaKOG5DMGCucMOo61rfFIPJ46upPu5it/lb/AK4p&#10;Vf8AZg8X22vaxq2hW1oyfYJIEkZsfMwLjj2/Wr3xXhA+IF4CnPk2xH/fiOv0TK6Co0YxXY+Xx1T2&#10;0ebzPLvF/wAMvEHijWW1iwNr5TKq/vbxUY468Gsa5+BvxAt9ssukx7Zow8W26T5lPQjnpXpNz9gj&#10;sGNwVVuQd3f2rR1e80aHRfDcd1dwoW8O2ww5AyMHmvFxmS4StXlUk3du51YfMJ06Kjpojx1fgl8Q&#10;JZMxaD5m3+7dR/1YVG/wU+JCRbX8I3Hytn5JI2/9mr2NItKlixHJGy4rO8WQaJH4fu9/kAfZX+Yq&#10;OPlNcv8AYOFcdGzZZlLsjyW3+D/j6/tY9Qs/CF9NBdQpNbyRxqwkjYBlYYPQggg9wami+DPxGVgq&#10;eDNW4H8Nixx+Qr0z4f23htvhr4RFyLVf+KN0n5W2jH+hRVuQWfhpmIh+x9Pl27c1P+rtD+Zlf2pL&#10;seKP8HPiL5q58E6u3zYwNNlP8lqtN8JfHCjdJ4M1YfN302X/AOJr3vwf/Z1t8U9Bt4JUUSy3SyIp&#10;Hzf6JM38wPyqeZYDM2y8mHzHpMwqv9X6W3Mw/tGfY+U/iv4c8S/Dv4da543u/C99Guk6XPd5mtHV&#10;cpGWGSRxzXxT+y/pui+EvC2vftDeJPEPlu00lnEGk3TDOCX65O4t1PXB64Nfo/8Atb+APFHxW8Ca&#10;j8L/AAh4muo77XNHuLSGGbVpI4ZGcYG9d2GX1zxjNfMF1+zf4N15/D/wQ0i4j/4RPRWa/wBSjVSs&#10;moMAEj5/h3csT159q9fK5U8poSjtru+x5+YU3mTXl08znf2af28NF8GabrXw/wBJ8PeH/EWpahPJ&#10;d2k/iDRzNIfk4j+cldvBPGM5719MeBf2svjr438BaTqtj4vXRIb7TLe4az0exigSIuucL8pwMV8m&#10;6h+xTH8G5tW+I2k3C3s1nrkU2mxru/daeNwkRuxb5wSfSMe9fSnw00zSLjwFpC6PZrHbw6dBHDHj&#10;JVAm0D8NtcmZ5h7eP7l9dzXL8HLD2U9i9q3iL4ia+7Sa/wCP9evizHf52rTbSP8AcVgv6Vh3Gii9&#10;nWK/soZFjhJW4ljDOTnpuPP4ZxXTyaXKm4OP4jj93xiq4VYk8kHd8p/DmvGp+3qP95J/eejUjDm0&#10;RxOq+HzIrRRqFXHy7RjFL4Q8PhPGNmwP3d//AKLaukvzEwORtb+L5qd4btk/4Sm0wmfv/wAQ/wCe&#10;bU4Rl7QmT5Yn198Y/iroXxY0e61TQrS4t109tUtZPtGMllgByPY5/SvjOwku2tWkSTKgEncBzX07&#10;4h0+HSPCmqJZnCyapqzHpgj7OoNfK0d9DDB5IG5WyNu4cV3Z17tVRfYrAuVSipPqXkUNc5Bb+H+V&#10;W7ZPk5LD5h+PWqFpqEaT7Ah+6Mn8K0Ip1liURjkkdD9a+bk/3qPQtofTn7KvhiPT9R1jW7O8EjXl&#10;0odSo+QiSTitz4rxBvHt3n/nhb/+iEql+zbB9j1i+jt4cJcNbysQ3R8MG/Pr+NaHxXjf/hPbwKv/&#10;ACxt/wD0QlfpGDd6cWuyPlK6/d2XdnPXAjj0xjv/AIq8/wDjbFZyal4TWW4Yf8UtBtC9/nau2v7q&#10;3s7OQzyRjGTtZua5L4q6Ne6xN4T1Gx02GaNfDcG6VpOV+duPyrGvJOVrnN73sWkj0u0hgjt44VK7&#10;VRQu36VzvxgtreX4aa9FK+3/AIlU447fIa0YdasFiXbdR8KP4vasj4garY3Xg7UrUGGZprKRVjZv&#10;vZU8UP2cY7m1pcux4zpT6fceFvCcst1MrN4H0Q4Df9Q+D3rvfgda6e3jIurSNts5G/eYI6da5DwT&#10;4X1TVPh34LvbXSYGVvAmi/vCe4sYRiu6+HGmXXhjW/7T1GKFF+zun7tSeTS5qKW6OGNGt7bVOx6T&#10;oYiPxS8OLH1+1XIX/wAAp6vTKjyMM561znhvxnpD/FfwzYNMvmyX1xhjx0srnPWqP/C8Phg+ptpk&#10;XjWxa4M/lLFHMCxfOAB6kkjFL2tKK1a1PVjGpKNkjF/aNkt/Dvh59feMefqFsdKsN3G7zD++K9+I&#10;+P8AtoK+TP2c9Sl1nxhq1xdTNI32q9jZmYHG25KjHtXufx6+Kdp4i+Mv9mx2+oT6R4Zh+wWjQaXc&#10;XELXjkGVj5SMEOSuSSMqieleA/s96mbjx/rkr6e1qw1DUA0LW7RFf9I/uMAR+Irgx8vaUmzWjeGI&#10;UUet6/pFn4h02+0G6Y+VdQvDIfRWG0muE/Zg1/U4/h+fD2vzE32jXs1jdbmb78bkN+GSa755o2kd&#10;3OectXB/DrSZdD+I3j22nBVf7atLy3XPVbyCVmP/AH3bsPr9a8LD8zcrdrnoT6Ho81xFjBlH+s9D&#10;zVKWFHkaaNv+Wfyq2fUj+hqpNfbD5m/J30/V9SK2FrvPJjfO303sP5g1tTle9yZR1RVul43Bvm2+&#10;/rUnhu4SHxVas79mHGf+ebVlXV4hiZt7/d4+U+tO0XVUj8SWIV/m+fqP+mbVvh4+9e5nUeh9z/tS&#10;eGtP0Cxlh0vToYY5LTUJCsS7fm8rBJzXwPMHEUe9x83J2gcdK/QD9rFn+yShstjTdQ2g/wDXM18A&#10;3EchtoSg6x5PTk1OdT5pJ+R6GGhyqw+Het4odvvAduvFaunusMm2QbRVHTU2yebNAdyqMcDrVhnu&#10;JN8sidwMmvnNXI7vd5bM9x/YR+KXinxb8afH3g7V7aJbHRb6BNPeOEqWTfIvJPXha9d+KIX/AIT2&#10;86f6i35/7YJXm/7GltfQ+OPFFxcWipHLdwmNkk3FhufkjtXo3xKhD+NrrAY5ht+/X9ylfoWUVJVM&#10;LFv0+4+Yx1NQlaJ8c/ta/Fz40eFPind6B4PkZdLWzt2/5B4f5mUlvmI/zmtD9pH45/E34b+G/hzB&#10;4Vt7d/tnge1muXmh3fvckeoA+lc3+3X4v0bwx4w1Ky1vXo7W3udOt2dpFLeVIOBwP7wP6CuL/bb+&#10;JfgTSdC+F51fxEsLN8PrZ4QLdiZF3NhselePJYvEVKvL0kav6rRpxv1WpIf2uv2gZSE83Tk4/wCf&#10;dB/7NUWqftPfHG+so4ZdXhXzFbeywwhV/M814Ha/Hn4SPKy3HiqeLb91msX+b6VdH7QnwQRGj/4S&#10;K+k4I3f2eec/XHes/quZc2uxMcRhJR0Pq/4b+INZv/h74XEut3Kk+AdCKJDdFVU/YIc4UNgc815Z&#10;4l1Tx3Ya/e2Evjm6VUunCrJqz9N3HG70q14A/aH8A+EfBvhnRdbtdUluofA+hiXyIRs/48Y8DJP6&#10;dq8f+N/7V/grS/HEzWngTWplmhjkGbqNAxx1+7XkxwuOqZlOClbyPSqVsHHCRm0fUn7F9/q3/DSH&#10;hqTUvEQvFZroFPtDOebK4XuPf1q54OutL+H+q+JPi/qN7Ey+G5JX0+Mx7t9+7sIBgjkqQZMdD5eK&#10;8F/YH/av07xd+1F4X8PWXw+urIyPdEXU195hGLSYgYAGSc4rf/bi+O158EPAvhv4fL4Rtv7YvL46&#10;54i015iwMsjloYnP91IhGcf33cdhn1oZfiFyKbvqcccVQdNySsfXfwJ8N22mfCjS57yTzrzUt19e&#10;yN95ppSCcnv2Ge+K+c7CaOy/aV8ZWkLqv/E6vQo9sxH+tfMtl/wVY/aO0i2hsNI0XS7eOFAsa+Wz&#10;hVB7DcK9G/ZU+J3ir4u6zdfEbxgI/wC0tWubuS68lNqk5jGQOfT1NehiqUo4XXc5cPWjUraH0Y98&#10;EdmI9q5XX9Wk8OeNpNYZR9l1TSoIppG7TQXkcaDP+7esf+AmtyytbrVtUj0qzUebM6ohdsLms/8A&#10;aJ8Max4F+DniW91CGGa4g0tbu0MTZ2tDcRM3PHUZ/KvKwdGpJuSWmzO6tUhF8r3LlxeMVIyf9Z27&#10;VH4g1EeXYpJJho7IBhuPOZZX/k1ZNnrMeraRa6vp8m+K6hjmjYMOVZQ38jU3iFLhpYRbyM22CISA&#10;nofLGaVOno/66g5XsU768SSFmVeg7VV8L3xHi+1Viw+/tx/1zaqetSSmPYIQVx826M1B4OWZfF1m&#10;sYGf3h29Mfu2rejT94zqfCfpR+1kUe2miMuQdL1BR2/5Zmvgi3m+w/LjJDcBiOa+7P2pbm3uPNQS&#10;R/8AIPvgrbuuY26fgK+BdWdLfB+0AccfOOKjNafvR9D0KElK7NJtXuN/l71A4GKFuPMUK0mB9Tgn&#10;muUu/EFpHfYafcUUcBge3tWYPHJ1CI2ViBKVYZWNSzLk+3PevLp4SpUeiNKtalFan0//AME6bTVY&#10;/jb8Rrq9s7hIX1FDbzSq21x5sn3c+1fQPxPRV8c3TY/5Y2/T/rglebfsU61oWpjUm0nwc2n3X2e3&#10;ku7qSBlM7/NzkjnnmvQfi1PGPGlwzHb/AKPb/n5CV9vgKX1ejGB4OIl7S8j83f8Agql4C8S+J/iP&#10;dSaXqmn28MtjaIoutQWNmIyeF615v+3v8FPiF430j4SyaBG0i2vw3tYZhDFLId4Y5wI0YnrX6DeM&#10;/HPivQvFD2+g+EIbqARo32x5ArHPVfXjpXP6j8QvihbTK0eiWkPnfMS7McfTApU6cKPN1u7nLWcq&#10;kUfk7Z/sR/tOap+80f4XeI7z0kh0W4RT+MirXSeHv+Cbn7YOqsrS/DHULVW5LXSlf6V+nTeO/ihJ&#10;KtzdeJLG3iVP9Uli5x75IqC/+JPiqKNvtnj+T3SHT349q2fL2M1T5T5Ks/2K/jRr+j6Brceias27&#10;wnpNvJDaW8O6OSK2WOQFpZEXIYHPvXPePf8AgmF+0B461GG40vwjfrIoYeZqWsWsQIzkf6tnNfWt&#10;n41uNN0a0tT4q1K1VoQ629nZsAintjHHr+NR3Hiex1BGsr/WfE00cnLeWHjU8j2FcywdGNf2yTuz&#10;Z4jmp+zlseC/sY/8E0fjt+zT8ddM+Pfxg1TRYfDvheC8vdTjtNSaWZ4/s8iLGo2KCzuyoOeS1V/i&#10;t+wB8av2yfFcnx/1/wCKmh6La68z3Vnp15IzSRRMxKkgcfMuGHsa9z+Pmr2tt8K9B+FOk3+pR3fx&#10;I1Zft0dxNvmTSbZsySEDGAzq4GepiHPBFSyeI/Bmk2selaX8PYVgt4wkIuL5iAq8DjJ7DpW8Kc6l&#10;bRbaDqVKNGikz5pg/wCCNiWKltd/aZ0OJVHzLDalsf8Aj1bnwW+CunfAjxfN4N0jxc2safb28kia&#10;tJC0Mcpk2nbzxxj1zXsmo+PNJyUg8O+HIe+Cwkb9K861jw/pmseKpvEE+v2sLSLj7PaWbBFAA7cC&#10;t62CqYik42ONYyjTqJpnoOga7o2meJ7W+m1mFY47hGcrNkj5uelb3x/1zwz8S9BuvBWk6l58mpaF&#10;fWiL5bANI8RCdR1DAV48lvo2mXK3NleXc0ivlfLt1H6nNWbTUNUvvFNnfyTybIZt0ck1wvyDvwOP&#10;6Vlh8pxNLDSp99RVs1w9TEJ9Tj/2aPiFp+o/BzSYtUu3FxYKbWZVUtt8skAdP7u2vRPFvjjQ7K4V&#10;MyMwtbc+nWFD/WvDfhjo0elfF/xv4CisbZh/bC39rDMpKrHcjzMKMgbQWx+Veg+LIlvvEuoX1pYw&#10;LbyahMbfZbq2I/MbYOhPC4FPD5H9YXNfcMRnX1e8bbMlvPifYyIwhsdzdFHnDP8AOo/CfxMX/hNL&#10;KP8Asdowwk+Z5O/ltWNNp8rxmCSTg/wo2P5VN4I8M2M/juwuW0+NmxJtkkXef9U3c5r1afDcKcb3&#10;PKqcQ1JStY/S3xT4U8a+KNV1C217WYJLVftMdjGITuj35BJPftXh+q/8E/fEXiF/Nn+Jq28fJWJL&#10;E8fm1fT2pBBq92wuFLfaH+UuMD5jUMc9tG3Mu1gO3NeTUwsZayV7H1canKtHufKv/DsC4uJmkuPi&#10;9L8x+YQ2IH4da7L9m3/gn/o/wE+Jdj46h+IdxfLa3onks7i0X5yB0DZ47V9BQ+YW8xlbkfxLVyO7&#10;gH7iRVVj64qY0VHZDfLJ66k3ib4leDRc3XhnS9LuLe/Vo3LJYsyzLsLZVowd2CcH0YY615H+0N4+&#10;0TRPGNwGuvMka2tl8qFGdw3kICCFBIOeMV7DbTyI25G3f73Bqyt2sgYDKf8AA8f/AK62gnGV2Kre&#10;pG1z4o8T/tE+NfDcnkeHr/V7W3PIh/sRiob6tESM/Wsm4/ak/aO1CPfpHhvxHfcYXydDGD752/0r&#10;7rlmXeodw2f4f8igTiJ+Nyt/tNn+tar2d78hwyw9b/n40fDulfFX9q/X8/aPB3iiBeu9dIlGf++E&#10;XNdDpy/GXWVWLXdO8bLkfej8NXMg/AM1fYpvWyFaNT69sUCVDzGSOehP+NKU6b+waQws46ubZ8r6&#10;X4FcIH1vw18Rb6T+JYfD4tx+ucVqWHw18Da5eQ2V18KPiBDHJIFlurplRYgeCzMB8oA5J9K+j7rU&#10;dNsI2n1C5giVeWkmZVx+Jr53/wCCif7Vvhv4T/s231t4Q8VQzat4puRoumy212rCEuVWV9wOBhWA&#10;yDkb8jgGsaklCN1EqNGnzazXfoePfDDwvo/7RPxW8UfGDV/g14h1nwvprr4e8ENpc22NbW2wkjFz&#10;9/LKAexfzD3OfTovgX8K41KD9mDxSzdTvvgCf1qv8Kv23P2KP2bPhHoHwn0n4jR3n9j6ZHDK2nWT&#10;yedNjMj7sbSzSFmPPU1i+Mv+Cz3wE0ZG/wCEX8I6xqsin5fMZIVP6mtsP7SnFJL1PPxWOyqP8SrH&#10;70zpo/gn8Oz81v8Asn68q/7V+oz+tOi+DPhAgrB+yRq3Xq2rAZ/8fr578Z/8FyPE7TtF4U+EOnW4&#10;P3G1C8dmH5AZrznxB/wWZ/aT1uQx6dJpmmq2R/o+m7+P+BGuz2lbt+LPKqZ1klOPuyv6JH2gPgl4&#10;ZWI+V+yFcZ9H1pR/7PUF74B8O+EoJNcu/wBktoVhG5GbXCcnH+yzfnjHNfnt4o/4KIftS+L9633x&#10;w1mNW58uxkEGP+/YBrzPxd8ZviX4nMzeKvH+sagsrfMt5qLuG9yGbFVL206bS0fqzh/1my+nNWpu&#10;XrZI+qNT1H4ZeBv2yYvjd4j8H+HbTw/J4cbTtT8PXniBDLLJGwZZoxuBZgVUkepPrWpc/wDBRf8A&#10;ZAthMulfs321/wCXIWUvbyKrBiSAu/A4/QV8H+M7qz1LwlDHa6tGdQs9UjubUJn5Y9jLIhIGMnEf&#10;5VijWr2ePdcWswb/AGpOp9fSuXB0cRRk1OV0XmXEuHrYWMsNSUZPe+p9xa9/wVF+AdiCdJ/Yf02X&#10;P3WmuI0/oay/Cf8AwU68Oa940s9P0b9ibwjaLI0u2RrxiwAjY9gPSviltYm3fvNNKM3VlwfpXRfC&#10;HWZT8RdPjNvMVPndMf8APF/evQcpW0djxqedYzmtyx+5H6ba5/wVBttF8ZappE3w0ZobbUp42kS9&#10;+b5XYcZX9KLb/gqVoU8igfDuYxMRuY3w4H5V+Zvxf/aW8U2XxL8TW1jo9qvl69eKrM+48TuM9etc&#10;LeftG/E67fzrfUI4Gx8whh/XmvQl/ZKWiZ7ca2ed0fvF8Gf2svhX8X7dV8Pa9HBebRu024IWVT7c&#10;/N+FekT+I9Ps4GmvtUihRRljNMFA/Miv5xT8dfinLcLcjxxqEbqcq0NyyYP/AAEirkn7Q3xQ1AmL&#10;xF4t1LUI24YXWoSPx6cmvHrU6Mp+4e3Tx2IjRXOk2fv54m/a4/Zt8EBovEvx08M2zKuWi/tiJ3GP&#10;9lWJrgPEf/BVf9i/wsGB+Kbaht/h07T5ZP12gfrX4kWnjxNUTct4BJnlePlpzavIW3mfO7k7cf0r&#10;ONHzPMrZ5jIuyhY/XDxP/wAFt/gJYFk8IeCNc1QbsI8rRxKf1NeceLP+C8F0jNF4c+DdnH12tqGo&#10;ksD7gLX5sJr0sZYRRsw24JfPr71Idb2vuaCOP/gI5FaxoRtqeZWzzMpfaXyWp9reJP8AgtN+1D4h&#10;LDQJdJ0uPHyrBp5dh9GYmvO/F3/BTP8Aa08UI8d78ZdYgWRv9XZstuPp8nNfN76zcquX8tRtwNvN&#10;R/205Oxph6bVXP8AKq9lA8+pmOYVI3lNnpmsfHnx741uvN8XeNNY1Jmb5vt1/LN/6GxA+tdJ+1Z8&#10;WfBJ1nwp8JPCHiNdS0PwfpClb2zJ8q+1SYb7mYH+LDFlU/3FU968Vtr/ACykWbderevr8xq1Jfzs&#10;qqkkY/vbe/tWVTDKo029jmpZxUwymnq5K1zoLL4k6O9qyXMd51xho2/qKbP4z0i8KtHpV9Iw7SR5&#10;B/MmsUX8WzfMytj7vyjioZdQUS/NcfJ/Dsb/AArq9n5nkurS/kNceLreCRohpd0o6/LCOPbJNVJf&#10;GUIXy5bC63ZztXy936HNUjfoUxb2jS8/N+5Le/cVXOrzbRCbT7q4G7t+VLlj3LjKMvsll/EFi9xl&#10;dAuGbGR5ki80SeIpcbYtFWNe22cL/IVRaV53yUC8c45oEdvJIscl0d27vx/Sly9ma/ubq8SSTWpH&#10;lZJbZfoJufzIqNNXt41EJsGb5u9wcfyqG+lit5GiQqxz2Wm/2kFdVazwue+AD+dEY2NnKnsolqbW&#10;UaPYmnLx90mT/wCtWt8K/FVjF8TdNt7treNv3x5lP/PF/auZmluS3yzIF/u7K6L4OyZ+JWmi4G4H&#10;zsblBH+peiUXY2w8YcybRyPxheJvi14pP2X/AJmK+/8AR71zBnRDxA34NXu/x/8A2e/iIPin4mvb&#10;H4W+IpA2vXbbotDnIdTMx3DCe9cC3wR+JeOPhP4o/wDBDP8A/EVFejLD1OWSPt6dWnVjdHBm7Cvj&#10;7P0H8Xemm6VvlNuK7mT4I/EoPn/hU/ij/wAEdx/8RTG+CPxJPT4S+KP/AAR3H/xFczlqaxvucKlz&#10;HG25LbpyCprU0vxrPB+7vbTzIx/FnGK6IfBH4lZ/5JL4o/8ABHcf/EU1/gh8ST1+Enif/wAEdx/8&#10;RQqjRnUoxqfEiOz1q21GPzbJuN33epFWI1DNukZiabD8F/idbSCS3+FPihWB/h0O4/8AiK2LL4d/&#10;EptsOpfB/wAUcdJP7BuP1+StPadzxMRl0o6wMsT2MbFtqs3o+WqaG9jMYLw7QcfdGBXTQ/CD4jLF&#10;vg+F/iR/Ty9Cn/8AiKkT4R/EwqMfCPxIP97RZh+P3KrmZ5k8LU2OVOpOvMdqFGcblbIP5Uefes+X&#10;XgdhjNddF8IPikfvfC7xCuT20Oc/+y1JJ8HfiMY9rfC7xN6fLos4H6JRzHPLCy2sjlxeWcESNc2y&#10;7f72/DVZs9S0ubmzj3A/3Fzn8en61vx/BT4kAY/4VR4jw38R0Wc4/NKk/wCFP+P4R5R+GPiSQ/7O&#10;hTk/+gVXMctTL+Y5u41azhl+XTW4/i6Zqt/aRlk3f2Wqn+9JxiuxHwj+JTfLH8H/ABK397dos4P6&#10;rTo/gp8RZTvm+GniOE91Ghzn+S0R3FHCRjpY4t7WG7LSbJE/H+tRCytkDO0Y+rNmu7PwH+IKupk+&#10;GPiWTuu3Rp8folTj4MePY48j4S+Io36Bv7Fn/wDiKrQuPNHRfkeeSCEJuWFm/wBodDVdT8/zW64/&#10;369EvfhH4/iYs3wv8SH/ALgs/Pv9yqz/AAf+Iu35PhJ4mY/xbtEnGf8AxylzeZrCnUXQ4T5FXKxK&#10;VHLV0nwf+zf8LK0xjGc/vsHd/wBMXq+3wV+KUpy3ws8QKv8AdXRZyf8A0Guk+EXwc+IKfEPT5J/h&#10;j4mVR5vzDRZl/wCWL/7FLnN407VFc//ZUEsDBAoAAAAAAAAAIQBFkw7+zzkAAM85AAAVAAAAZHJz&#10;L21lZGlhL2ltYWdlOS5qcGVn/9j/4AAQSkZJRgABAQEA3ADcAAD/2wBDAAIBAQEBAQIBAQECAgIC&#10;AgQDAgICAgUEBAMEBgUGBgYFBgYGBwkIBgcJBwYGCAsICQoKCgoKBggLDAsKDAkKCgr/2wBDAQIC&#10;AgICAgUDAwUKBwYHCgoKCgoKCgoKCgoKCgoKCgoKCgoKCgoKCgoKCgoKCgoKCgoKCgoKCgoKCgoK&#10;CgoKCgr/wAARCADAAK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p+yur++BlcVMlpGv+sUbs4rVWwJcMUJx93d/FR/Z21A8mPvZz6V/STnE&#10;/kL2L5vIoLDG0hiwwbdmrAtQF4b8atJCm5THDuO3+H+tWEtpgVRIFUcn5qnnN40OpRt7UmVX2/N3&#10;qeVId+GI+q1ZSwdpvndh6qtWrewhRSI4lXPfFHtDTlMmCI3HzxQMR/eY05LGZ/nkm69FVcYrYWxA&#10;G5gq/WozBAnWQN7R96iVQpRdzPg0y2hG5IdrN/eXrViOw3vuKbewK1cSBxHuWIKic75Og/Gsu68V&#10;WiTm10aCTUJRg/6Ljy1+srcfgM/SuaWIpR6nZTw9WtFKKL39nJ1MTNtbg96zdc8Y+FdHuv7Mub7z&#10;r48x6fZqZJj/AMBXkD3OKjj0LxD4j3Lr2svHblsLa6Sxy/8AvSn+mK2tF8H2WhwfZ9A0e1tVcfPI&#10;fndz6se/4msZVq0/gul3N44XC09Kkrvsv1Zystp8RfE0Wy2t4fD9qwy3mYluWHuOifqataf8P/CP&#10;hW5/tTUbvzbyRcPqF9cbpX9snkfQAV1i6DPdL5t3qs8ijlliYKo98jt+NUZdT8FaPttraeGaZmPy&#10;WqedK31IyT+JqeWn8Ulr3ev4Fyq1JRdOnG3povvKkX2eR86dptxc7eS8cZA/NsZqeOz1m4jAeCC3&#10;X+7uLkD36D8Kke+8T6tETo/h4WwVsLNqTqPxCrk/ninjwfq+oxr/AG34pn+b70Gnr5Kn8fvH8609&#10;pLojl9jDSU5W/FlLU59E0XjxDr67phhYS+Gb2CL8x+mKqQT6jNO0PhzwY0abMreX2I1PuF5c/pXU&#10;6R4T8O6Mn/Et0iGNi3zSCPLufVmPJP1NaCafuPlgfL1bcetPlnLd2G5U38Opwx8Ha3qCb9f8RSHP&#10;/Lvpv7lfxb72fxFXtF8H6LoaNHo2kwwh2zI6L8zn1ZurH3NdPJaRx/dXnpkKKFtSyljVRhTi9dfM&#10;iVStLR6LsZJ08g8s3zD0oWxBUAN+OK2PsZGMig2pP8PFdHNpY5mtbnLpZXO7Eg2DPytnk0R6VG7s&#10;HDSMG/5aGtb7NM+JnkQKehZhTS1rvVTM0rdNkKbqy9rHoxezl2KosxbtubaqngDpTkhhMuY3b6LV&#10;6C3nlYG10qXP96Q4A+vWpI7G/XcL25s7XjPrgDvzUe25TSNOT6kEVnPImBDj3ai6jtrPaLy8jhzz&#10;ywGR+NVbnXvCkV2LD/hI2vJOskFrOB/31t4qMTS3TtHpcPkx7v8AlysWmlP1dhgH6VlLEp7HXDBT&#10;um9PUfqGtaFplv8A2jdzM1v2mbhT9Cev4Vmx+JfF2uTqvhjweY7WTn7ZqbtGjDttUDc1bWn+HRDc&#10;/bIfCM1zcdrzVrhSR+HJH4CtJdJ8Y3TASz2NuP70cJkOP+BYrCc6s92dNOnQp6RV/UwY/h9Nqsgm&#10;8V6xcXjsf+PWNfLhH/AB978c1els/Cvhy3X7RPa2sa/wuwyPwrUPgiS8dZdS1u+m9UWby1PthcVo&#10;aR4G0PTv3tho9vHtwFk8oFvrk8017uyKl70fel8lsc9Fr7Tkf2Pot9fBsmOTyzHH/wB9Pjj6VKlh&#10;4z1CILM1jY7lx8uZXH48DNd3pPgjW9chnmtLOR4bOMSXUn8MKk4BY9gT696iTwzdAyRIqts+Zmjk&#10;Vhg9DxXLVzDC0ans6tVJ9m0jop5bjq9P2tGg2u9mziD4Ggufl13Ur7UHVs/v7grH/wB8rx+daun6&#10;HaaZCLbS9Oit4/4lhQKD+Arof+Ed1EgmO1kb/dUnt2xTP7KmU7mQ1tTxGFqawmn8zGrhcfT0qRa+&#10;TRjmzKjBi6VJHYhxtCj2rWTSmEqqy8YzuzUsGmlIySg+vpXUq0L7nFKhLdoxWsD83ybTt5PrSLaA&#10;LwrZ962xpwIOFY/QUjWEi8bR+PWq5yI05cuhivaAKAI8Y6ilS03MCyjFbQ04MfmX+Gmmx2Ls2L6/&#10;SnzXJ9nK1zGS1Dtvxjn86PspQZZP0rY/s/zH3beMUn9nmIYHP1qvadCZU7nEN8OfCjhXn0GDah35&#10;ZenuTULWfgy3m+waejXEw5+z6e7yAfkdo/Eiuhj+HllcyK2o319d+XwPtEx2H6r90/lWraeHXsoh&#10;BYXAjj/55rGgUfQACuCU/Q7adOXNZSbOLHg661Z9qeHre3jYdb2cyuf+Ag/1q9pfwl8IwSLJrtib&#10;wr8yiQfu1b12Dg8cc5rrho+pq7APGR6NCRn8M1Imm6sU+Vbf0VfmGKOaMtdy28Qvd29d/wATLttB&#10;sLAKljp1vAq/dWGID8elXVsJG4aUt83G41dg0/VmIeS3h/4DIatJaagq7m01Wx/EswzVe0px0SM1&#10;RqOWsjLWwVjggDHoKctrEDk/yrQ2XJx/xKJ/crhqUBmGwadcf98CpdSO6No4exShsGB3D1/Sug8H&#10;+CNb8Y6zb+HfD2mvdX11Jtt4EXJZsdf61Do2l6lrGoQ6Tp+g309xcTCOGKC2Ls7egAr74/ZA/Zz0&#10;L4K6CviPxZbSv4ivIV86RrORvsykcIPl688kV4ecZ5Ty2hzbya0R9Nw/w7XzfFJNNRW76HQfsx/s&#10;leF/gt4CMGt2MOoapq0anVZ5Iwy4zuEQBH3Qf1FW/iT+xH+z18S45LnUfh/Y291kZurOEQvn1yuK&#10;9Ak+JngO1WQXniFLcRStHIbqOSHaVGf41GR7itu2kiubZbqB98Uyq8Ui9GB6Ee1fkOKxVbGYh1qj&#10;u3+HofuuCwNHAYaNGkrJf1qfFHxO/wCCUWnTie9+Hfji6im2nyIruTIj/wB0jpXhfjj9jv8AaL+H&#10;gcPo11qFnZw7VuLSYzMTjuBg8delfqW8S54k57e1Rz6VaXp/4mFtHIVXCs67j+Z5rn/eKScZNfN/&#10;odnuS0qQi0fjXFbeMtJlFnq15GkwyJ47qPa49D0GR7GrEGo6hE8cF3ZWrSM2GkgY4IH49f5V+rfj&#10;f9nr4XePbSRPEXhOzuGbgSTQhnH0bqMfWvCviB/wTY8Ean5jeELu4sy0mUXIljVvo3P610RzDN6P&#10;wV5/f+hhPK8jxGk8PD7l+Z8M3OpamB9qh8NvJFkhGik/1bDs+ex65FT2epWV1FE89jPDM65aMrnP&#10;09RXs3jz9hb4+eB2a40XTItVhXdlbOYlj77Tg5x6V5F4ktPiF4Luo4fFXhC8t7gSFWjuY3RlPrhs&#10;detdlPibiDDxvGpf1R59bgvhnEyv7K3o7DSdKjRWivfmk+6u05PtgZpts2lXrbLe/Tcfuqx6+vFT&#10;ad4osZBHa3ejsjrMx4j2k5BBPHsfxprar4fW/WGKOaORBtVUjBERPfd1wRXXR44zin/Ein+B5dbw&#10;14fqfw+aL9biG3snPlpew+YdwEe8bsjtjNO/sSUDIjduwPUH8qu3/iG6v5VWxv7W5khkXzGuI1LR&#10;j0qjfwW9zGrvN5bY2rJbtjPOf4a9Olx9Wkv3lFP5nk1fCzC3tCu16o0oPDkGFWaz+ZuSWk/Pge9X&#10;V0W3tzGlvDDC6sCzLHlvpk14Av8AwUC0wqwl+F+pj5du63ZT6nP8q0rb9v34eMvkXvg/W4nY8f6K&#10;DnH09Bivx/GZ34gYu/POS/w2R/TuU8M+D+XtOnSptrZyvL8z6GVfDkx8vV/DaOerTRyeWW/+vWvo&#10;/wADH8V+Dbzx7oWnX66dZzeXNMIxIqH3wc9xzivDfhT+1h4H+LHjXR/hv4Z0PWJtU1vUI7W0tmsv&#10;42OPyHGT2BJ7Gv1v+GHww8MeAfh9afDK0t7eRY7HGoQNhjPv/wBYzDrgsee3aunh/MuMqNZwq15x&#10;gujs0/vPI42yXw3qYVTpYWnOpJpXj7tl8j845fh+4Z/sOq28yq3zLuII9z6D8aqt4UvYHZDEPl6l&#10;WHNeu/tq/sjyfCS5k8e+CoJj4duJNsiDdu098/6typ/1Zb7rfga+drttRZ9i3NxFkZ82O6br3HX2&#10;6V7v/EUeIMrxHsMXTjJrrqrnj4PwB4P4ow0cTl2IlDm3Wjs+u506eGLhnz5G4j73yjipbLwreTzR&#10;28OmszO2FVY8k/TFclDrWt27C2Gp3S7sbUSR2LsTj6k19sfsN/sp6polpB8XPis0zTvGp0rTp/mE&#10;C95XB6vgj8K9jLfFDGZjU5I4dJerPneI/AHKuG8L9YqY5t7Jcqu/TU6X9jr9k+z+HVjF8QvG2nq2&#10;sTR/6Lbyr/x6Keh/3jX0BdXdtYSIuz943+qhXljx2qM3k17+7sk+Rfl85vu++PU+9WLCwtrUs43P&#10;I33pZOWI/wAKzxmMrY7EOrUer/qx42X5fh8twsaNFWS/HzMfXfDmq+ItMuBrEqraNbuP7NjkKm4G&#10;BhJH9M9VFN+GXh2/8N+H5V1XU2uprm683aP9XbrtVREn+yAv4kk966QW8dxA9ux2q4IbHHHpQlrH&#10;bWot4SdiAKuDnpXKdurFPy9fUUrRrjj0phZ1G6QA06QKJAyHgLR9oFqMV/3fFRzQrK+Xf+IcFelS&#10;EDy8onXFISwba4x70bC30K01rBdr5V3bJIuCArrmua8Y/Cbwh4y09tM1nR7ee38vBt7q1SaI/wDA&#10;XBA/DFdTJPFawtNeMsKhSd7/ACqPzrz/AMc/tVfs5fDlWn8cfGzw3p8ka/NbyapG0mfZAck+1KUo&#10;rccY1Oh5f4+/4J7fCPxJ5lzo2irp07L8zadcFFPP9xyRwewIArwf4j/8E5fiJ4Xi+1/D/wATJcjc&#10;222uoTDu77QwypJr2rxB/wAFU/2d1um074d6H4s8XXT/AHIdB8Puwc+m5sYBrzX4m/8ABT741+D9&#10;Pj+JF1+yXrOm+ErW9FpqX9tM8c5djwVONo47HvWU1Tlrc6V7eLVz5y+I3wm+L3wrtlk8XeFJ7WNp&#10;MR3SWqvG5zgYkTI5OeDzwa4j+3Y7a7mjjt7JtzZaRWUEdujfyr2D9sv/AIKN/Av9o34E6loHgiTW&#10;NB164nspIbWWzALGJ2LqzocYwxI6V8dj4r63O9nFMlm1vG0hmZofmmyOMZ9Dz6Vx1PdXuo9HDxjy&#10;/vHZn1Nbf8EivghqVpHPYeLdcRGUOp3K24YB/Pg/r6VyvxJ/4JZfC34ceH5vGd58Sdaa3s4XMkcc&#10;alztQtgZIHRSK9Qg/aC+J+m3LWJ1to0m+dRNChG7uB6HPOPStjQ/EfjH9oTU7P4RawWuDq0/2eS3&#10;NuCpBBy5x2A3Z+orw4cRV6slCLd2fQS4SrUI+0m48qOi/wCCPP7E/wAO9KvH/a1tLbWJobq3e18M&#10;Q65AqgKwXfPH65O5Q3UfN616P+0t+1T8Hv2U/wBubTfF/wAUfFutaareD5be5t47SSS2vLd9phKb&#10;eA6yBgc9xz1r6t+Hvg/Rfh74R03wVoFtFDa6TYwWsKxqFykcYRTgdOBXxb/wVM0f4bXXx8+Hur+P&#10;dE+0Wc0dxolxJdJ+6854jcQfN64DgEY5xX0VfESo4dVHdvz7nx1Om62MUIW+Kz6K1/8AI+hP2ZP2&#10;tvgn+2/4O1u48BRSPBazPaarpGqIu94zwCyAn5Gwce/0r5d/bG/ZI1X4Ma03izwtazXfhe+lxG2z&#10;c9g5/wCWb4/hx91vwrzj9mz4n+Cf2Rf25tNsPD+oqvhvxaq6bcQs2TbCTiIv23B8H23c1+kPirwh&#10;oPxTvLfStUtriS30m6W4m+YiO5dl4QjpIAME5BANePWo4fPcJ76179T9PxEsV4f5nSrYS/sKsE+V&#10;/ivk9bny7+xZ+xeiyWfxb+KGl+d83m6Ho80X5SyDsOOBX2JFpjMY47tV2rxHbpjaB/7NUN/4g8F+&#10;CrJpdZ1vTdKt4/vSXdxHDx/wIg15n4s/bu/ZZ8Lz/YIvirZ6vdqxH2Hw7C93Jn/tmp/nXpYDA0ct&#10;oqMe258RxBn2YcSY729dt22XRL0PXSqg/Lj5VwvsKkU7XVSvpXgUn7Z/ijxFH5fww/Zn8Wakki5j&#10;vtWjSxhPo3zndj8KoyeNP24vF7t5UHg/wnbyH5Wy99cDjp2WuuWIpxPEjh6nU+kIixBCj6jbmqGs&#10;+I/D/h61ku9f1+xsY+ubu6SPj/gRHFfNus/s9/GLx3p0y/EL9rTxdu8tvLj8O+XZxqfXCjJ7965/&#10;R/2APgFcgXPjafxF4qmx89x4i1aaYSHb/dLY/wDr1EsVTirpGkcM29T13xv+3z+yB4Gmks9W+O2h&#10;3F1F8slnpdx9qlU88bY881w2pf8ABTfwFqTm2+FfwV+IPiec/wCpktPD7RRSfi+P5Vs+Df2ffgr8&#10;O1ZfCPwj0Wx/uy/YVMg+pbP6V3lrbWsduIY0hU4yqxqFBHtx1rGWLk9jZYWjFnj4/ag/bh8cR7fC&#10;H7N2j+GYpMEXHizWCrIvqUXBOKg1jwF+3h4ivDH46/aN0jw3BtzJb+G9HAYZ54dx0xXf+Kvg/p3x&#10;F8b6HqHivVJP7HsluLa40uMhI5vtEZikeQ55xGxA9DzWnoXhmLwToNj4Z0rU7i8hsY/JjuL6YzSu&#10;o7szH5v8KmdaXLe5UY047I8Sn/Yi8PeKb5Z/jH8ZvHPiyRly0GoavJHCy+pRcDHvjpXVeEP2QP2Z&#10;PBCmXRPgjo6zR8rcX1p5zsfXMmc/WvT2tDLAyeey/wCwWwtRrbGcnERZlj2gLk5/Os5SlL4mac1o&#10;2KWl2ml6Gn2bR9Nt7Ff4oYVRQR9Fp3xb+FOl/tBfs7a58M9VXzTqNlJFblif3dwnzRH1BDAU6WFI&#10;4GeGxkVnbayxhR/Ou08CI0emRmTcv+kEbfrj+tOjF82pz1JPe5+GPjX4UN4f1i70vVLPypLeZopo&#10;2ixhgcYIx1yKwb3wDbBIZILTcyZ+VlGCT6Y7Yr9Wv+Cjv7L/AMOdb+FF58Tvh34X0221TTNQ+06x&#10;JZwhWuIpOHZvUqcE9O/rX59zeGYfuOoXDfK3Y+1b8r2OmOIk4q59B/HjwKvjXWdc+NHwd0qwuPBc&#10;d5Ggmtn3NDK6JJ5mwABVJbB9G46VtfsO6zYN+0j4ai8zbdCS4jaFl5H7ptw/DAyfXirega+37Bnj&#10;/wAQ/BH4nxSXfgnxBHJNp+oJarMU3JtBKZAYFcB0z1AqP4J/G39gzw38X9KtPg1Z+IJPEl5dLFot&#10;1qiyJbpcyfLiQbjhDn3IrlxWSw+uLEULKO9j0MDxHP8As6WGrtt2smff0uv20EixCPJwGlx1UdBX&#10;g/7cf7Lfg39pfwqzaz4tu9Pa3uLO+Mm3zooVt2Ziyx9nZWKlvQYr5I/aj/4Kiftb/Cj4rax8KNS+&#10;G2g6LqGj3Rt5Jo4XnLrnIYEnDAjBBI6V41oP/BRv9rfxz8QNFtPEvj27/s+41KOK8sbW3jhSaNm2&#10;shwM4IbpXrSdGtFJ7HzSwlWUZRb0dyx8SPhF4Mt/inY3WmXGpal4e0++jctcRiCS7jWQFsbeUBwc&#10;Hr3r9RtX8MeHPjR8HNJ1jwb8QvEejaX9lj+znRdSNu06AKNrsBlsH5c59a+e/wBnX9kTTfiT461G&#10;38cSM2k6PeNHc2sMLRtLKDwjMeo24zjsa+vtZ0LTvDXgVdF0TTo7Wwskjjt7aFcKiqRwB9axeHpU&#10;YtwR7WO4gzTOKVKGMnzezVl5Lb8jwez/AGM/gEb7+09f8FyeILhhuMniG/kvOc9cSEj9K77w18P/&#10;AAT4UeOPwt4S0vTVVcbbGxSP/wBBArTVJYWD7sqo+ZvxNVNc8XeGPB+nHWvFuuWum2cbASXGoXSQ&#10;oCTjG5iB1968/llKVmc3tOXU0njfayOvmDdz5jZ/KrUVumwNEI8bcHCjg1w/hH49/B/4g+IH8KeA&#10;fH1jq19DC0rxWLGQKqkAncBt6kd65/8AaJ/bB+Gn7MEOm3XxC0/UGh1MObO4tUQRyMmNw3Mw5Gc/&#10;StY0anMo2MZVly81z1a4jJhYujFdp+90zjrVWxAEaxzTMFxlVVsA/wCNeR/sxftqeAf2sb/Wv+Ff&#10;adJHHovl+c09wjl9+7A+Xv8ALnv0NUv20/2rbz9kX4bW/wATLzQbS80+W9FtcSXExUxSFcqeAcg+&#10;1EqNRVORoPbRtzdD2tvINxmSGMjd948Y4q3DEDBsZhgtn6Y9K+B/2Wf+CuGp/tP/ALRWg/B3RdF0&#10;2zh1SSYySLDJuKxxM+A7EYJxjpX3bHqotrZp57uEBYjIyvIPkA4OfTp34oqUJ0ZWkXCtGpsamlQe&#10;brFn5sm5WuFDKyggrnGCO9U9fiSOfYgj2xkhgO3tVez8ceFNL1CO71XxVp0C2c9u14rXUf7hZGwh&#10;bnI3Hpnr2rG8X/EnwJpF1fPq3jizVrTVIrG6j88ZjupSPLhIH8TblwPeolGUo7Fc0e5p5idGaNZF&#10;4A+VadbyWhfa837wYIG7k/gK4vxH8Xvhr4cg1WfVdYLR6Vrdro98sbNuS8nKeXER/wADXp0zWL4m&#10;/aI+Gfg+x8Wat9mupf8AhEdQtNN1ZbdfmM05j2KpJ6AyJk+n0pxhLdkynFKx6tpUsZ12O32KvmSg&#10;snHOB1rtLbRIdXtW099yR/aEmaRWwcqwO39K8L0D40eGj8ZtR+GuoyTW9xoK6bJNdTYVZXvWcRxo&#10;OuSUBJPrXvD65Z+G9A1HXb5G8uzsZLl8f3Y1Lk4+grtw8fdaZy1Z+9dC+J/DOh67oWoaDqWnRyW+&#10;oQvBeQ7QBJE6EFenOQa8Ug/4J6fs0p4qk8QTeFJ/JmgCR6XJcZgiwBl17gkj17muP+Av7efiz4+/&#10;sb6x+0lZaHY2N5Z+OBo8Foql4zbfa4It5z/EUlY+xFe7a14r1Kz+NGheDra5VdN1DQ7+e5j2jJli&#10;kgCNnthXI/Gpq+7KzCnJyjdHx78YP2N0+LOmyaj45+NfjPV5h5k6w3OoKsYkZVycBcDoB9K8p8D/&#10;APBPb4o+HfjDpfi3wf4dd/Deh+KoDDqN/dIsjRROpMm0kEjqM9DXisX7VvxY1eF7SfRfFE2292s1&#10;xqAHy/ZOUP7zrk7q7L4nfF34vT/sz6bftouqWMkmo2Eclxca6PMdWv7UFSASdrfdPPQ56VpRo1L+&#10;9I55YqnH4Y2Ra/4KlzaZN+1/4gvF1S2Pl2Nosg8xSdwixivlnRPiFZad8UNK0SVIfImvYz9sTlgV&#10;IOK1P2wLrxZeftB65danpUENw6xloPthkVePUgV47p0uqx+NNMeOGHzBeMypuJBwh4OPbmuuOB63&#10;K/tKSikkf0C6D+1B8AvDFgs914xgSaWONZI4LVstJsVix45Y7g2fpUF9+2N8FfH3gK71TwbrN1fW&#10;v9pPYi6htTtMkckSvtP8ShpVGR6Gvz7e5+LOpxRm3k8Ox58huBM2CYIVxjPpx9Saj/ZF074xXn7N&#10;Uj6L4p0WG2Hjq+jWN7FnfzDfWW453ABdzggfWlKlHkepj7SXOj7c079qPwlqEFjFYaNdTHUJE+zl&#10;nAA3SwRg/nOpP0NeX/tOfGjTfih8Adb8Oxaa1kupIiLeyXGDBiO2lDcY6C4A6/w15H4Z8MfF3z/D&#10;vk/Euxgja6tkjWHQ1Ji3XOlgYy/PJU/8B965H43eBPilL8C9SNt8Y7pmfCR2y6fHDGzG0sMbmBzj&#10;7o/4APeuOlSiqqZ0SqSlCSOd/wCCYl54++GfxbuPiDq2tLq0WteFfLjjuJnZkzJOdwGeubf1/ixX&#10;oH/BXD4haj47+AHh/wAR3hWC8s7JLqyWPOWlubG3eQYPUBZZBx0Ar5o/YN8DfEzxb8Y2tb3xxfaV&#10;HYyT2t9PpvlCSJ1MyBMMp6nJ/Gu9/wCCh/wn8W6Z8IfCLW3xS13UGuNOhkaHVrhWjRF0tX2KFUdF&#10;UoOeg716taEfrUWjz6MprCu7Oo/4Jj30fwj8Ia1qPw211ftGsReE5tSlRQxja61bypY/Y+WxX6Gt&#10;X9s/4peMfiV8Ff7D+ImvNdWcmheJbpbW7GI2vIr2eC3cDuyLsQGvHP2HvgbZeJvCl5qfizxVq01r&#10;dab4ZvLGHTtalt1SN9YigkjdEIzsJfbnlTgitT45fs3eDdX8FQLZapqkLW2j+MblpJdTllLNYXUz&#10;Rph2Iwdg3Y6nk81FaNP66iac6ksNY8e/4JneHvEngv8AbS8I6v4kC2UUM19ZyTtIBtmaxmIXr3BG&#10;D0yRX3Pr3xFsIfgJt1fxtH9ouP2ebz/XakN73P28joW/1mPXnivze/ZF0jStd/ae8F+H/E9r9u0+&#10;78TJbXVvMzbZ1ZcEN65zivvRf2fvgtB8F7G//wCFXaG13cfAHX9QWeSxQv8AbLe+KLPnH31HAbrg&#10;VOP5eZG2F5tTovHHxp+E9v4g+IovPidoO28b4fzWWdUixMsMkfn7eeRHtJb+71NW/jf+1N+zs2s/&#10;EZrP41eH7jz/AI06BquntZ6gsvn2saW/mTIVySq7WyR/dqj4x+FXwt0W9+ITaf8ADTQLdYfB3w+1&#10;G38jSYVETyXGJXX5flLgHcRgnvXVfG7wr4O03WfjN5HgnSLcWPxV8HyRJb6bGnkxv9m3KML8qnnI&#10;HBzz1NcclHTT+tDo5ZS6nC/FH9sD9nnULH4kx2HxRjuvtnxi0fVdNa2s5mWe1jFv5kqkLwBtYYOC&#10;SvTmsv4oftZ/CHVNC+NkOlTa9crrnizR73TZo/D9wI/Li+z7izFQIzhTjdjI6dRXrvxV03T9Fs/j&#10;mljpNnCtn8VPDs6eXbIoQFbQnGB8oJB4HFVPj3ZJFoX7TEdtEsY26LdBY0+5+5iORxx92pbpq2nY&#10;rlnfczfC/wC0r4V8b/te6wmgeBfGSx67J4Tjt577wvLbrbtDcM3mT7wPLQg4Vzwxr7y+PxmP7P8A&#10;46+zO6v/AMIdqW14z8wP2Z6+VtTW9X9rvxRvmO6XwP4XuW3f3U1Dj9T3z1r67+J1n/aHwa8ZWoct&#10;5vhe/UA9wbd/X8K2p2lITVo6n5IfsJftDfEXwj/wT/174YeHPgVqev2V743+1f29HqUMUMMkU1rI&#10;0RVyGyNoycY+avsvxJ+0D+2xe/HLwnqWn/sTeTdf2Rqa2dpd+MLcech+zl2LKMLtwuM9c18F/wDB&#10;P7W/FvhP4J61dXd+bnwzrXi+bTRZqxP2bURFC6v6BWQYOO61+uPix44P2gPhrJIp/wBJ0rWEAc8k&#10;eRbtjn6VGKlGFXUWHjKVPQ/H6zbxNZz3l80NuqfbDueS4IVlNmgJycZBPWvWvjJbxX37F1jdTybj&#10;b6/pv+pk3ISdRg98dK5n46fsPePdKGl/D2Oy8YWM2tX7W0V5eW7MgVIlOCoHzZAbOPStv4wfATxh&#10;8Kv2MH0XUfiLrlwdN1qySS3ls1SFkGoIA4yucKMHr25q6cqfVnK4y5djwT9sW1eX9pXVpZp23bR+&#10;OHcZ+vFeO2MEknjmweSb/V35J/74xXp/7ZNprWk/Hm/hvvEd1PJtJ+0XFuqs372UdMAY47eteO2d&#10;/ff8JXboNWVWaZdrGIH+GvSp2dO6Oe8ubVH6Wx6fbahp1pqOnuI5vsVq3mLzu4t4+fwqj+w5ciL9&#10;me/S5DRrH8ULiPzlbapzfaaf5Vz/AIc8H/GFtGs5tL8eaftWxtTtbSzgqbmEAZDYOODn0H0qj+xh&#10;Z/Heb9nHxE/h3U/D8mmW/wAUXimt7yxlaT7QZdOYsMMMJkrx1xnnkVw1NIs6Yt86PdvD0UkM2izS&#10;qrLDrmnx/XM+iH9Qa4n45q8/wE19GjdVttPmmXy8Fm2WFq3Hv8oqn4dg/aKtbKFdJvvCN1jxPY+T&#10;ZvJPG/mA6SVAzzjKID/wLFc/8RfEXxr/AOFbapp994Y0FjJ50Pkx3kgkLG0A+UFcdI85JHP68sYx&#10;Vm3/AFodPNJpqx4//wAE0/Evh/xR+03M+kT6xJJe3DS3DXwAUsZpMsccbsMOvOa9Y/4KTNBF+zL4&#10;Z1u6JLwQWkCskmMrJpd0h/VB+tcP+xd8Cf2r/gP+0BMLj4U2NxHfeImmuoZr5YhG/wBt8sR+bg4H&#10;mEL6Gtf9sXX/AIweLPgRp/g+7+EHl7LS1khubPUkuAwWC/jB29eR5jeuErsrSi68ZRZhGEvYNNdW&#10;cr/wTU13+0dA1yzhguIms/DPh8lbjOGZdetxle23/Guw+P2vjwd8P9W1+6gdvsv/AAn1kFj52+dq&#10;hgP0H73Ncf8AsneOPiRo3w50+UfBXUrizX4bWMVnfW00cf2qCHXbdvtA3EbhuxHjk5I7c0v7TXjj&#10;xVq/gTxJ4fn+Euu2kk3iDxkoaQRMsTtqcc7xnax5iA2vjIJ6ZrXEcixKad0c1CVSWH96Nnc8H/ZW&#10;ufhe37VvgeDw4mpNK3jqyazaaRdvk7VDhh/e83OPav0E02KW8+HPhSwW2b/SvgJ42iwO+zU3/PpX&#10;5sfs3+DfHXwq+P8A4Q8b+IfA+qNBoviaxa4jtbXdIS5V41UZ+ZmUhlHfivvXQP2lfD+neHvBdnqX&#10;w68bRLa/Drxtpsnl+HZXDme+mkVk2/fRM4duikc1OM5Z2sdGH5oXudp8SLg3Gi/EbUUhZvM+BvgK&#10;4Bx/cupP8K6b9ou5C+LP2hEVW+Txf4Iu8jIyM2/v7V4b40/ag+H9/wCA/FVudE8SQTX/AMB/DmnR&#10;mbw7Oq/aLW5di5JXAiwfllPysc4JxXT/ALQX7W3wd1rxF8b7iy1PWI/7ctvCM2nx3Og3EZZoGHmb&#10;tyfuxhOC2N3bNcnKmrHVzRPR/wBoNpVtv2ko037YvEPh28wpHH7uLn/x2rfx6s7l9M/aWtVjZXbw&#10;Dot0A3/XF+f/AB2vLPjp+1p8Adeg/aA/snxmzN4is9EfQ1m02aNp3jj/AHg5Ubcf7WOnervxQ/bC&#10;/Zv8Q6j8c/svxVsGi8Q/CfR7TR2ZZF+1XqJcCSMZUcjK8njms/Zy6f1sQuS7PYPEUzQ/tN61fMpP&#10;n/B/QrhWB6bdRiBP/jxr7M8UqLv4deJLaP7smh3SjPp5LV+dN7+1z+zj4i+Olvf6N8X9FlW/+Ctn&#10;pahZj82oLfW7rbdPv4DH04r9G7siXwfrCsv+s0iYMPXMTCtafuy17of2dD8if+Ca2n22p/sofESx&#10;kgjkfTfFeqTwrIu4I40tmVh6HK5r9MPFt3LD8ZPhFqsiKitb6ore+7T1P/stfl5/wTS+JPw68FfC&#10;f4qeFPG/jjSdJuLrxVfC1ttQvFjeZG0y4jBUHqN4UZ9Tivv3x9+0h8Ebm6+E+s2Xxj8MzNbyTC5K&#10;a1CTDu0uQHeA2V+bA57kDrUYqMpVNrlYd04wSZ6rqPhCPVbrS9V1K9vHvNMumubC4mnLNBMylSV9&#10;DtODjiqHxV+Ft38c/A2pfDHx14mubnRNWjRLq3ziQ7JFYfMenKg+9Z+j/tB+Ebyz/wBMuGV1PyhV&#10;zu966zw18SfBPiTy/seuQLJtyI5GKn9a448jXusa9pFbHkPx4/4J+/CH9o3x3H8R/iLpEc+rWlnH&#10;bxssa+XJGg+UFMYB+Y/N7Vgzf8Et/wBnPQ7PydJ+E3hu6ZpBLLLe6eHkZvd+vevqzzLNyZoyjbum&#10;3mpJYYTEyAeldMYqUbXHzWPKNN/Zm+EEunW9pf8AwK8NqILeOPzLUsjbUII6dPmUH6gHtXmXwR/Y&#10;nt/gV4c8beGtQ0a4urPxB46n1rQLfQ9QdE0+FlgWONg33mVoFJxxjAr6hAUNlScf7NLMqMi+Y/IP&#10;+f1punpZSByW5866r+zR8OL+Jba80rxJA1veRXO+N/MYSp5W1uh6GFP++a4fx3+yZ4Q1rQ/7E0r4&#10;m6sWkuOINTsUOwbTGxBwCMK59uPavrxLZ23YX5c/dP1qC70q3nkV3t1JDHbuWueWHq9JGsK0U9T5&#10;cj8C+KfCPiRvEdl4t0/UsXf2l7VbMlsi8W5wuGzyy7fofxrhfiJ8IbzVvhHq89v4r0uT+zdKea5s&#10;7mF4Zv3EN7hQp/vfaSAOnyD1r7ZXStJiu5LmOxjWRmyX8kZJ+tSz+GvD80rXM2lW8jSDEm6EfOMd&#10;DS9nX6scqtGUWmj87P2SPgZ8U/iJ+x/8P9b0DTdPaP8A4VzJo0UNxeGOXzF1eK73EFeABAV7da3f&#10;EX7N3xtv9e1hF8A28yapqXjGeBI9UibYNUQGAN2yGHzemcjpX3BB8OPCtrbSWMGiwxR+fujW3GwJ&#10;34AwAD7Vn6z8PraKMz6Vd3MMmJApjm6MQcGlJ1uhNONGKUWfHfiP4AfEm38RR6nD8HbqYp4x8J6l&#10;JHbwRv8AurK0WC6bg5GMZHqKvaB4Q8c6LD4Qg1XwB4htV0jQfG1nd79NcrCL+SWW2X5Sfvhxx69a&#10;+vdO8GxLbiGXV7wzeQCsk0m/LY5OT9KpW/hzxmLz7CutRKu/dt8rqv8AU0e0rRjZo0caD2Pz7+OW&#10;peKtE+BfiC0/4RzWhfXn7Oem6ELebTpw32+G7kZrcDby6oQ2334rpv2ovGui6jP8erq21jcupfDD&#10;wo9mJdym4uIDJ5kS7gC7qQMqORX254p8MeMr61+x6Rc28si/MJLzJXdjtjv/AI1ma/o3jmWD7RqP&#10;gDSbxTMfkjZZCCQAD849BUqtWjGzQexoNXufHn7QGs+HNXsf2jpjrumzLffDLQri3kW4gcSusMoK&#10;rzyRgZA6d6n+JGmeEL/4hfF6xj0zSZjefs76bcQstvAdrKbkFhgcH5lyRzxX1KPCel6qktjrnwZ0&#10;st9mY3Cm1hPmADldpHIOcc9ar6t8K/gpczSx698D9Jje4tRBNK2koRLGefJO3kqMn5elV9akiXhY&#10;W0Z8qweCPBknxG+H+rweBtH26l+zbNdYj02PmeI2bednHLjn5+tfohpY+2eHbtf+eukyD65SvBPG&#10;X7LPwfvfCF54h8J/Bi1tdSg8PXNvpFxYxvDJEpTiJMN8qFgPl6YFfQPhK3k/sRYbpAkjabhwV5zs&#10;5H510U60ZXbMatPkjofhd+wponw91z4leOvBPxW+EWi6xpV94imig17WLFJRp9wsVzshyw4Ehxgd&#10;2Ra+6fix+x9+xVYfDL4b+IIf2afBMVxdeSmozLo0atcZ06VzvI65cK31AryH9h79kH4hR6Z8YfCf&#10;xN+G2t6VZ674+0m50+5u9MeNpIVu590kRK8gLjLDoDX1l4z+E1p4i8BaP4Wnl1DyfD7xrYyRxDPy&#10;xNFtJYcja+frU4ytH210aYWjzR1PI4L65C+fAsbKOny9K1rXxdqsEKPbzNGenypjP41ytl4g0CLT&#10;2utbguLCRZNiwqfMH1+lc3pv7R3wi1DVW8Pw/EPT4LqOTZ5OoMbcsxbHG/A646E9a4afLU2NPZyj&#10;qe0WXxW8Z2citZ63ONo+75p4rstB/aZ8Y2XlpcXKzqq4/ec/n3rxg3l+qLLFDHMrDBeGQSKv4qT1&#10;qs/ixVn+xNPbwSNHuVJmIb6Yo5pRdrmnsrq7R9JaX+1FeSOq3ekxMcAOy7hxXWaT+0R4Rm/d6m/2&#10;cN0cMG/Q9K+T7TV55lHl6giqRnbtPB9c1oW85lj3Sap5i45ZEGOlX7WpHRMFTi1sfX9h8TfB18iN&#10;a65btlsffq/eeKfD1np7arfazaxQRctM04Cr+NfHlrq8Nt8kM33eN6nvUXiGCy8XWRsfEQF5B/FD&#10;NISp9Kf1qcehP1WEtT7JHiLRc24Gp2+bo/6PiYfvOM8c8/hWmsys/H/oPWvz7g+DXg2216z8TaXq&#10;uuWV5plx5+nyWuqOBDL6hc4/DpivZPB3x48eaBZrp+o+LJNW2jCzX1mqycdCxUjt3xmiOOqfaiH1&#10;OPc+pFdGZlRNx54HsajuYbO4TbLD/F8oH0r5vn/ax+KMEEm3wTpt0ys2xoL9lJGPlbBA5z+Fd74U&#10;/aZ0TWLZP7Z8NalZy+SCzCMSKGxyAVPrmtoYyj8yXhqkdbHpkaKsbJagHbHnDD36VV0qOaTUJluf&#10;3m3BVtvr2rG0j4zeA7qKOefX47VZnCKt43ltu9MGtrTfF/h3UrxrWx1KFpAMr5cindj0wa19pTl1&#10;M+WS6F2S3Jl2lVXA656VnSamti4sLg7mdyE28ZP1rU877QjSI6/MuAW7fjXN+J7G5luvOjXn5Wj4&#10;OAwO3/CnP4dCdixc6HGbptTjnHnJGVXI+90x+ops3hwTalDcTRrNHwdpXndt+9TYrLUDKCI2VtzD&#10;EjfKR1zWqwuljXyZwruy7h1AHpUxjTktUVzeZYtNLigtsRhvvbhzyO2KvWcMcg2sv3jUNrEyRbXp&#10;1rPGJ9oY/LWnLFWVjN+9qaf2dSQjhtu09W7HqPxFNm020lTy2t0KnB2sq/4VJC6BSHzuFSLKhGc1&#10;Xs4y2Qpe8fmPp3jDT9SkW48W2+oafdum+RWmYiPpwdufX0rE8afs6/BD4zR2t3qGl2Cy2pla3mtx&#10;5Lhnx8zFcbuQDz3Fdrb6xZssdvfab9oTGPKuF8w4wOe9Wkg8IuFS38P3EKL977LbjavPPFeCoyjK&#10;6PZ5oyieX+DfgD46+F1/cQ+HfF91dWDTLIqzTksiDJYH/gRH4V3ll4k1W1sYT4mgUKOIGuYVPmnv&#10;gtzjrz0rUhisFm26Bq80h2Ess0hXDE9ctx2FD6frE8X2fUbOCTbHgRmT5W9PY1nP2jlqzSCjJFOy&#10;8SeHGlMdvpEa7jkrHMdx54YDJGO9XHutJtYjbRXV3H5hwzOobHtXL+J/C19GtxqWk2UFnPLCqyyW&#10;0JZsDgcdBWPpfgTx1d2i3UPis/aWb5mm+6OP7val7SUZGv1eMo3R6JD4b1SU+dpd7DeAN/q45QHH&#10;4GmXlr4ktCpuvD96oJ+95JwPfiuas9W+Lnhvzo5tD0/UYFAZ57e4zIy98If6VasvjRpE0rx3V5qm&#10;iNasodpFdBz2IPFHt5RlYiWFaV0bUGvzAKkTqM5+aRME+2OtXF1GURiSWWM7f73Qmq9h8RtB16xZ&#10;7maHULfIRZriFHxzyQwGc4qwbjwg9zJfQaFIypHmNtPuMF+2CrcVca3cz9hK17FpL+V1Uow29AM5&#10;GatW0k0Y89EReMCRcA1zreKPBdvctA+sXlg/XZqFruXp2ZKt6HqUuv27SeHNTs75UXcyW821h17P&#10;jH51UZ03sTKFSJ0Qv7u4tzBd3Uk1uvOxwGyc+9RprJsEa6TTFj28K6ZjYfipFYwnSN/M1CyuIWVc&#10;tujdkODgnKZFaFlqVjchg+qW8mD9wqcqP8+1EuXe4vh6HUaF8ePGmm7ItP1e5kKrt8nzg4+pDAk/&#10;nXTaT+014rsJZodTlhm3RlovMhC7G28dOMZrzX7FbJG1wCsZbn5RtIX8cdasR24aJpNu7P8AEO3t&#10;VRdRbSE+S2qN/R/2xfjroniG4m8bfDSxvNCit2bbo0zNOMDKhUK5YnpW7+z1+29qXxRfUl+Inwa1&#10;jwultN/xLGezdvPiPdhjKtXEwW8UNuYnUfLyWbn8qmW2hii3Qyzf6vHyueM/Sn7bExluQqVGfQ+l&#10;NP8AjJ4O1i0/4lXiKFpN4DQynY30w2MU7WPil4G8Lm3uPEXiuws47y4jt7eSe6VVkkcgKo55J547&#10;Yr5rkYvbeat9ISoACtJ0P45rnfHPwv8ACXxBsrdfE0VzItixazjW8ZVSTOS4CnrnkHtWv1ystWhv&#10;C0+jPuiDVozEsvnBlZc9R/k1YjvoHUNG457V8a+FdZ+Jfg2DyrD40+Inj+XyYb6SKdYh6DI6Y962&#10;D8evjto179qsvGGjahDt/wBTqGlsj8+8Zx19q6IY2PLdmMsJroz5bstYNtGFXWLj5WyFjXGK0rDx&#10;RqEZWS1ZpF3czMxDA+grn4tTgKLBDaHYy/KTyVH/AOurMH2kptLybY+I2z+RpypLcIyex3um+Mru&#10;aZTdlRtXAkkQMce2a1NP13w1JHJLcR7m6LIu5SB3Jrzm3bVZEy15ux8vJp4vXZsSJtLfLu/pWUqM&#10;ZGkZy6HqlpeaWXhlt9Tj2t0WVgxb8Qcmo7i70G8XEXlxyb9rKF/izj6153Hf/ZJ457d8SrHtjmjO&#10;T71p2vilY5VlS+/jx+8T734nvnvWcsPHobRrS6m5qXhrxJell8Mataw3uzEP2kN/Icn86zIvDPjy&#10;C3az8eQadfyRtlpWjU5PbG7npVy2+K2s7lQwwzbFILSqDkfWrZ+JSXB869hjVV+bbuL5/Ag1j9Vm&#10;9UdEcQ1oea+KdBlZjbaR4XW2VTlXtWKhWz7Vl2ln8U7y7TT4vHtxHGGVoo5WGxsdj0JFe16X498L&#10;X8ixS+G0Xy5NrN5Qw3qe1benaL4C1qH7Tp+gWMjthv3LgtkDuOv6GueVGS3RpHFaWaPKYdP+LcAj&#10;OpJpd9CynaLeRiwAHQqfWq914jgudMvNJvvDcmiXE04XdHBhWYgAOcdu34V6trOg+NNPt1Pgnw7p&#10;8a7MP50hz+Hv9eK81+KXhj9oO7sttt4Ujuo2iAMiquUY9tozux17UvZGiqxfxIzPC/i/4n+CfFsk&#10;kM7XkMNkTKLO58xdh6O20nacc9K6eD45aK1tHP4m8O/aHlPzzfZVkZ/QZGG/OvH/AIf+L/E3wW1u&#10;TUvHfg67ha7DJJdWkjJvUnaRswR19a9Nsf2iv2dPHVzHBPbNpsm0HbqFmUUEDrvX29qcqdToTUjT&#10;bsjr4viD8PNUTy7i6uLNVO8xw3RHy+6NnNXtIvvCE+rx2+k/FAMCpPk3sYGT23MCMe1eatpvwqvt&#10;Vkl0O01G4a6+dpoSWjbk4UFh0FJYaFPDCpbwgjQQW52t9oDSyDJPTjnGKhy9mgjhYSPdV8JatqNm&#10;17o+qWt42fnjt7oLu9gW/qao3UnibRBjXfD2pQxqoaWR7VnjTHq657V4vP4+8Q+FEgPhrwLq1vJN&#10;IqbP4NuMnocA11Pw9/aX8YwX623i+SbTSwIVbpWK9RjJ5GcGksRJbkvB21R39j4o0rVY45rO4tpB&#10;OxKqsmCVHfacNV64luPmP9nqvGQWyOBXOr8bfD/iC5uIzDpeoSWsmGlnhVW9OGHJqvP418IXlpbp&#10;LoNzYzK29v7NuiFJJIIK9wffiqjioS3M6mGnHc6iaeSaLzVHQDLIx/pTLe8yipgt8uNvmVzjeNPB&#10;7hbfTPFqRtcJlU1a3bAXnONmO/etvTLq1ieOO2udLuCy7pGjv03Yxxw+cCuiPLa5zOLTsf/ZUEsD&#10;BAoAAAAAAAAAIQBKKKDGbTIAAG0yAAAWAAAAZHJzL21lZGlhL2ltYWdlMTAuanBlZ//Y/+AAEEpG&#10;SUYAAQEBANwA3AAA/9sAQwACAQEBAQECAQEBAgICAgIEAwICAgIFBAQDBAYFBgYGBQYGBgcJCAYH&#10;CQcGBggLCAkKCgoKCgYICwwLCgwJCgoK/9sAQwECAgICAgIFAwMFCgcGBwoKCgoKCgoKCgoKCgoK&#10;CgoKCgoKCgoKCgoKCgoKCgoKCgoKCgoKCgoKCgoKCgoKCgoK/8AAEQgAwAC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baAINsY+VeKmWE&#10;damtIo0ZvOfnPTHWpYIN0jMy4XtX9HS2P5BUtSCK0cEsvHy0CzkPzFc/0q9Da4JC/NQLVd23zuf7&#10;npQpdDYz1tVUNIxLcfd9KkEHmRAqO2MVeELlPKAp8NqCh+X7tHMBmTafBLb+VJHjNNs45QjKq/MT&#10;hh7VqCya6+WP5SO3rSCynRmnjC7j9+p5uxcNysIAYXWMfMB83+1Ui2g8sckcf0q8NOaRDOhULtwh&#10;Hc05LNgimU8+tPmZfs3zXKQhB2xtHn5aVITHujU7VX7o9a0Dbbtuz8fenxWSg/vf+AjFHMyoxMz7&#10;OjIAGI3fep4hwdqnNaItN2SCM+pWpE0yQNkbaylLuaRj7xQ+zTGP5RikMEoHzru9q00tH+7IF49K&#10;ebIL3qeaJpy9TObTtzhw+2la0ZV2SOcf3vWtZLcSDrUyWYK4b5h24p8xPKYf2RApO9vvVMLXjaBW&#10;tHYDugZc9fSiawRW+XpS5w5WZaWatJiQcUJp5ZvM2+2K1RbAFVUZp7Wxb7gx7UcyDlZydvpoYCVh&#10;uye9WEspHdlCj5fWr0FtKYljKYOcVJHpwdGjL4+b86r2h5ip2kU4bSQ4kVFUbe1As4o5t5j/ABFa&#10;iadxlj8q9hS/Z0dtmzj6VPtDrVMzvsXzNJubafTtUltakrgBvZvWtCCxKsQG+XGKnFkehRvbip9o&#10;UqLZlraHfkfKw9O9PGlfvA2f97PetFrUI2SnHepDY+ZD+7bcGqfaFwo8skY0VgIZWtHHDcqPSrQs&#10;fNQq9tuRP4q0pNGE8ajP3VwjZqSxhtnfy5WVfLwGQyD5ql1+VXN/q8qklFGaunSwx+YsY25yB6LQ&#10;ts06f3drfLxXVa9aeGobCO70+HyZN/lybpOPr9Kx5ZtJ8xg+qR7uihemBUwxHtYuxrUwcsLJRZTe&#10;0Xbjy9zcU3+y2jkzsOPWm6n4v8O6Vd29rdXLD7RMEjkSMlFPua2LcQ3luLu2uRJG3CsO9YxxCk3H&#10;qh/V6kFzPqZx09G5PGKkWyCpkLu9q2bXTYAoebv6iniyEjsIfwyKr2pUaUjIFiv3lTipks1IzImK&#10;00052jdET+HNOisXiULtzmn7RmfIjKa3CLtfo33RQtkpXDHj0rWaya52iSP7v3aHszvb5PrT9oS4&#10;62MpLYRsrbeKV7Mg52/e/i/pWvDZFPnXB3etKunI3DD5c5/Gr9pEmVP3jiY5Nsv7qVm+b5s9qkxd&#10;M/3F9sVt2mnRbQEiU5H51Kunqr5a3X/erJ1LIIwjvYx0EvG0N+VPAuC2MN/3zXRLZBRgL2pUtMv9&#10;2p9r3N+SLWiOfNneyHKLt/2j3qSGw1KWFkMu0bq6AWKuyoU/iqZNN3naycCs51qaeo406j1SOaTR&#10;NQY7WvB/vGnp4Vec/vL5zj/nmcV08en/AL1ZFhxk4qePTZS2URf8an2yexrCi6mjWpzaeE7Uttla&#10;Un0DGpbb4f6O13G9xaktuxtBPzV08Vk80gtsKzN92OJSWruvhx+z18YPH0qp4J8D3zrIwVZZLdkX&#10;82FcuIxlKnSfNJHpYHL8XUxEUoP1sea33w9srRc/ZSyj5W3glSKbaeE2myNP0JpBHGXcQ2+diDqx&#10;44A7mvsj4df8EyPiLfXPmfEDxbbWNrMA32a3BkkQkcjnoa+jPgv+xT8JfglpGqafpcU2pTaxb+Vq&#10;E+ogM3l45ROOM18zU4owuDi0ldpn3NPgbGYyV5ySTXXc/J7xB8PxrUEd1HGkf2eeNx8nDD1qSDQo&#10;YCzQW5CLj7x4+oFfoX8Uv+CX3hC8trq/+E/iWXTJ7pvlt75g0efTI6YHFfLfxe/ZD+M3wcna48R+&#10;DppLaM4F9ZIZUf3GO1dGWZ5hMVVlJys5LY4c34axuDw8YqDlGL3R5Fb2ttIvJYMvC8VKLGdD/pB3&#10;DsuOtap00PJvmjAbthSGH1HapLGzlSdtw3RdmPavoI4inL4Xc+V+qzjpNNepkQabc7j5tpgdsGnQ&#10;QIbhlctuXjkV08NqJ+EXOPSmPopK75UH3qtVuWN5GfsbytFXMH7GGbCD5qcdPEg2gjNbEmixycxl&#10;h36U+PSIwoaL738W6mq8bXRLw9paoxE0wo+M5qRbLd92ts6VdK+di/L1xSy2KJhXjzuGcgVP1iPU&#10;f1WT6HD29kVDKq96uRWPybXXP+zV62slMWEXb9amNiTITGN237wxWMq/Uyp4Ny0sZsNi69PWpl07&#10;LbitbOnaDqmqyi20jT5LuRv4beIv+HAr1r4d/sR/Hrx0kdyPCv8AZ9rIAVuL5tv5A1w1syw9H4pH&#10;qYXI8XimuWDPFIrFeJJiFX7u7b61csdFnvp2htLVnaRiixr39D+Ir3n46fsH+NfhV4KsdV0jVJdW&#10;uL7Uo7O8+xxY+yLKdol9wD1PpXLftj/Bi8+AfxQ+Hem/C+/1pdSvBH9rj05EZri4RcBmBOAhPX2r&#10;wcZxhhaMnGnqz6zA8C4qo1KpoiH4dfshfHD4jyRxaF4Im+zry018fIVffJ6ivevh7/wS4YwR3/xM&#10;8XeSxxvs7EZx7bq+r/BMGpQeF9Pg1qVft32OH7U0a/8ALQINw9MZrbjIIDbfm6V83iuKMwxGkdEf&#10;aYHgrLMPaT1Z5d8OP2RfgZ8NH8zR/BsNxKu3bc3z+YVP0NeoxWkUMS20G1YowBGirhV+g7Uhi8yQ&#10;oB8u4GpxHubJNeFWxWKxGs5s+oo4HDYeKVOK0F+zG4Q2zoGw2UZu1LGpJ8napZT/ABVNEq4wD2qG&#10;6jJRpo2+deMd8Vg7HWuXV8uoNt8zO35l61XuYknhaB4VkVuGR1BU/nVhJbe4iJifc0f+tK/wHGcH&#10;8OajcFgroM7l+Y1Mbx0Tt6Cceemk2eQfE/8AYw+CHxUaa6fw0unX0i/NPprFTn1IHFfOXxJ/4Jxf&#10;Erw00tz8P7uHXbVRllZgkyj09D+FfdwRWZST93+HHepIo0ZMMdwDZHtXq4XOsZhLJO6PFzDh3K8c&#10;rzjr5H5O+JPh/r/gu+bTfEWl3Fhcsdvk3EJUA+2ev16VRe1knYQvxzuDD+Vfq34w+HPgjx/Yyaf4&#10;v8O2t5Gy4DSQgsvuDjNeE/FT/gnX4C1myjT4d3C6XdRMXYXGXWVT2HpX1eB4ojUXLWR8Zj+CalL3&#10;sOfDkOnvJtEMbSPu2Kq967Dwr+z38R/F0k6afoLR+TD50nnfLwOw+teueGf2J/iV4V8b2dx4vtFt&#10;9Mtr3ebhPmEijpX0FZ22gWFzJe3Z8tiuYmRQMovb6fWjMuIvY60WiMo4RlWv9YTR8Xy/s1/F2PTY&#10;9Yt/CEkkEmRtQ/Mv+8KPHv7PPjX4c+FrTxTr8Nv9lvCBsV8sjelfUHxm/av+Gvwr0lp9Qu5NWvGO&#10;1dJ09wWC4+83oK8H139sT4nfFaBdF+Hfwms7q1D70W4he5II7YAwOK+clx46c+V627H3GD8I6uPo&#10;+0pxsn1bsfK/i/xlofw98M3HivxLNItnAwEzRruK5/lXoH7O37Q3/BPPU/hPF8U/ir43vZNQW5eJ&#10;vDqxksrK3HTsVri9T8M2firRLrRNXsvPs723aKZWXIKkHp/tCvAdI/4J+6jZG4itPHKr51wqRQLD&#10;92IZxk92A6mvq82qYuouWDsfneQ0cvjiP9ojeV9D9hv2dPin8OvFHw/03x/8Fv2d9Uh0jUoTJZXy&#10;2KhpFB25z17V6YPihrbxM9x8LdebYu4Qtbbt/txWT+xL8M774L/st+D/AIa3Grtctp2jpmaJiFfc&#10;N2R/31Xq8C+UqyLK5z97exP/AOqvg8Q60pcs5X+Z+oUaMYxXs4JfI+RPj3+2X8SvCvinUPh7B8O7&#10;iza606NdJjvtPYs7lx8y+vHTvXkvxR8cXVv+1J4Z8b/tCjyfDelaPENMjkjMbXF0Tldw6n5vlr62&#10;+Lv7J3w2+JHxt0b43+JFuZLvTrN7WOB7g+X5hX5W259azviF+zD8EPiP41muPGfgqC9azsYntfPY&#10;sImwBuXJ6g8jtxXn1I+9ZHVGnPqvwNf9mL4w6V8ToNSEXilri6hmEi6S0YT7DAR8gz/ESK9ei4QA&#10;CvL/ANnT4U6l8PpdYtE8I2tpYSXSNpNzGpE0sKrgl+Ofb2r1WGCY7cQN83+z1raK90paEcKsJGzz&#10;zU4OGCk9aPmjb5omHP8AdqZIHl6RMT/sqacvhK1HJ1/CmuCBvXAw4/EelSiC4yqeU25jgfL6Vn65&#10;qKaRot5q8zxxx2tq8xaT5QAAeefcVAIztP0E6d4pvNXtdQmEU7l5IM/KWKYrWVEDtgdx/D7V5h8H&#10;P2gtG8WeA7XXPGEklteTQq8kS2r9x1+7zW5b/tA/DGe5ms49TuWa3IE22xlOD/3zQB24U+v50sAV&#10;B8zD864y6+P3w1tU/e6jebtuVVNNlbP/AI7VOx/aW+Fmo2q3kOoXjK2fmXS5ecdf4aWwa2PQkkAf&#10;IP0qQgE/L8yt94r2PvXBJ+0J8NtykXd+Qem3S5ef/Haitv2lfhveyyxwtqeyFtkjLpcvDeh+Wqak&#10;43TKt7trHfTRpLB9nuIlZGGNrcgH1rhfix8AvCXxZ0f+zby5utPkb5Y7yxuPJYcchscEU27/AGk/&#10;hzZWrXUsWrMq8jy9LlyPzWo7v9pHwZP4fm1jR7fUGk+yloftGnSqpyN3J2+npUyj+75ZMqjOpRqK&#10;olZ9Op4v8Mf+CcHgHQ/iHqE3j+5fV7JGjk0qRrrEkgI+ZJB1PHP0r6S8HeAfBfgDTE0vwV4Xs9Nt&#10;/wC5bQhdw9c9efeuT+B3jO78Sajrlhq+ordeS1veaTeeX8z2U8QbB/3X3p9BXpO/KoMfezx6Y4/l&#10;XLRwOFW8Vfqeljs1zDFRUatVvy2t5H8+t1+3Z4V0u3aPTPDl7dfLlbcY4+tUvhV+2D4s+JHxNt/C&#10;9x4bht9Ovo3jkZZMSRkjgg+1fK9rPLFqS3kNyPM3EMo5+tdx8DvEZtPjP4djgWPybjVEVgY8kda/&#10;XsyjSoZfU9s7T5ZW+5n5hlOApyxlCpFcyUk310ufdGj/APBYb9rPwiieCdK1DSIbXR7c2qPc2I8z&#10;bH8gye5wopl9/wAFvf2v1uFRNZ0ny+m5dPBycV8l+NCLfx1qzSIfLXUpgMZ7ufWs6RTJKojbbn1X&#10;oPSv5+WMxkdOe5/o9lnh7wjUy+nUeEi+aKd7b3Sfc+vtT/4LG/tkeLLSXRdT8Yaba21x8jSW2nqH&#10;UNxnPtX0J+zP/wAFHvDb/Ei3+B/xZ1OOG5Vo9PXXJNxEo2713k9N3SvzNu7axis7eaxu5C7Tqkiy&#10;fd5r0PxpY6BpVv44NrZYvodQ0x9Nug3zW6vErMVPfPStsPjq0K156nw/GnAfDtGthqFOioRqycPd&#10;3Ta0Z+hP7aX/AAUH8N/sw69oMOmadrXib+3tPku1/s7WCvlbZChXAPCgDivI7L/gtJDNbfbLb4Me&#10;J9kG/d5uuyc4/GvnX4lftg/8Jv4c+H1pp/ga1k1zwjosml6hcXUQ2XO+QMrn3x1+tP8A+FwfGXV9&#10;Mkh8P/C/Q7i1WS5iMyxp/G25h+BwBXsRx0ZS90/Dc84Lzrh6o6eIpRjSjJrmd7tbJr13P1J/Z/8A&#10;21vhhrP7P+n/ABlvr+a1m1KwvLu602+1PfLbfZ8ZRQ2clq86/ah/b68LeAPHXhnSvBWlz6tceLNJ&#10;GoTKvidreG0Plh1jIBAztzn3rH/ZK0WLUv2AdNv9d8Owxah/Y/iH7RDJECYWODjkdv0rw7/goZZe&#10;ItD8e/CPUfhv4Gg1O+TwNa7rdYRtkU2wBc4HX3rv9penzHyX1ehHNq0IuLjrZv4dfQ73Wv8Agphr&#10;Wh6e2r3vw++VYY5Atr40Zm2E/Lxur6F1P9orwN4p/Y5XW9F1uWS+8baLbI2nyap58lvJdSeXgE8g&#10;LX5lrc/tDT6N5cXwf02aO4hhZFkiBwvmjaB9T/Kv0X8BadYN+xv8PfD97o9rHqOpaVp8Z2QrlXSc&#10;sRkc8GueFfmKrUIxje8Xt8Db6s8s/aR/bU8AfspyeD/Cvhjw7feKpNW8Px3U11b69KFtXVzH5ZUN&#10;gYxmvKNM/wCCwL6ZeSXH/CltYh+3XA82VtcmwOi7s7un+FWv+Cs3ijxH8L/HHw3uPAeh6XJKfCDJ&#10;ObqJQny3T4H1r508P/FD4geLynhPXrfw6sOpWX2VFigUmJskowIHtj60pSlCRtRWHjKLqSha+zvc&#10;/ZDwT+0r8ItH8I6Xc2XjSGP7Xaw3LLNqXmvFI8JkZSzZ4GMfjUHwt/a5+EOu+C4bux8T2dqrxeYl&#10;vLfLujDvJwfoQfzrI+HOl2Mvwn8Mm40i2WQ+G7MOHtUGGFpICentj6isH9l6xsZPCkFvdaTaOkum&#10;2bKz2aYLGS4Vucew/KupR5o3POqKHtmo6K8tttzK/bV/4Kq6P+y18PtJ8c+CtNtfEUmo6glvcWMV&#10;580Q2sd3H0rf/Y7/AOCiXgr47fC+P4j+Ibiz0C61bUbiQ2P2zhFQcyNn1rwX/grP+zb8Rf2g/gHo&#10;PhT4QeE/t13ZeIEnultY0TEflS+gGenrXZf8E5fhJr/wG/Zo8K+Cfil4V+z6ta318iy3FuhJjkTK&#10;seDwxpX0Oyjh4ywrk2fSlx+1l8M5Le5t7jxhaYW6a08xrvh/3nliQexz+lfKv7NH/BaSz+MX7Rbf&#10;sz6z8PbfSdNsYb23bWLq6LK0UBK7evVv619OTaXpwOorPpNm3+lTS/NZpgf6SGA6elfnr+wR+xP+&#10;0D8Kv+CiGofHjxz4AaHwvqkeszWl5KiMrRzktEdvPfpxWq+E5KNNzqyVtj6M/Yp+POi+HPGmq6bq&#10;OrbrCy8RahoE11JdAxxRGRruzH0KSbR7ivpif9pz4Vwh5m8X2TEKvLXYG7p+vOP+A180/DTxP4W+&#10;HP7dvj7wzqEFvGdaXS76xjuo1CSs9rsJUEc4K+lfQl1YWklwYJtGtXb7KjY+xpgc9enpiuOlK02m&#10;aYj3pR9EfzFWEJlvhCE2yyPlByM13Pwc0e+tvjBol1e20n2ex1KKW48tCwQ56D65ri5da0O3vZH0&#10;+SaUbztdk2mv02/4IR/Dv4NfGL4f/FI+PPAema1fWMUM1lJqEQd4Pkcbl/HFfp3FdSnjMA5w1ltb&#10;yPhOH51qOMioLls1e+zOD8Mf8E7/AI3fH3xdqmq+F73TYV/s+LVoY5pD/wAe087xofqCpyK7Cf8A&#10;4IvftN3QkubnxDoa+THNtZc5AiAOfctzxX6NfsWeG9As/gJoOr2WiWsV61rJby3AUbjGkzkR/wC6&#10;CTgV62JEyFSJdzSFvpxgkf4e9fltPK8P7NJn7rLxa4xw8VRhiOVRVkrJ7bH49/EP/gkR+0P8P9E1&#10;Tx5qviDSGg0KxW+ulhYncggMxH4BcfU14V8XIU0TxbrHhaKFn+36Zp11Nc7vlUBAQR9BxX7nftFQ&#10;pqP7O3j7T4yP3ngzUo/unO4275U18D/snfsu/B79pXxlD4c+JGkLLcSeAEkjuLc4aMbtikj1Fc+I&#10;wMKdaMYre525d4i5tmGOo4jNanPClJPTS3mfDHjnw1BYeBPCOs29lHG2oaZctPN1aZ1nZQSPpgV0&#10;Xhj4afFDWYNCvPhF4YvNRt47OK7vDCW2GXzCCDj1216X+3F+wX8YP2VtWt7a7kutY8JjzIdH1mNS&#10;URWbcUYc7SCevftmvrj/AIIna/4cPg7VfhzqkVp/acNrHdwwyBTIYfNZWx9CM/jXHl+AxFWty8jb&#10;XVbJeZ+n+InEWVZtwOsQ60Zc89FdX9LGh+zVafG69/Y0iurnwjZWizWviAyw3CyecNykFf044rzX&#10;9qWz/aZ03XfhX4m8C/DSx1q4/wCEHtEhhWKVIlURgEOxPDc/nX6ZWGmWkEbWlvBHGMZ8tIwAoJ5z&#10;xjnuKsTWdi7hEtI1TOAHjGCvZVGOPcCvoY0r07fgfy3GpGMpOmtH+DPyB062/bzn0VDB+zpoassd&#10;vGN165YqJ9wGAeOf0r6m+FEHxkutB+FPhfXNFs47lrNpVhjgkPkSLKdwcZzgA5r2r4//APBQr9jr&#10;9l3x3B8MvjP8SrXSdblZN1iLXLQLIQFdyB0wa1/DWrWnjP8AaOXX9CuIbjS9P8NpLp91bqdrmVRl&#10;h6ZFclSm6NlFdTrwclyyi+258Af8Fbv2cf2nfir4j8Br4a8GR6x9l0O4SZtLjdFi/wBKchWz35zX&#10;yn4V/YK/bf0u8h1mz+DOobotpZdp4wf6Dmv6AhHE0zOEjLbQFZkyRWH8T73xPZfDvX5/BGnm61td&#10;Huf7Jt48LuuPLITGcc5IrqlCUr3OONOj7WM+t9z5zW8+Lfwn/Z6b4gfFHxPa6fD4d8NW8+oLLa4m&#10;ZRARwD0yWC8981yP/BPn4n+Mf2jfhDZy+Fte/s240aZrbVoGtl8yNldpMc9RtlB/GvzF+LXxh/a7&#10;0v4n+Lv2bfjv471Oe6uDFF4jsr6/LkMq+agznAUB/ujg19lf8EOpfiTJ431rXvBF9YXWg3F1Enia&#10;zuWbfBGqHDx44LkgDHoBU8tRW5tEfU0chpYrKa2LdVc1Pp3ufbg+Cvx2uNKuNPT4ozQtLHsVVtI8&#10;fdkHp/tL+dfN/wCzz8bf2hfj/wDtY/Eb9mPW7u8s7X4cFzHfR28P78J8ig5B5JI6dq+5fibr954a&#10;+HHiLxDY4ju9P0W4uIfl5SRYmK5/LJ+lfhF+yn+3B8UPhl+2hpPxo8V/Em82654kVPGXnttjuoGl&#10;2MXHfap47cV1U8P7Sm3FnzPtXblkfsBrvwy+IGkeGbzxt4o/aDvNN0027TzXN1b20ccSs24B2K4H&#10;0+lWPAfwl8a+KPDGj6/4b+PF9eWNxZxCGW1hgaIplvunb05rxD9sX9rjwvrPwo8QfAnXtD87T/El&#10;866brjIz2UlmfnjZGHDEcd66/wD4IwaR8RvC/wCylP4T8dSXUlnpfiC6i8PzXUZG+wYh1ZSeqkni&#10;p+r1Kau2aRqcuz3PP/2jP2XPFE37cPwr1i98X32oXE2jXEE11MI4/wDj1QyGLgcn5uDX0hoPwc8U&#10;eJdOtddsPiNqnlz2aLDH8gxjqOnQVH+2HaWPhvxD8MPirKu1tD8dW9tLN/CkNypiYH2IAH416P8A&#10;C0DT21Lwi8ys1hfuY1z91W+YAe2G/SuHl5cRa51VJRnh01uj+TiJ2JZjuA3ZVa+yf+CJfx58Q/C3&#10;9sPR/h/pwVtM8YwzabqSSMejRMyt+BSvlPUPhrqej+HrXxdcalZyQ3021Y4W+dflzyO3P61v/CL4&#10;gz/BzWrb4h+Fru+tfFGm3iSabcQ4VYY9jBmJ9Tmv0TC5ViJU6lWa0sfC1MdDmgl3P6Jv2ILyO8/Z&#10;60xbbDBdRvoo/L/jxcydKg/b4+I3jT4Q/swa18QvA+tDTtS0u5tnjmbof3yZQj3Ga/FX4E/t1ft8&#10;Xl9a+B/hJ8Xdcsbe4aT7RHCDLHA0jlt5IU7ck5r3Hxr8Bv8AgoN8frJdM+I37Rl5qWnNEpnt9YuH&#10;VZXXGMKF5wfWvhatShhdKjtqfXezrYys50lpodl44/4K5ftM+M/C+peFotb0nbq1jNavHDb/ALyU&#10;OpT9c1N8I/G3xd8E/Fazn+H3xEtPCt1Z/C1p76bUIwQwizKVOeBkjFeXWX/BLX4taVq+naj/AMLL&#10;02RbW6je+8qNsLg5OOOa5T9uS61rwXf22ry6tJC02lJY6g1qxUSLu2hJAcEBh27iuOpjKOIxtL2G&#10;tr3OtUYxwdSNRdj7B/Ys/bK8OfHfxl4s+FP7UfxXsbjT/GOgtbWd5qEiR21rIgYArngMcgqR3ryD&#10;40fCz4yf8E6/Gnh/4zfBvxpb+IdI0VPK03XtJuo5YZ4XkMjRXSDkAjgk9eteefAb9hfUfGnjK38Q&#10;6R8ULy58G3WhxTW+qW+0bbth80MfsvTPavW9a/4Js+ENR0GTSLf4r+JkjmObjzL5pFY/7Sk4r2MD&#10;xNRyXFczgmnpJW1a62PMzTh+tnGDdJVHCyvF32l5n2N+xt/wWB+C/wC0beWPw/8AiFaP4T8SXUJe&#10;OG6kH2e8br+7bseOlejftj/t6fDD9lz4C6z8VrDVrfUtUgKwaDpckmBcTsQvX0AJJ9cV+bfw1/4J&#10;2a/8N9VtfEWlfEG31K4sLyObSZ76MrJCUY8bhkjKmvEP+Ctvxf8AFuu/Ha1+HmrTyLp+j6arw28Y&#10;PlyTScvJnv04NdWaYzI8dmFOplT92XxJ7p/ojysnwueYLLqkM01lF6SWzvp82ebxfF28/aE/alg8&#10;e/tFazJqUWueIYYryaRfMMEJmBwqnso+X0xX7k/A/wCLPhPw1qOqeIYbS4a3vliisUGF226oAnA6&#10;cCv50/B2pvF4pttUM+xo7iGTcxxgCRefb/Cv2w8Oavrp8KaXe6Nc2K2H9nwH7bc3GQ6iIbivZsH8&#10;68HPJ1KChKn1PpsldKvTnGTPryb9p7wqqv8AYtKmOxsbjJXnv7Rf7aX/AAgHwP8AFHjbw/4e8zUt&#10;P0eeWzjlbcQ+0gED1B5FfMNt4w+JPxRvZdL8BeJLmz02NmjutdksTCh+XAEKt94g9zxXj/7fXxc+&#10;Mn7PHwg0rSvDV/Nrtvq++01zVtWfzZEYjAO3oo+leHh8diK2KjGT0bO+tgcLToN3vY+OfGvxH8U/&#10;EvxnqHxI8d6hJfa3q1wsmoXdwu2ST+EDjoAMD8K/QL/gh38XbX4feB/F2n6VpzCWPWlnu/Mj/wCP&#10;lSoCgH2wfzr8wb3xjYGZrqe5TzGlLsu7iR8c8dhX05/wTc/aTl8Ja74g+G2j6Te3smptDdWtxp6n&#10;y42jYbldu3B4r6/NJRhl7lTeqPEy7ER9u6bejP0V/wCCnf8AwUE134Nfsh+Jbnw5oGdQ1yP+y7e7&#10;Vhm1WZSHc+pxkZ7cV+D1z411a+hmgmuzJthx8467vvGv0A/4LJunjT4eeEdX8OeJGuLi3vJ4ptLh&#10;usgIy7y0ijqwIGK/OS307WnuVuP7KuPLPDfuT0/KubI63tMG5TlZ+ZjmslSxHuH6O/Cn4Y/tQ6j8&#10;LPg38Lx8UYPEGg+KfDb6po+kzqEXQ4gu94t3QkDgH8K/WT4d/G7wt8Pvh9oPgSTSZI4tN0mG0Uee&#10;vzlECk5HU5Ffj1+xl+018LPgn8GdJ1Hxf4c1TUPF2i2U9lp9qvKJBK+7C5PH92vsv4Q/GDS/E/gC&#10;013x1Hpem/aB57W82opJs3nJzz156V4uZZhi41OWL0PdwlPCVqd5M+iv2t/jPofxM/Z+1/S9P04L&#10;5XlXcMwkDeXNDMr9u42n866b4e/G3/hI7yDx5pumLm40O3MkaN/rGIGX/wDHgPwr4z8ZSfC6xj1H&#10;/hV3xv0/w/JeJJ9t05dQWSyud6/xIScE+ora+B/7ZXwo8A2+maF4h8WW8F3pdq1vNM8wkhnGDkq3&#10;cZ24+leO8ZiJS5kehGngVHluj8b7D/hLvDFw1lYCxWaXMcU2Vk8sD6ggH9ajbwNq0pZmFuzSNm4m&#10;35yT1Pt+FdHa6Jb3ETRTSLwP9Yx+YVQvtT8OeGImjOuyttbDRxtu3V+mPiDNJ0eSOlz8ljh6bqqT&#10;Pcf2Ffid8N/2Zdc1DxZ4z1K8vLi4h8u3sbMfuU45Z/U+nvX0zqf/AAVE+B1paiaTTNSkRVG2WTC7&#10;j6HPcdzX5wy3Ot+JJ/K0XSprWJj80tznBX1rd0j4eW1lHHdapqDXHBJjkU7Dn0r5bGYWjiqjnVl6&#10;o+iwuaYzD0+SkfbV9/wVo8EXk5s/CHgK4uAyZ3edzu7dOlfNPxH1PXPi3oWt+IfFeqy3V1qGsLcz&#10;SM24mPAO0f7p+Uewrg9Qh0i2XdYw/YVX5W2tt3/lVrTPFsGmaK0E8Ya48w4Vc7QvY1FPD08NGX1d&#10;b2t+oPNq1Wpy1HqfQH7OH7aWufs5/CK0+EuneGo76xsrh5bWS4Yhl3nLDFdBq3/BUv4kfaPsWneF&#10;dJtzJkx28rFtwHfNfLUc2p64Y3lvWtY24kSPkyD6jpXQQ/Dqyt7WOSDTppN4z5kaM7VjiKVFVPaT&#10;3ZdPMMc6Ps0j2HXP+CpH7Qckippuk6ejt/Db2pYE15r8afHviP8Aag1iy8afFu3he+t7cwQyQxeW&#10;FUHO18UzT/h/4kmWJbTwvqjLuz5p09+P0rQf4MfFfWHUWngTVpot2V2WL8/pWdOdGjrQil59y6ks&#10;bWpr2jbv0OBsvg14PXaINOZl5bc8hOT3HWvQrj4t/EdNN03w/Z+Jr5dP0sINNtUmPlxBfbvW/p/7&#10;LX7QWswxmD4X6sq9RutWBH+RW7ZfsSftIzKv2D4Z6htb+BiOPzrOtiJVIJVHdIVKjindU1ZM52T4&#10;4/GW4RFb4nahuDZaP7UVUe2PpWR4i8d+J/F0Nxp3inxVdX0Mh/eQ3EpZW5r1G0/4J/ftM65F9k/4&#10;V1LCw7tMMfSug0j/AIJf/tQXKxxjw/aQqW5+0M3H5CuPl5pXjudqo4y3LLY+ax4W0W8ctL4etN64&#10;P7uEbto7fSrmiagvg97q48LyyabPcIFuntZTHuXsDjrX1dZ/8Ek/2lJkzPqGlxu3IG2Tgf8AfNdD&#10;p/8AwRx+NEoVNS8V2EZ253eWxx+GK6I1MQ+ZSu72Mfqc4yvHRnxo2qTyI15ezPd7hy0h3H86opea&#10;dFceRJbPtb5WU+3Nfdln/wAEcfFHktHrHxVsbZV+83C4/Mip4/8AglL8ItCkMvi79ofSITGuZPMv&#10;YUI492q4wqxTWwSwdapK9RnwlJqFvazKLCONXZc/M9SnU7uOxWFGdY2bKwq2VZvpX3Fcf8E+v2K9&#10;OzJqv7Tuj5jHLR65Hk/k1Z7/ALK3/BM7QQs2u/tI27NH/Da6yT/LNL2dSWjjct4OpT+GaSPiia2Z&#10;Z/NjsI2UpiRfLx2qo6XaBUBDQp92GZvufSvuGD4b/wDBJ/Rpcz/Gqe5QciJGmkz+lQt8Q/8Agkto&#10;V0+mf2HqGpbFGJoNJkOefVsURo1ovSBk6NHrWVzz+6/4IxX9xuuPFHx6sbOPdmSNdXijx7cmruif&#10;8Env2bvCkTXGvfH/AEVWzmSaXW4GNfMUkq33OqX95cM2d3nXTtk/nVU2WkRP+7sF4PTc3+NfRfUc&#10;Q9OY8GOeZfB2VO59CfGT4OfsifCPUdJ8O6d8TLDXptQfa9xDqaNDaDI+Z9o6c9q6rwl8CP8Agnn4&#10;ZkbU/Hn7Tej30m0f6HaKWgj9h6n3r4c+O1vFHpli9pGsQM2JNuc4+tdp4XtrdtHtbiIRr5kKnbt9&#10;utTLK5SjrI6XnmFjFSVM+yLuP/gklaMv2vxm2oSLx+5sWOR9Kltvij/wSk0adUtPD3iK4CtndBoe&#10;5W9ua+Q23wnYpVf9qPHP6VYgh3jMkrf99VEcro21b+RE+IYpXp01fzPs/Tf2vf8AgnP4dHk+Gvgj&#10;4mvD03SaJGM/pxUv/DxL9m/S7UJ4c/ZS1KdskKbhY48Dt2r41R2iKqx+U99tWo9ZWy+5M30WQ805&#10;ZbRS0u/UyjxFjI62ij7GtP8AgrFo1tp7JYfspwLsGIYpNSTaf0rn/En/AAV7+JNjcR3Hhj9nDw9Z&#10;wn+G4vizZ/DFfJera8txJiAFSPRaohnuDtul3ZHB6Yrop4Cgoao5JcTY+VT3bH10P+Czf7SVzabd&#10;M+FfhC0cDiRllcj6/NzVO+/4K0/tj6nD/omo+EbFsf8ALPS2Zh9Mk18hpA2lSgCQ7X/vL/Wte0SR&#10;0UQqfmOS26qeBwvVGUuIM02ureR9A3X/AAUx/bV1GRlk+L1nb5zza6Ogx+lZeoft5fthalGwk/aN&#10;1hd3aC2jXb/47XjYSWEbM/N061IUnVNjvz2qPquFjqomTzrMZa853eqftK/tHeIDjU/2ifFMzN97&#10;/Swv8gK5/U/ih8T75Sl98XfFMzNxltYlXP5NWFBBIX257VN5DAfcP1C0lSo72MZZrmEt5jri51bV&#10;Tu1Lxbr0/wDz087Wpzkf99VVm8OeHZplWewkuFb7xurp5P5mnyXlzBerZW9ozlh8zMtTyxyMN8sf&#10;3R83tW3sqPYz+uY2ermyrZ+HvCdpL5lt4dsnU8NuhDfzqxbabolrKWstAsYwf7tqn+FSQuoXYsaq&#10;vtUkESSHIZvQcdajlp9iPrFeekpv7wiA+Zo7WFcfdVYVGPyp017eIViEm3K5yvFCQvCyyGQbPc9a&#10;mkcod5gLK3Q7c024roOUqnLq2cmoR5VaWRVGTg+tVgXSVhkfexuq/bWhUx25tpGz947elSQwIoy6&#10;ceZ1au7mS6mEaEn71jz3472zQ+G7WaRvl+0feA9q6bwFaSXHhqxu1Hy/ZlDflVP44abNL4OkngjG&#10;1ZFLEDOBW/8ACzwp4n1b4f6ddaZoGpTxtHtVobV2BP4Cm6lCK95nbGlWqULRRY+wyh/JiAZu2PWt&#10;Gw0i48nM3Vm+Ud66bwx8EvivqEZuLP4baxIythmaxcD+VdNYfsyfHm/O2P4fXkfzZxMpX+dcVTFY&#10;WP8Ay8SNaeXY6pFfu2zztoIlXBPzL95TWZeorybTFtz0PrXueg/sY/G/xBGYLXwrJZuWbzHvOFx7&#10;VvWv/BN340Xohe71jSonb/XqzN+7HY1xyzXA0pWlUTN1kWZy2p2Pmd7X92HDkgrjjtUkVkYYvNMm&#10;5celfVlx/wAEx/GMMsMsHjvS2jMf76aNHJU5+lb1p/wTLtbVYX1f4hSFZR92GHqcVEs8wPcuPC+a&#10;N3cT4z1Gx+1225VIZenvTvD3KNCygtt6V9y6P/wTn8BLdRvquvXk20YVT8pZR34rZT9gj4P6U+/T&#10;dKmkYZLyNcvn9a5qnEWDprR3O6nwjj6i95WPhP8AsxUjWXzApkb5VZutPS0uJZtu1mwP4RX3zp/7&#10;IH7PW2K1u/DLb875Li7lf72eg9q7fRv2ZfgNoEe1Phtp8jMi/vJgWBH/AALpXJLiaj0R1x4LxEpK&#10;7PzgsNDu51EsVnNIGbarLCxBPp0rR0j4feNdYaWPS/C+oTtD/rFjtW+X9K/TOz+G/wAObFY49E8F&#10;6XaiEcRw2qgH8a2Laz0yDfHp9jawrJIFkEEKqyj3OK5KnEyeyPQp8Ext70j82fDn7Lvx+8Vi4TSf&#10;hbq7+T/rWNsRjjI/OtyL9h39pWaeCNvh1cL5nKMwOF9mr9GHvCFX7Pe/KuDE655xwd3r+NVxdRy3&#10;qwTTtuZCdq/6tvqe1ck+Jqz0ij0qPBmDjH3pXPg+D/gnZ+0fLb75tIsomZ/9S10AcfTFdT4Y/wCC&#10;Z/xTnZZdd8T6Tp+0f6vzNxH5Gvs2O55UQSt937o60pWbDR+VgsoOd2T1rnnxDi38JtHhHK4vWJ8l&#10;Wn/BL/VhJjUfi1YxKTn91ZMzMPzrsNL/AOCZfwZsYVj1XxzqVxLjMgXCgn2GK+hN7h2ec7WPC7ep&#10;oAdB8sSx8/Nk8k1zSzrGy6ndT4Zy2mrpHzjoP7HP7OeiwrLF4deSQLsYXDE7j68VYvvg5+yv8JPC&#10;tx4w8SeFNNsbO13STXV23b0UH7zH0qp8ZP2nfAnwk8nwvpTf294pvht0zw/prh3ZzxlsfdA4rH8J&#10;fAHxl8RdStfiH+1BrDahdLIsul+F7c5tLQ9t6dHYep5Fdn1itL3q8vuZjHB4FytSicxqHw2sv2xE&#10;tI9M+HcPhf4cx3AcTParHdayoORxgMqEYr6W8HeHvD3gTR7bw74W8L2VjY2dukVvaQwr8qgYBzjk&#10;nrT0tIII1jjhiTy9oVUHAHTFSmExXMZnO7dnoxGK8/EZhOrom7erOyjgacd0vuLEOu6lLK1lCzR9&#10;/k6D8Kmh1K5uIJIfPMjD70jDuKjWG3gn+2QrIpZdp+an2tsN0kUcgVSclPWuWeJlsdaw9NSvYT7Z&#10;fXMMd087fu+MDtTZp2hkS985vm+9vHWkWzUztaSXW1G+ZQp5zVm1tRLCtq67sZ+duaw9pLudajDs&#10;R28scbNHHtZJFzlVwaQDA+yh5js+Yd+frT0t2l3Rwt+9h4DFcA/hVhESe23LMGP8Sxtt5ojKSFaJ&#10;DZS3OoNnb5MiD/lnzn8adLqX2ZmudqiZcBxHyxH0p5tlSMXqu0bR8SrH/FUslpEcT2qeW3WU+Xy4&#10;FNXe5cblHUtJOow/2iYgFfmTzOy/41SH9vaTF5QuHurDqjSLyo9K2kazVvtUCloZDlo5WztPTpT3&#10;ti7nZGZo5sDAbiMUcsble8Z2n6lZXzrbXCeTxmPc2BmtJbovN9mmG2aM7maNflf0qtqHhqxnhUXO&#10;75mwkkfRPao/tOq+HE2ajF51t0WSNecfWhqMQNGOS7V8MrRuVOLcD73vVhbRGjxEdrbd0kRqvaaz&#10;a6jAx3eXxtjkY/MM1ZgVYbn95DMxMfyz9jRyxJ5pXCGLcg8tvKRodu1s7jg04RSrDi1lZs9+4pEu&#10;o2uI1eGSSVeVbtRtmh+a4U7h91V6fjVFXFEc0/yuqn5eZ+mKYttNAuVk8xm/iz96pZHhKD7UjRt6&#10;KODSC7AdYYIvLQLncy1mGh//2VBLAwQUAAYACAAAACEA8gITVOAAAAAKAQAADwAAAGRycy9kb3du&#10;cmV2LnhtbEyPwWrDMBBE74X+g9hCb4msuA6JazmE0PYUCk0KJTfF2tgm1spYiu38feVTe5tlhpm3&#10;2WY0Deuxc7UlCWIeAUMqrK6plPB9fJ+tgDmvSKvGEkq4o4NN/viQqVTbgb6wP/iShRJyqZJQed+m&#10;nLuiQqPc3LZIwbvYzigfzq7kulNDKDcNX0TRkhtVU1ioVIu7Covr4WYkfAxq2Mbird9fL7v76Zh8&#10;/uwFSvn8NG5fgXkc/V8YJvyADnlgOtsbaccaCbOFSEJUQiyATX68fAF2nkSyWgPPM/7/hfwXAAD/&#10;/wMAUEsDBBQABgAIAAAAIQCI6txZ+wAAANEFAAAZAAAAZHJzL19yZWxzL2Uyb0RvYy54bWwucmVs&#10;c7zUzWoDIRQF4H2h7yB333GcJJOkxMmmFLIt6QOIc8exHX9QW5q3r1AoDQS7c6niOd/m3sPxyyzk&#10;E0PUznJgTQsErXSjtorD6/n5YQckJmFHsTiLHC4Y4Tjc3x1ecBEpf4qz9pHkFBs5zCn5R0qjnNGI&#10;2DiPNr9MLhiR8jEo6oV8Fwpp17Y9DX8zYLjKJKeRQziNuf988bn5/2w3TVrik5MfBm26UUG1yd05&#10;UASFiYPBUYufy13z5lEBvY1Y1UGsiohtHcS2iOjqILoigtVBsCKir4Poi4hNHcSmiGB5adSYUdYW&#10;Ges6inURsa+D2P8i6NUiHr4BAAD//wMAUEsBAi0AFAAGAAgAAAAhAIoVP5gMAQAAFQIAABMAAAAA&#10;AAAAAAAAAAAAAAAAAFtDb250ZW50X1R5cGVzXS54bWxQSwECLQAUAAYACAAAACEAOP0h/9YAAACU&#10;AQAACwAAAAAAAAAAAAAAAAA9AQAAX3JlbHMvLnJlbHNQSwECLQAUAAYACAAAACEAx+tJ6xAEAACu&#10;HgAADgAAAAAAAAAAAAAAAAA8AgAAZHJzL2Uyb0RvYy54bWxQSwECLQAKAAAAAAAAACEAPzReVjdD&#10;AAA3QwAAFQAAAAAAAAAAAAAAAAB4BgAAZHJzL21lZGlhL2ltYWdlMS5qcGVnUEsBAi0ACgAAAAAA&#10;AAAhABFNjwZ3OwAAdzsAABUAAAAAAAAAAAAAAAAA4kkAAGRycy9tZWRpYS9pbWFnZTIuanBlZ1BL&#10;AQItAAoAAAAAAAAAIQDIUZbZ2zkAANs5AAAVAAAAAAAAAAAAAAAAAIyFAABkcnMvbWVkaWEvaW1h&#10;Z2UzLmpwZWdQSwECLQAKAAAAAAAAACEAxDKIj+0+AADtPgAAFQAAAAAAAAAAAAAAAACavwAAZHJz&#10;L21lZGlhL2ltYWdlNC5qcGVnUEsBAi0ACgAAAAAAAAAhAE6CnZfCPgAAwj4AABUAAAAAAAAAAAAA&#10;AAAAuv4AAGRycy9tZWRpYS9pbWFnZTUuanBlZ1BLAQItAAoAAAAAAAAAIQBRUMCY/joAAP46AAAV&#10;AAAAAAAAAAAAAAAAAK89AQBkcnMvbWVkaWEvaW1hZ2U2LmpwZWdQSwECLQAKAAAAAAAAACEAgD+Q&#10;HCkyAAApMgAAFQAAAAAAAAAAAAAAAADgeAEAZHJzL21lZGlhL2ltYWdlNy5qcGVnUEsBAi0ACgAA&#10;AAAAAAAhADArOFQIMAAACDAAABUAAAAAAAAAAAAAAAAAPKsBAGRycy9tZWRpYS9pbWFnZTguanBl&#10;Z1BLAQItAAoAAAAAAAAAIQBFkw7+zzkAAM85AAAVAAAAAAAAAAAAAAAAAHfbAQBkcnMvbWVkaWEv&#10;aW1hZ2U5LmpwZWdQSwECLQAKAAAAAAAAACEASiigxm0yAABtMgAAFgAAAAAAAAAAAAAAAAB5FQIA&#10;ZHJzL21lZGlhL2ltYWdlMTAuanBlZ1BLAQItABQABgAIAAAAIQDyAhNU4AAAAAoBAAAPAAAAAAAA&#10;AAAAAAAAABpIAgBkcnMvZG93bnJldi54bWxQSwECLQAUAAYACAAAACEAiOrcWfsAAADRBQAAGQAA&#10;AAAAAAAAAAAAAAAnSQIAZHJzL19yZWxzL2Uyb0RvYy54bWwucmVsc1BLBQYAAAAADwAPANkDAABZ&#10;S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7" o:spid="_x0000_s1027" type="#_x0000_t75" style="position:absolute;left:409;width:11995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7AwwAAANsAAAAPAAAAZHJzL2Rvd25yZXYueG1sRI9BawIx&#10;FITvBf9DeEJvNXEPtqxGEaFUeinaPXh8JM/N4uZl2aRx+++bQqHHYWa+YTa7yfci0xi7wBqWCwWC&#10;2ATbcauh+Xx9egERE7LFPjBp+KYIu+3sYYO1DXc+UT6nVhQIxxo1uJSGWspoHHmMizAQF+8aRo+p&#10;yLGVdsR7gfteVkqtpMeOy4LDgQ6OzO385TVc86EyTXZ5OJn+41K9q+btqLR+nE/7NYhEU/oP/7WP&#10;VsPqGX6/lB8gtz8AAAD//wMAUEsBAi0AFAAGAAgAAAAhANvh9svuAAAAhQEAABMAAAAAAAAAAAAA&#10;AAAAAAAAAFtDb250ZW50X1R5cGVzXS54bWxQSwECLQAUAAYACAAAACEAWvQsW78AAAAVAQAACwAA&#10;AAAAAAAAAAAAAAAfAQAAX3JlbHMvLnJlbHNQSwECLQAUAAYACAAAACEA1jguwMMAAADbAAAADwAA&#10;AAAAAAAAAAAAAAAHAgAAZHJzL2Rvd25yZXYueG1sUEsFBgAAAAADAAMAtwAAAPcCAAAAAA==&#10;">
                  <v:imagedata r:id="rId52" o:title=""/>
                </v:shape>
                <v:shape id="Imagem 68" o:spid="_x0000_s1028" type="#_x0000_t75" alt="http://213.228.181.13/images/pagina/eb1cn.jpg" style="position:absolute;left:545;top:968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OPvgAAANsAAAAPAAAAZHJzL2Rvd25yZXYueG1sRE9Ni8Iw&#10;EL0L/ocwgjdNFa1SjSKC6GlBd70PzdgUm0ltolZ//eYgeHy87+W6tZV4UONLxwpGwwQEce50yYWC&#10;v9/dYA7CB2SNlWNS8CIP61W3s8RMuycf6XEKhYgh7DNUYEKoMyl9bsiiH7qaOHIX11gMETaF1A0+&#10;Y7it5DhJUmmx5NhgsKatofx6ulsFdnI38vKjz/vytkttOqtft/dUqX6v3SxABGrDV/xxH7SCNI6N&#10;X+IPkKt/AAAA//8DAFBLAQItABQABgAIAAAAIQDb4fbL7gAAAIUBAAATAAAAAAAAAAAAAAAAAAAA&#10;AABbQ29udGVudF9UeXBlc10ueG1sUEsBAi0AFAAGAAgAAAAhAFr0LFu/AAAAFQEAAAsAAAAAAAAA&#10;AAAAAAAAHwEAAF9yZWxzLy5yZWxzUEsBAi0AFAAGAAgAAAAhAFMdU4++AAAA2wAAAA8AAAAAAAAA&#10;AAAAAAAABwIAAGRycy9kb3ducmV2LnhtbFBLBQYAAAAAAwADALcAAADyAgAAAAA=&#10;">
                  <v:imagedata r:id="rId53" o:title="eb1cn"/>
                </v:shape>
                <v:shape id="Imagem 69" o:spid="_x0000_s1029" type="#_x0000_t75" alt="http://213.228.181.13/images/pagina/eb1n.jpg" style="position:absolute;left:545;top:19243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GpwwAAANsAAAAPAAAAZHJzL2Rvd25yZXYueG1sRI9Ba8JA&#10;FITvQv/D8gq9iG7aYjDRVayg5Grai7dH9pmNZt+G7Krx37uFQo/DzHzDLNeDbcWNet84VvA+TUAQ&#10;V043XCv4+d5N5iB8QNbYOiYFD/KwXr2Mlphrd+cD3cpQiwhhn6MCE0KXS+krQxb91HXE0Tu53mKI&#10;sq+l7vEe4baVH0mSSosNxwWDHW0NVZfyahXsZ8m1I5eeP8dHU3wVmzK7hK1Sb6/DZgEi0BD+w3/t&#10;QitIM/j9En+AXD0BAAD//wMAUEsBAi0AFAAGAAgAAAAhANvh9svuAAAAhQEAABMAAAAAAAAAAAAA&#10;AAAAAAAAAFtDb250ZW50X1R5cGVzXS54bWxQSwECLQAUAAYACAAAACEAWvQsW78AAAAVAQAACwAA&#10;AAAAAAAAAAAAAAAfAQAAX3JlbHMvLnJlbHNQSwECLQAUAAYACAAAACEARI4xqcMAAADbAAAADwAA&#10;AAAAAAAAAAAAAAAHAgAAZHJzL2Rvd25yZXYueG1sUEsFBgAAAAADAAMAtwAAAPcCAAAAAA==&#10;">
                  <v:imagedata r:id="rId54" o:title="eb1n"/>
                </v:shape>
                <v:shape id="Imagem 70" o:spid="_x0000_s1030" type="#_x0000_t75" alt="http://213.228.181.13/images/pagina/eb1c.jpg" style="position:absolute;left:409;top:2906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4XwAAAANsAAAAPAAAAZHJzL2Rvd25yZXYueG1sRE9Na8JA&#10;EL0X/A/LCL3ViW2tEl1FCmJvxdSD3obsmESzs2F31fjvu4dCj4/3vVj1tlU39qFxomE8ykCxlM40&#10;UmnY/2xeZqBCJDHUOmENDw6wWg6eFpQbd5cd34pYqRQiIScNdYxdjhjKmi2FketYEndy3lJM0Fdo&#10;PN1TuG3xNcs+0FIjqaGmjj9rLi/F1WrwWB3ad/x+TJoiTM773fbtiFutn4f9eg4qch//xX/uL6Nh&#10;mtanL+kH4PIXAAD//wMAUEsBAi0AFAAGAAgAAAAhANvh9svuAAAAhQEAABMAAAAAAAAAAAAAAAAA&#10;AAAAAFtDb250ZW50X1R5cGVzXS54bWxQSwECLQAUAAYACAAAACEAWvQsW78AAAAVAQAACwAAAAAA&#10;AAAAAAAAAAAfAQAAX3JlbHMvLnJlbHNQSwECLQAUAAYACAAAACEA5dNeF8AAAADbAAAADwAAAAAA&#10;AAAAAAAAAAAHAgAAZHJzL2Rvd25yZXYueG1sUEsFBgAAAAADAAMAtwAAAPQCAAAAAA==&#10;">
                  <v:imagedata r:id="rId55" o:title="eb1c"/>
                </v:shape>
                <v:shape id="Imagem 71" o:spid="_x0000_s1031" type="#_x0000_t75" alt="http://213.228.181.13/images/pagina/eb1s.jpg" style="position:absolute;left:409;top:3875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xSwwAAANsAAAAPAAAAZHJzL2Rvd25yZXYueG1sRI/NasMw&#10;EITvgb6D2EJvsZwc2uBGCWlIwZceaoeet9bWMrFWrqX45+2rQiDHYWa+Ybb7ybZioN43jhWskhQE&#10;ceV0w7WCc/m+3IDwAVlj65gUzORhv3tYbDHTbuRPGopQiwhhn6ECE0KXSekrQxZ94jri6P243mKI&#10;sq+l7nGMcNvKdZo+S4sNxwWDHR0NVZfiahVggeN3ufno8nSu10dm8/t1elPq6XE6vIIINIV7+NbO&#10;tYKXFfx/iT9A7v4AAAD//wMAUEsBAi0AFAAGAAgAAAAhANvh9svuAAAAhQEAABMAAAAAAAAAAAAA&#10;AAAAAAAAAFtDb250ZW50X1R5cGVzXS54bWxQSwECLQAUAAYACAAAACEAWvQsW78AAAAVAQAACwAA&#10;AAAAAAAAAAAAAAAfAQAAX3JlbHMvLnJlbHNQSwECLQAUAAYACAAAACEAVlW8UsMAAADbAAAADwAA&#10;AAAAAAAAAAAAAAAHAgAAZHJzL2Rvd25yZXYueG1sUEsFBgAAAAADAAMAtwAAAPcCAAAAAA==&#10;">
                  <v:imagedata r:id="rId56" o:title="eb1s"/>
                </v:shape>
                <v:shape id="Imagem 72" o:spid="_x0000_s1032" type="#_x0000_t75" alt="http://213.228.181.13/images/pagina/eb1car.jpg" style="position:absolute;left:272;top:4844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KHExAAAANsAAAAPAAAAZHJzL2Rvd25yZXYueG1sRI9Pa8JA&#10;FMTvBb/D8gq91U091BJdReKfSk81iudH9plEs29D9qnpt+8WCh6HmfkNM533rlE36kLt2cDbMAFF&#10;XHhbc2ngsF+/foAKgmyx8UwGfijAfDZ4mmJq/Z13dMulVBHCIUUDlUibah2KihyGoW+Jo3fynUOJ&#10;siu17fAe4a7RoyR51w5rjgsVtpRVVFzyqzNw3K3LbCvjVf653Hx9S1sn501mzMtzv5iAEurlEf5v&#10;b62B8Qj+vsQfoGe/AAAA//8DAFBLAQItABQABgAIAAAAIQDb4fbL7gAAAIUBAAATAAAAAAAAAAAA&#10;AAAAAAAAAABbQ29udGVudF9UeXBlc10ueG1sUEsBAi0AFAAGAAgAAAAhAFr0LFu/AAAAFQEAAAsA&#10;AAAAAAAAAAAAAAAAHwEAAF9yZWxzLy5yZWxzUEsBAi0AFAAGAAgAAAAhAH+socTEAAAA2wAAAA8A&#10;AAAAAAAAAAAAAAAABwIAAGRycy9kb3ducmV2LnhtbFBLBQYAAAAAAwADALcAAAD4AgAAAAA=&#10;">
                  <v:imagedata r:id="rId57" o:title="eb1car"/>
                </v:shape>
                <v:shape id="Imagem 73" o:spid="_x0000_s1033" type="#_x0000_t75" alt="http://213.228.181.13/images/pagina/jin.jpg" style="position:absolute;left:136;top:58002;width:8979;height:8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/g3xAAAANsAAAAPAAAAZHJzL2Rvd25yZXYueG1sRI9Ba8JA&#10;FITvQv/D8gQvUjet0qapq0ix4EW0aen5kX3NBrNvQ3ajyb/vCoLHYWa+YZbr3tbiTK2vHCt4miUg&#10;iAunKy4V/Hx/PqYgfEDWWDsmBQN5WK8eRkvMtLvwF53zUIoIYZ+hAhNCk0npC0MW/cw1xNH7c63F&#10;EGVbSt3iJcJtLZ+T5EVarDguGGzow1BxyjurYD4sjrh985shT8206ypz2P8apSbjfvMOIlAf7uFb&#10;e6cVvM7h+iX+ALn6BwAA//8DAFBLAQItABQABgAIAAAAIQDb4fbL7gAAAIUBAAATAAAAAAAAAAAA&#10;AAAAAAAAAABbQ29udGVudF9UeXBlc10ueG1sUEsBAi0AFAAGAAgAAAAhAFr0LFu/AAAAFQEAAAsA&#10;AAAAAAAAAAAAAAAAHwEAAF9yZWxzLy5yZWxzUEsBAi0AFAAGAAgAAAAhABnL+DfEAAAA2wAAAA8A&#10;AAAAAAAAAAAAAAAABwIAAGRycy9kb3ducmV2LnhtbFBLBQYAAAAAAwADALcAAAD4AgAAAAA=&#10;">
                  <v:imagedata r:id="rId58" o:title="jin"/>
                </v:shape>
                <v:shape id="Imagem 74" o:spid="_x0000_s1034" type="#_x0000_t75" alt="http://213.228.181.13/images/pagina/jicentro.jpg" style="position:absolute;left:136;top:67829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/F1xwAAANsAAAAPAAAAZHJzL2Rvd25yZXYueG1sRI9Ba8JA&#10;FITvgv9heUJvuqmV2kZXkZZKK4g0KtrbI/tMgtm3aXbV+O/dgtDjMDPfMONpY0pxptoVlhU89iIQ&#10;xKnVBWcKNuuP7gsI55E1lpZJwZUcTCft1hhjbS/8TefEZyJA2MWoIPe+iqV0aU4GXc9WxME72Nqg&#10;D7LOpK7xEuCmlP0oepYGCw4LOVb0llN6TE5Gwdfr4n11+D3u9stF9rNd2ae5W++Ueug0sxEIT43/&#10;D9/bn1rBcAB/X8IPkJMbAAAA//8DAFBLAQItABQABgAIAAAAIQDb4fbL7gAAAIUBAAATAAAAAAAA&#10;AAAAAAAAAAAAAABbQ29udGVudF9UeXBlc10ueG1sUEsBAi0AFAAGAAgAAAAhAFr0LFu/AAAAFQEA&#10;AAsAAAAAAAAAAAAAAAAAHwEAAF9yZWxzLy5yZWxzUEsBAi0AFAAGAAgAAAAhADx38XXHAAAA2wAA&#10;AA8AAAAAAAAAAAAAAAAABwIAAGRycy9kb3ducmV2LnhtbFBLBQYAAAAAAwADALcAAAD7AgAAAAA=&#10;">
                  <v:imagedata r:id="rId59" o:title="jicentro"/>
                </v:shape>
                <v:shape id="Imagem 75" o:spid="_x0000_s1035" type="#_x0000_t75" alt="http://213.228.181.13/images/pagina/jis.jpg" style="position:absolute;top:77382;width:8997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1OxQAAANsAAAAPAAAAZHJzL2Rvd25yZXYueG1sRI9RawIx&#10;EITfC/0PYYW+1cQWazmNIhWLKBS1Lb4ul/Xu6mVzXLZ6/feNUOjjMDPfMJNZ52t1pjZWgS0M+gYU&#10;cR5cxYWFj/fl/TOoKMgO68Bk4YcizKa3NxPMXLjwjs57KVSCcMzQQinSZFrHvCSPsR8a4uQdQ+tR&#10;kmwL7Vq8JLiv9YMxT9pjxWmhxIZeSspP+29vYesfF+u3rwO9DiVsN59rs5Kjsfau183HoIQ6+Q//&#10;tVfOwmgI1y/pB+jpLwAAAP//AwBQSwECLQAUAAYACAAAACEA2+H2y+4AAACFAQAAEwAAAAAAAAAA&#10;AAAAAAAAAAAAW0NvbnRlbnRfVHlwZXNdLnhtbFBLAQItABQABgAIAAAAIQBa9CxbvwAAABUBAAAL&#10;AAAAAAAAAAAAAAAAAB8BAABfcmVscy8ucmVsc1BLAQItABQABgAIAAAAIQC8W+1OxQAAANsAAAAP&#10;AAAAAAAAAAAAAAAAAAcCAABkcnMvZG93bnJldi54bWxQSwUGAAAAAAMAAwC3AAAA+QIAAAAA&#10;">
                  <v:imagedata r:id="rId60" o:title="jis"/>
                </v:shape>
                <v:shape id="Imagem 76" o:spid="_x0000_s1036" type="#_x0000_t75" alt="http://213.228.181.13/images/pagina/jicar.jpg" style="position:absolute;left:545;top:88164;width:899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ktwwAAANsAAAAPAAAAZHJzL2Rvd25yZXYueG1sRI/BasMw&#10;EETvgf6D2EIvoZbjg2PcKKENFHwLSQO9LtbaMrFWxlJtt19fFQI9DjPzhtkdFtuLiUbfOVawSVIQ&#10;xLXTHbcKrh/vzwUIH5A19o5JwTd5OOwfVjsstZv5TNMltCJC2JeowIQwlFL62pBFn7iBOHqNGy2G&#10;KMdW6hHnCLe9zNI0lxY7jgsGBzoaqm+XL6vg9FZUt8l0P/W6z9anPGNu7KdST4/L6wuIQEv4D9/b&#10;lVawzeHvS/wBcv8LAAD//wMAUEsBAi0AFAAGAAgAAAAhANvh9svuAAAAhQEAABMAAAAAAAAAAAAA&#10;AAAAAAAAAFtDb250ZW50X1R5cGVzXS54bWxQSwECLQAUAAYACAAAACEAWvQsW78AAAAVAQAACwAA&#10;AAAAAAAAAAAAAAAfAQAAX3JlbHMvLnJlbHNQSwECLQAUAAYACAAAACEABoz5LcMAAADbAAAADwAA&#10;AAAAAAAAAAAAAAAHAgAAZHJzL2Rvd25yZXYueG1sUEsFBgAAAAADAAMAtwAAAPcCAAAAAA==&#10;">
                  <v:imagedata r:id="rId61" o:title="jicar"/>
                </v:shape>
                <w10:wrap type="square"/>
              </v:group>
            </w:pict>
          </mc:Fallback>
        </mc:AlternateContent>
      </w:r>
    </w:p>
    <w:p w14:paraId="435FD434" w14:textId="2345FBD2" w:rsidR="00D50428" w:rsidRDefault="00D50428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p w14:paraId="6AF87EF1" w14:textId="208481F0" w:rsidR="00181DD1" w:rsidRDefault="00181DD1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p w14:paraId="75361404" w14:textId="77777777" w:rsidR="00181DD1" w:rsidRDefault="00181DD1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p w14:paraId="435FD435" w14:textId="67FA99A3" w:rsidR="00D50428" w:rsidRDefault="00D50428" w:rsidP="00B630BA">
      <w:pPr>
        <w:pStyle w:val="Cabealho"/>
        <w:spacing w:line="360" w:lineRule="auto"/>
        <w:jc w:val="center"/>
        <w:rPr>
          <w:rFonts w:ascii="Lucida Sans" w:hAnsi="Lucida Sans" w:cs="Arial"/>
          <w:b/>
          <w:i/>
        </w:rPr>
      </w:pPr>
    </w:p>
    <w:bookmarkEnd w:id="1"/>
    <w:p w14:paraId="0E59E957" w14:textId="77777777" w:rsidR="00ED1DE8" w:rsidRDefault="00ED1DE8" w:rsidP="00D920B6">
      <w:pPr>
        <w:jc w:val="center"/>
        <w:rPr>
          <w:rFonts w:ascii="Arial" w:hAnsi="Arial" w:cs="Arial"/>
          <w:color w:val="7F7F7F"/>
          <w:sz w:val="48"/>
          <w:szCs w:val="48"/>
        </w:rPr>
      </w:pPr>
    </w:p>
    <w:p w14:paraId="501B9DF3" w14:textId="467EED14" w:rsidR="00433349" w:rsidRPr="00ED1DE8" w:rsidRDefault="009D243E" w:rsidP="00D920B6">
      <w:pPr>
        <w:jc w:val="center"/>
        <w:rPr>
          <w:rFonts w:ascii="Arial" w:hAnsi="Arial" w:cs="Arial"/>
          <w:color w:val="7F7F7F"/>
          <w:sz w:val="48"/>
          <w:szCs w:val="48"/>
        </w:rPr>
      </w:pPr>
      <w:bookmarkStart w:id="2" w:name="_Hlk171410646"/>
      <w:r w:rsidRPr="00ED1DE8">
        <w:rPr>
          <w:rFonts w:ascii="Arial" w:hAnsi="Arial" w:cs="Arial"/>
          <w:color w:val="7F7F7F"/>
          <w:sz w:val="48"/>
          <w:szCs w:val="48"/>
        </w:rPr>
        <w:t xml:space="preserve">Ano Letivo </w:t>
      </w:r>
      <w:r w:rsidRPr="00ED1DE8">
        <w:rPr>
          <w:rFonts w:ascii="Arial" w:hAnsi="Arial" w:cs="Arial"/>
          <w:color w:val="7F7F7F"/>
          <w:sz w:val="48"/>
          <w:szCs w:val="48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 w:rsidRPr="00ED1DE8">
        <w:rPr>
          <w:rFonts w:ascii="Arial" w:hAnsi="Arial" w:cs="Arial"/>
          <w:color w:val="7F7F7F"/>
          <w:sz w:val="48"/>
          <w:szCs w:val="48"/>
        </w:rPr>
        <w:instrText xml:space="preserve"> FORMTEXT </w:instrText>
      </w:r>
      <w:r w:rsidRPr="00ED1DE8">
        <w:rPr>
          <w:rFonts w:ascii="Arial" w:hAnsi="Arial" w:cs="Arial"/>
          <w:color w:val="7F7F7F"/>
          <w:sz w:val="48"/>
          <w:szCs w:val="48"/>
        </w:rPr>
      </w:r>
      <w:r w:rsidRPr="00ED1DE8">
        <w:rPr>
          <w:rFonts w:ascii="Arial" w:hAnsi="Arial" w:cs="Arial"/>
          <w:color w:val="7F7F7F"/>
          <w:sz w:val="48"/>
          <w:szCs w:val="48"/>
        </w:rPr>
        <w:fldChar w:fldCharType="separate"/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noProof/>
          <w:color w:val="7F7F7F"/>
          <w:sz w:val="48"/>
          <w:szCs w:val="48"/>
        </w:rPr>
        <w:t> </w:t>
      </w:r>
      <w:r w:rsidRPr="00ED1DE8">
        <w:rPr>
          <w:rFonts w:ascii="Arial" w:hAnsi="Arial" w:cs="Arial"/>
          <w:color w:val="7F7F7F"/>
          <w:sz w:val="48"/>
          <w:szCs w:val="48"/>
        </w:rPr>
        <w:fldChar w:fldCharType="end"/>
      </w:r>
      <w:bookmarkEnd w:id="3"/>
    </w:p>
    <w:bookmarkEnd w:id="2"/>
    <w:p w14:paraId="1BBD694D" w14:textId="77777777" w:rsidR="00181DD1" w:rsidRDefault="00181DD1" w:rsidP="00D920B6">
      <w:pPr>
        <w:jc w:val="center"/>
        <w:rPr>
          <w:color w:val="7F7F7F"/>
          <w:sz w:val="68"/>
          <w:szCs w:val="68"/>
        </w:rPr>
      </w:pPr>
    </w:p>
    <w:p w14:paraId="3A9DCD91" w14:textId="7CC48F61" w:rsidR="00D920B6" w:rsidRDefault="00D920B6" w:rsidP="00D920B6">
      <w:pPr>
        <w:jc w:val="center"/>
        <w:rPr>
          <w:color w:val="7F7F7F"/>
          <w:sz w:val="68"/>
          <w:szCs w:val="68"/>
        </w:rPr>
      </w:pPr>
      <w:r>
        <w:rPr>
          <w:color w:val="7F7F7F"/>
          <w:sz w:val="68"/>
          <w:szCs w:val="68"/>
        </w:rPr>
        <w:t>Autoavaliação d</w:t>
      </w:r>
      <w:r w:rsidR="00236108">
        <w:rPr>
          <w:color w:val="7F7F7F"/>
          <w:sz w:val="68"/>
          <w:szCs w:val="68"/>
        </w:rPr>
        <w:t>a</w:t>
      </w:r>
      <w:r>
        <w:rPr>
          <w:color w:val="7F7F7F"/>
          <w:sz w:val="68"/>
          <w:szCs w:val="68"/>
        </w:rPr>
        <w:t xml:space="preserve"> </w:t>
      </w:r>
    </w:p>
    <w:p w14:paraId="52E3FC6E" w14:textId="10F163B8" w:rsidR="00D920B6" w:rsidRPr="00B41D35" w:rsidRDefault="00236108" w:rsidP="00D920B6">
      <w:pPr>
        <w:jc w:val="center"/>
        <w:rPr>
          <w:color w:val="7F7F7F"/>
          <w:sz w:val="68"/>
          <w:szCs w:val="68"/>
        </w:rPr>
      </w:pPr>
      <w:r>
        <w:rPr>
          <w:color w:val="7F7F7F"/>
          <w:sz w:val="68"/>
          <w:szCs w:val="68"/>
        </w:rPr>
        <w:t>EMAEI</w:t>
      </w:r>
    </w:p>
    <w:p w14:paraId="0F57F01D" w14:textId="77777777" w:rsidR="00D920B6" w:rsidRDefault="00D920B6" w:rsidP="00D920B6">
      <w:pPr>
        <w:rPr>
          <w:rFonts w:ascii="Arial" w:hAnsi="Arial"/>
          <w:b/>
          <w:sz w:val="48"/>
          <w:szCs w:val="40"/>
        </w:rPr>
      </w:pPr>
    </w:p>
    <w:p w14:paraId="3BA34E72" w14:textId="636AD479" w:rsidR="00D920B6" w:rsidRDefault="00236108" w:rsidP="00D920B6">
      <w:pPr>
        <w:jc w:val="center"/>
        <w:rPr>
          <w:rFonts w:ascii="Arial" w:hAnsi="Arial"/>
          <w:b/>
          <w:sz w:val="48"/>
          <w:szCs w:val="40"/>
        </w:rPr>
      </w:pPr>
      <w:r>
        <w:rPr>
          <w:rFonts w:ascii="Arial" w:hAnsi="Arial"/>
          <w:b/>
          <w:noProof/>
          <w:sz w:val="48"/>
          <w:szCs w:val="40"/>
        </w:rPr>
        <w:drawing>
          <wp:inline distT="0" distB="0" distL="0" distR="0" wp14:anchorId="041BD3ED" wp14:editId="423AC380">
            <wp:extent cx="1689597" cy="942690"/>
            <wp:effectExtent l="19050" t="0" r="6350" b="276860"/>
            <wp:docPr id="4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ópia.jpg"/>
                    <pic:cNvPicPr/>
                  </pic:nvPicPr>
                  <pic:blipFill>
                    <a:blip r:embed="rId62"/>
                    <a:srcRect b="27789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942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30530F4" w14:textId="1D07C317" w:rsidR="00D920B6" w:rsidRPr="002F0B9C" w:rsidRDefault="00D920B6" w:rsidP="00D920B6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7933A354" w14:textId="77777777" w:rsidR="00D920B6" w:rsidRDefault="00D920B6" w:rsidP="00D920B6">
      <w:pPr>
        <w:jc w:val="center"/>
        <w:rPr>
          <w:b/>
          <w:color w:val="808080"/>
          <w:sz w:val="44"/>
        </w:rPr>
      </w:pPr>
    </w:p>
    <w:p w14:paraId="5D431340" w14:textId="77777777" w:rsidR="00433349" w:rsidRDefault="00433349" w:rsidP="00D920B6">
      <w:pPr>
        <w:jc w:val="center"/>
        <w:rPr>
          <w:b/>
          <w:color w:val="808080"/>
          <w:sz w:val="32"/>
        </w:rPr>
      </w:pPr>
    </w:p>
    <w:p w14:paraId="4D0DD18B" w14:textId="4DD41C00" w:rsidR="00D920B6" w:rsidRPr="00D42F81" w:rsidRDefault="00D920B6" w:rsidP="00D920B6">
      <w:pPr>
        <w:jc w:val="center"/>
        <w:rPr>
          <w:b/>
          <w:color w:val="808080"/>
          <w:sz w:val="32"/>
        </w:rPr>
      </w:pPr>
      <w:r w:rsidRPr="00D42F81">
        <w:rPr>
          <w:b/>
          <w:color w:val="808080"/>
          <w:sz w:val="32"/>
        </w:rPr>
        <w:t>Equipa de Autoavaliação</w:t>
      </w:r>
    </w:p>
    <w:p w14:paraId="435FD43C" w14:textId="31B7181F" w:rsidR="00664365" w:rsidRDefault="00433349" w:rsidP="00D920B6">
      <w:pPr>
        <w:spacing w:line="360" w:lineRule="auto"/>
        <w:jc w:val="center"/>
        <w:rPr>
          <w:b/>
          <w:color w:val="7F7F7F"/>
          <w:sz w:val="40"/>
          <w:szCs w:val="42"/>
        </w:rPr>
      </w:pPr>
      <w:r>
        <w:rPr>
          <w:b/>
          <w:color w:val="7F7F7F"/>
          <w:sz w:val="40"/>
          <w:szCs w:val="42"/>
        </w:rPr>
        <w:t>a</w:t>
      </w:r>
      <w:r w:rsidR="00D920B6" w:rsidRPr="00433349">
        <w:rPr>
          <w:b/>
          <w:color w:val="7F7F7F"/>
          <w:sz w:val="40"/>
          <w:szCs w:val="42"/>
        </w:rPr>
        <w:t>grupamento</w:t>
      </w:r>
      <w:r w:rsidR="00D920B6" w:rsidRPr="00433349">
        <w:rPr>
          <w:b/>
          <w:color w:val="D9D9D9"/>
          <w:sz w:val="40"/>
          <w:szCs w:val="42"/>
        </w:rPr>
        <w:t>de</w:t>
      </w:r>
      <w:r w:rsidR="00D920B6" w:rsidRPr="00433349">
        <w:rPr>
          <w:b/>
          <w:color w:val="7F7F7F"/>
          <w:sz w:val="40"/>
          <w:szCs w:val="42"/>
        </w:rPr>
        <w:t>escolas</w:t>
      </w:r>
      <w:r w:rsidR="00D920B6" w:rsidRPr="00433349">
        <w:rPr>
          <w:b/>
          <w:color w:val="D9D9D9"/>
          <w:sz w:val="40"/>
          <w:szCs w:val="42"/>
        </w:rPr>
        <w:t>da</w:t>
      </w:r>
      <w:r w:rsidR="00D920B6" w:rsidRPr="00433349">
        <w:rPr>
          <w:b/>
          <w:color w:val="7F7F7F"/>
          <w:sz w:val="40"/>
          <w:szCs w:val="42"/>
        </w:rPr>
        <w:t>gafanha</w:t>
      </w:r>
      <w:r w:rsidR="00D920B6" w:rsidRPr="00433349">
        <w:rPr>
          <w:b/>
          <w:color w:val="D9D9D9"/>
          <w:sz w:val="40"/>
          <w:szCs w:val="42"/>
        </w:rPr>
        <w:t>da</w:t>
      </w:r>
      <w:r w:rsidR="00D920B6" w:rsidRPr="00433349">
        <w:rPr>
          <w:b/>
          <w:color w:val="7F7F7F"/>
          <w:sz w:val="40"/>
          <w:szCs w:val="42"/>
        </w:rPr>
        <w:t>encarnação</w:t>
      </w:r>
    </w:p>
    <w:p w14:paraId="0AAF2BB4" w14:textId="7586E284" w:rsidR="00433349" w:rsidRDefault="00433349" w:rsidP="00D920B6">
      <w:pPr>
        <w:spacing w:line="360" w:lineRule="auto"/>
        <w:jc w:val="center"/>
        <w:rPr>
          <w:rFonts w:ascii="Calibri" w:hAnsi="Calibri"/>
          <w:sz w:val="18"/>
          <w:szCs w:val="20"/>
        </w:rPr>
      </w:pPr>
    </w:p>
    <w:p w14:paraId="52ACCEE6" w14:textId="77777777" w:rsidR="00433349" w:rsidRPr="00433349" w:rsidRDefault="00433349" w:rsidP="00D920B6">
      <w:pPr>
        <w:spacing w:line="360" w:lineRule="auto"/>
        <w:jc w:val="center"/>
        <w:rPr>
          <w:rFonts w:ascii="Calibri" w:hAnsi="Calibri"/>
          <w:sz w:val="18"/>
          <w:szCs w:val="20"/>
        </w:rPr>
      </w:pPr>
    </w:p>
    <w:p w14:paraId="435FD447" w14:textId="286D3D5C" w:rsidR="00664365" w:rsidRDefault="00664365" w:rsidP="00D50428">
      <w:pPr>
        <w:spacing w:line="360" w:lineRule="auto"/>
        <w:jc w:val="both"/>
        <w:rPr>
          <w:rFonts w:ascii="Calibri" w:hAnsi="Calibri"/>
          <w:i/>
        </w:rPr>
      </w:pPr>
    </w:p>
    <w:p w14:paraId="01D7BB42" w14:textId="4C37755E" w:rsidR="00433349" w:rsidRDefault="00433349" w:rsidP="00D50428">
      <w:pPr>
        <w:spacing w:line="360" w:lineRule="auto"/>
        <w:jc w:val="both"/>
        <w:rPr>
          <w:rFonts w:ascii="Calibri" w:hAnsi="Calibri"/>
          <w:i/>
        </w:rPr>
      </w:pPr>
    </w:p>
    <w:p w14:paraId="66626E84" w14:textId="77777777" w:rsidR="007203C9" w:rsidRDefault="007203C9" w:rsidP="00433349">
      <w:pPr>
        <w:spacing w:line="360" w:lineRule="auto"/>
        <w:jc w:val="both"/>
        <w:rPr>
          <w:rFonts w:ascii="Calibri" w:hAnsi="Calibri"/>
          <w:sz w:val="14"/>
          <w:szCs w:val="20"/>
        </w:rPr>
      </w:pPr>
    </w:p>
    <w:p w14:paraId="7263AAA2" w14:textId="77777777" w:rsidR="007203C9" w:rsidRDefault="007203C9" w:rsidP="00433349">
      <w:pPr>
        <w:spacing w:line="360" w:lineRule="auto"/>
        <w:jc w:val="both"/>
        <w:rPr>
          <w:rFonts w:ascii="Calibri" w:hAnsi="Calibri"/>
          <w:sz w:val="14"/>
          <w:szCs w:val="20"/>
        </w:rPr>
      </w:pPr>
    </w:p>
    <w:p w14:paraId="66CDE25A" w14:textId="77777777" w:rsidR="00332C71" w:rsidRDefault="00332C71" w:rsidP="00433349">
      <w:pPr>
        <w:spacing w:line="360" w:lineRule="auto"/>
        <w:jc w:val="both"/>
        <w:rPr>
          <w:rFonts w:ascii="Calibri" w:hAnsi="Calibri"/>
          <w:sz w:val="14"/>
          <w:szCs w:val="20"/>
        </w:rPr>
      </w:pPr>
    </w:p>
    <w:p w14:paraId="7DE11386" w14:textId="6936B251" w:rsidR="00433349" w:rsidRPr="00433349" w:rsidRDefault="00433349" w:rsidP="001C559D">
      <w:pPr>
        <w:jc w:val="both"/>
        <w:rPr>
          <w:rFonts w:ascii="Calibri" w:hAnsi="Calibri"/>
          <w:sz w:val="14"/>
          <w:szCs w:val="20"/>
        </w:rPr>
      </w:pPr>
      <w:r w:rsidRPr="00433349">
        <w:rPr>
          <w:rFonts w:ascii="Calibri" w:hAnsi="Calibri"/>
          <w:sz w:val="14"/>
          <w:szCs w:val="20"/>
        </w:rPr>
        <w:t>Nota introdutória:</w:t>
      </w:r>
    </w:p>
    <w:p w14:paraId="0ADEB664" w14:textId="68754F16" w:rsidR="00433349" w:rsidRDefault="00433349" w:rsidP="001C559D">
      <w:pPr>
        <w:jc w:val="both"/>
        <w:rPr>
          <w:rFonts w:ascii="Calibri" w:hAnsi="Calibri"/>
          <w:i/>
          <w:sz w:val="14"/>
        </w:rPr>
      </w:pPr>
      <w:r w:rsidRPr="00433349">
        <w:rPr>
          <w:rFonts w:ascii="Calibri" w:hAnsi="Calibri"/>
          <w:i/>
          <w:sz w:val="14"/>
        </w:rPr>
        <w:t>A Equipa de Autoavaliação elaborou este instrumento de trabalho que tem por base a realização de uma iniciativa de autoavaliação, procurando estimular a reflexão, identificar constrangimentos e adiantar soluções.</w:t>
      </w:r>
      <w:r w:rsidR="005B3047">
        <w:rPr>
          <w:rFonts w:ascii="Calibri" w:hAnsi="Calibri"/>
          <w:i/>
          <w:sz w:val="14"/>
        </w:rPr>
        <w:t xml:space="preserve"> </w:t>
      </w:r>
      <w:r w:rsidRPr="00433349">
        <w:rPr>
          <w:rFonts w:ascii="Calibri" w:hAnsi="Calibri"/>
          <w:i/>
          <w:sz w:val="14"/>
        </w:rPr>
        <w:t xml:space="preserve">A análise, ponderação e preenchimento </w:t>
      </w:r>
      <w:r w:rsidR="00332C71">
        <w:rPr>
          <w:rFonts w:ascii="Calibri" w:hAnsi="Calibri"/>
          <w:i/>
          <w:sz w:val="14"/>
        </w:rPr>
        <w:t>pod</w:t>
      </w:r>
      <w:r w:rsidRPr="00433349">
        <w:rPr>
          <w:rFonts w:ascii="Calibri" w:hAnsi="Calibri"/>
          <w:i/>
          <w:sz w:val="14"/>
        </w:rPr>
        <w:t xml:space="preserve">erão ocorrer em reunião. Trata-se, assim, de um modo de promover a reflexão do trabalho desenvolvido, e promover ideias para processos de melhoria. </w:t>
      </w:r>
    </w:p>
    <w:p w14:paraId="2D187D7E" w14:textId="77777777" w:rsidR="001C559D" w:rsidRPr="00433349" w:rsidRDefault="001C559D" w:rsidP="001C559D">
      <w:pPr>
        <w:jc w:val="both"/>
        <w:rPr>
          <w:rFonts w:ascii="Calibri" w:hAnsi="Calibri"/>
          <w:i/>
          <w:sz w:val="14"/>
        </w:rPr>
      </w:pPr>
    </w:p>
    <w:p w14:paraId="36A949B3" w14:textId="77777777" w:rsidR="007D2A9F" w:rsidRDefault="007D2A9F">
      <w:pPr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br w:type="page"/>
      </w:r>
    </w:p>
    <w:p w14:paraId="67DF0E1C" w14:textId="05DE27CB" w:rsidR="00E11751" w:rsidRDefault="00E11751" w:rsidP="00E11751">
      <w:pPr>
        <w:spacing w:line="360" w:lineRule="auto"/>
        <w:jc w:val="center"/>
        <w:rPr>
          <w:rFonts w:ascii="Calibri" w:hAnsi="Calibri"/>
          <w:b/>
          <w:i/>
        </w:rPr>
      </w:pPr>
      <w:r w:rsidRPr="00E11751">
        <w:rPr>
          <w:rFonts w:ascii="Calibri" w:hAnsi="Calibri"/>
          <w:b/>
          <w:i/>
        </w:rPr>
        <w:lastRenderedPageBreak/>
        <w:t>1.ª parte – Organização</w:t>
      </w:r>
    </w:p>
    <w:p w14:paraId="337F669E" w14:textId="77777777" w:rsidR="003C4639" w:rsidRDefault="003C4639" w:rsidP="00E11751">
      <w:pPr>
        <w:spacing w:line="360" w:lineRule="auto"/>
        <w:jc w:val="center"/>
        <w:rPr>
          <w:rFonts w:ascii="Calibri" w:hAnsi="Calibri"/>
          <w:b/>
          <w:i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559"/>
        <w:gridCol w:w="3898"/>
        <w:gridCol w:w="1063"/>
        <w:gridCol w:w="2977"/>
      </w:tblGrid>
      <w:tr w:rsidR="00CF22AB" w:rsidRPr="00143FCC" w14:paraId="178803AC" w14:textId="77777777" w:rsidTr="005B3047">
        <w:trPr>
          <w:trHeight w:val="397"/>
        </w:trPr>
        <w:tc>
          <w:tcPr>
            <w:tcW w:w="6946" w:type="dxa"/>
            <w:gridSpan w:val="4"/>
            <w:tcBorders>
              <w:bottom w:val="single" w:sz="4" w:space="0" w:color="auto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20F1B0D" w14:textId="230904B1" w:rsidR="00CF22AB" w:rsidRPr="00143FCC" w:rsidRDefault="00C95464" w:rsidP="005B3047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</w:t>
            </w:r>
            <w:r w:rsidR="00CF22AB" w:rsidRPr="00BE379F">
              <w:rPr>
                <w:rFonts w:ascii="Calibri" w:hAnsi="Calibri"/>
                <w:sz w:val="20"/>
                <w:szCs w:val="20"/>
              </w:rPr>
              <w:t xml:space="preserve">ossui </w:t>
            </w:r>
            <w:r w:rsidR="00CF22AB">
              <w:rPr>
                <w:rFonts w:ascii="Calibri" w:hAnsi="Calibri"/>
                <w:sz w:val="20"/>
                <w:szCs w:val="20"/>
              </w:rPr>
              <w:t xml:space="preserve">meio de </w:t>
            </w:r>
            <w:r w:rsidR="00CF22AB" w:rsidRPr="00394E64">
              <w:rPr>
                <w:rFonts w:ascii="Calibri" w:hAnsi="Calibri"/>
                <w:sz w:val="20"/>
                <w:szCs w:val="20"/>
                <w:u w:val="single"/>
              </w:rPr>
              <w:t>arquivo de informação</w:t>
            </w:r>
            <w:r w:rsidR="001C1184">
              <w:rPr>
                <w:rFonts w:ascii="Calibri" w:hAnsi="Calibri"/>
                <w:sz w:val="20"/>
                <w:szCs w:val="20"/>
                <w:u w:val="single"/>
              </w:rPr>
              <w:t>/</w:t>
            </w:r>
            <w:r w:rsidR="00CF22AB" w:rsidRPr="00394E64">
              <w:rPr>
                <w:rFonts w:ascii="Calibri" w:hAnsi="Calibri"/>
                <w:sz w:val="20"/>
                <w:szCs w:val="20"/>
                <w:u w:val="single"/>
              </w:rPr>
              <w:t xml:space="preserve"> documentação</w:t>
            </w:r>
            <w:r w:rsidR="00CF22AB" w:rsidRPr="00BE379F">
              <w:rPr>
                <w:rFonts w:ascii="Calibri" w:hAnsi="Calibri"/>
                <w:sz w:val="20"/>
                <w:szCs w:val="20"/>
              </w:rPr>
              <w:t>?</w:t>
            </w:r>
            <w:r w:rsidR="00CF22AB" w:rsidRPr="00BE379F"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8D8083" w14:textId="45CC286F" w:rsidR="00CF22AB" w:rsidRPr="00A95760" w:rsidRDefault="00F53361" w:rsidP="005B3047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MS Gothic" w:eastAsia="MS Gothic" w:hAnsi="MS Gothic" w:hint="eastAsia"/>
                <w:sz w:val="22"/>
                <w:szCs w:val="20"/>
              </w:rPr>
              <w:t xml:space="preserve">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Marcar2"/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bookmarkEnd w:id="4"/>
            <w:r>
              <w:rPr>
                <w:rFonts w:ascii="MS Gothic" w:eastAsia="MS Gothic" w:hAnsi="MS Gothic"/>
                <w:sz w:val="22"/>
                <w:szCs w:val="20"/>
              </w:rPr>
              <w:t xml:space="preserve"> </w:t>
            </w:r>
            <w:r w:rsidR="00CF22AB" w:rsidRPr="00A95760">
              <w:rPr>
                <w:rFonts w:ascii="Calibri" w:hAnsi="Calibri"/>
                <w:sz w:val="22"/>
                <w:szCs w:val="20"/>
              </w:rPr>
              <w:t xml:space="preserve">Sim         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CF22AB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320334" w:rsidRPr="00B83DFB" w14:paraId="5DBF63D5" w14:textId="77777777" w:rsidTr="001C1184">
        <w:trPr>
          <w:gridBefore w:val="1"/>
          <w:wBefore w:w="426" w:type="dxa"/>
          <w:trHeight w:val="454"/>
        </w:trPr>
        <w:tc>
          <w:tcPr>
            <w:tcW w:w="1559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801AE68" w14:textId="77777777" w:rsidR="00320334" w:rsidRPr="008851DC" w:rsidRDefault="00320334" w:rsidP="00C0507C">
            <w:pPr>
              <w:rPr>
                <w:rFonts w:ascii="Calibri" w:hAnsi="Calibri"/>
                <w:sz w:val="20"/>
              </w:rPr>
            </w:pPr>
            <w:r w:rsidRPr="00BE379F">
              <w:rPr>
                <w:rFonts w:ascii="Calibri" w:hAnsi="Calibri"/>
                <w:sz w:val="18"/>
              </w:rPr>
              <w:t xml:space="preserve">1.1. Se sim, </w:t>
            </w:r>
            <w:r>
              <w:rPr>
                <w:rFonts w:ascii="Calibri" w:hAnsi="Calibri"/>
                <w:sz w:val="18"/>
              </w:rPr>
              <w:t>quais</w:t>
            </w:r>
            <w:r w:rsidRPr="00BE379F">
              <w:rPr>
                <w:rFonts w:ascii="Calibri" w:hAnsi="Calibri"/>
                <w:sz w:val="18"/>
              </w:rPr>
              <w:t>:</w:t>
            </w:r>
          </w:p>
        </w:tc>
        <w:tc>
          <w:tcPr>
            <w:tcW w:w="3898" w:type="dxa"/>
            <w:tcBorders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38CAC37" w14:textId="260F5ACF" w:rsidR="00320334" w:rsidRDefault="0054049B" w:rsidP="0054049B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Marcar1"/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bookmarkEnd w:id="5"/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Página de Internet (website)</w:t>
            </w:r>
          </w:p>
          <w:p w14:paraId="7FE93068" w14:textId="773D494A" w:rsidR="00394E64" w:rsidRPr="00B70419" w:rsidRDefault="0054049B" w:rsidP="0054049B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94E64">
              <w:rPr>
                <w:rFonts w:ascii="Calibri" w:hAnsi="Calibri"/>
                <w:sz w:val="16"/>
                <w:szCs w:val="18"/>
              </w:rPr>
              <w:t>Plataforma da Área Reservada do AEGE</w:t>
            </w:r>
          </w:p>
          <w:p w14:paraId="56B78B0D" w14:textId="5B68E7DF" w:rsidR="00320334" w:rsidRPr="00B70419" w:rsidRDefault="0054049B" w:rsidP="0054049B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Pendisk ou CD-Rom</w:t>
            </w:r>
          </w:p>
          <w:p w14:paraId="120C5B85" w14:textId="6E3DFEDA" w:rsidR="00320334" w:rsidRPr="00320334" w:rsidRDefault="0054049B" w:rsidP="0054049B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Plataforma de rede social</w:t>
            </w:r>
          </w:p>
        </w:tc>
        <w:tc>
          <w:tcPr>
            <w:tcW w:w="4040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546B0D0B" w14:textId="131D37B6" w:rsidR="00320334" w:rsidRPr="00B70419" w:rsidRDefault="0054049B" w:rsidP="0054049B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Dossier (em papel)</w:t>
            </w:r>
          </w:p>
          <w:p w14:paraId="29E0523D" w14:textId="0341675F" w:rsidR="00320334" w:rsidRPr="00CF22AB" w:rsidRDefault="0054049B" w:rsidP="0054049B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Quadro/ painel de afixação</w:t>
            </w:r>
          </w:p>
          <w:p w14:paraId="5861FD22" w14:textId="22116226" w:rsidR="00320334" w:rsidRPr="00F0575A" w:rsidRDefault="0054049B" w:rsidP="0054049B">
            <w:pPr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575A">
              <w:rPr>
                <w:rFonts w:ascii="Calibri" w:hAnsi="Calibri"/>
                <w:sz w:val="16"/>
                <w:szCs w:val="18"/>
                <w:lang w:val="en-US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 w:rsidRPr="00F0575A">
              <w:rPr>
                <w:rFonts w:ascii="Calibri" w:hAnsi="Calibri"/>
                <w:sz w:val="16"/>
                <w:szCs w:val="18"/>
                <w:lang w:val="en-US"/>
              </w:rPr>
              <w:t xml:space="preserve"> </w:t>
            </w:r>
            <w:r w:rsidR="00320334" w:rsidRPr="00F0575A">
              <w:rPr>
                <w:rFonts w:ascii="Calibri" w:hAnsi="Calibri"/>
                <w:sz w:val="16"/>
                <w:szCs w:val="18"/>
                <w:lang w:val="en-US"/>
              </w:rPr>
              <w:t>Portfolio</w:t>
            </w:r>
          </w:p>
          <w:p w14:paraId="1DBFAF93" w14:textId="629B5299" w:rsidR="00320334" w:rsidRPr="00410F34" w:rsidRDefault="0054049B" w:rsidP="0054049B">
            <w:pPr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4049B">
              <w:rPr>
                <w:rFonts w:ascii="Calibri" w:hAnsi="Calibri"/>
                <w:sz w:val="16"/>
                <w:szCs w:val="18"/>
                <w:lang w:val="en-US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 w:rsidRPr="0054049B">
              <w:rPr>
                <w:rFonts w:ascii="Calibri" w:hAnsi="Calibri"/>
                <w:sz w:val="16"/>
                <w:szCs w:val="18"/>
                <w:lang w:val="en-US"/>
              </w:rPr>
              <w:t xml:space="preserve"> </w:t>
            </w:r>
            <w:r w:rsidR="00320334" w:rsidRPr="00410F34">
              <w:rPr>
                <w:rFonts w:ascii="Calibri" w:hAnsi="Calibri"/>
                <w:sz w:val="16"/>
                <w:szCs w:val="18"/>
                <w:lang w:val="en-US"/>
              </w:rPr>
              <w:t>Cloud drive (Dropbox, Onedrive, Google Drive)</w:t>
            </w:r>
          </w:p>
        </w:tc>
      </w:tr>
      <w:tr w:rsidR="000F5048" w:rsidRPr="00143FCC" w14:paraId="1C899300" w14:textId="77777777" w:rsidTr="00394E64">
        <w:trPr>
          <w:gridBefore w:val="1"/>
          <w:wBefore w:w="426" w:type="dxa"/>
          <w:trHeight w:val="39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tbl>
            <w:tblPr>
              <w:tblW w:w="9213" w:type="dxa"/>
              <w:tblInd w:w="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789"/>
              <w:gridCol w:w="1712"/>
              <w:gridCol w:w="1712"/>
            </w:tblGrid>
            <w:tr w:rsidR="005310D5" w14:paraId="090A6634" w14:textId="77777777" w:rsidTr="002811BC">
              <w:tc>
                <w:tcPr>
                  <w:tcW w:w="57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A555CD2" w14:textId="6D780B7F" w:rsidR="000F5048" w:rsidRPr="002811BC" w:rsidRDefault="009D25B6" w:rsidP="002811BC">
                  <w:pPr>
                    <w:numPr>
                      <w:ilvl w:val="1"/>
                      <w:numId w:val="14"/>
                    </w:numPr>
                    <w:rPr>
                      <w:rFonts w:ascii="Calibri" w:hAnsi="Calibri"/>
                      <w:sz w:val="22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20"/>
                      <w:szCs w:val="20"/>
                    </w:rPr>
                    <w:t>Qu</w:t>
                  </w:r>
                  <w:r w:rsidR="001C1184" w:rsidRPr="002811BC">
                    <w:rPr>
                      <w:rFonts w:ascii="Calibri" w:hAnsi="Calibri"/>
                      <w:sz w:val="20"/>
                      <w:szCs w:val="20"/>
                    </w:rPr>
                    <w:t>e</w:t>
                  </w:r>
                  <w:r w:rsidRPr="002811BC">
                    <w:rPr>
                      <w:rFonts w:ascii="Calibri" w:hAnsi="Calibri"/>
                      <w:sz w:val="20"/>
                      <w:szCs w:val="20"/>
                    </w:rPr>
                    <w:t xml:space="preserve"> </w:t>
                  </w:r>
                  <w:r w:rsidRPr="002811BC">
                    <w:rPr>
                      <w:rFonts w:ascii="Calibri" w:hAnsi="Calibri"/>
                      <w:sz w:val="20"/>
                      <w:szCs w:val="20"/>
                      <w:u w:val="single"/>
                    </w:rPr>
                    <w:t>conteúdo</w:t>
                  </w:r>
                  <w:r w:rsidR="00C95464">
                    <w:rPr>
                      <w:rFonts w:ascii="Calibri" w:hAnsi="Calibri"/>
                      <w:sz w:val="20"/>
                      <w:szCs w:val="20"/>
                      <w:u w:val="single"/>
                    </w:rPr>
                    <w:t>s</w:t>
                  </w:r>
                  <w:r w:rsidRPr="002811BC">
                    <w:rPr>
                      <w:rFonts w:ascii="Calibri" w:hAnsi="Calibri"/>
                      <w:sz w:val="20"/>
                      <w:szCs w:val="20"/>
                    </w:rPr>
                    <w:t xml:space="preserve"> faz</w:t>
                  </w:r>
                  <w:r w:rsidR="00C95464">
                    <w:rPr>
                      <w:rFonts w:ascii="Calibri" w:hAnsi="Calibri"/>
                      <w:sz w:val="20"/>
                      <w:szCs w:val="20"/>
                    </w:rPr>
                    <w:t>em</w:t>
                  </w:r>
                  <w:r w:rsidRPr="002811BC">
                    <w:rPr>
                      <w:rFonts w:ascii="Calibri" w:hAnsi="Calibri"/>
                      <w:sz w:val="20"/>
                      <w:szCs w:val="20"/>
                    </w:rPr>
                    <w:t xml:space="preserve"> parte d</w:t>
                  </w:r>
                  <w:r w:rsidR="00AE0A0B">
                    <w:rPr>
                      <w:rFonts w:ascii="Calibri" w:hAnsi="Calibri"/>
                      <w:sz w:val="20"/>
                      <w:szCs w:val="20"/>
                    </w:rPr>
                    <w:t>esse arquivo ou dossier</w:t>
                  </w:r>
                  <w:r w:rsidRPr="002811BC">
                    <w:rPr>
                      <w:rFonts w:ascii="Calibri" w:hAnsi="Calibri"/>
                      <w:sz w:val="20"/>
                      <w:szCs w:val="20"/>
                    </w:rPr>
                    <w:t>?</w:t>
                  </w:r>
                </w:p>
              </w:tc>
              <w:tc>
                <w:tcPr>
                  <w:tcW w:w="17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57D6AEC4" w14:textId="03A1E9B4" w:rsidR="000F5048" w:rsidRPr="00A301B2" w:rsidRDefault="000F5048" w:rsidP="00A301B2">
                  <w:pPr>
                    <w:jc w:val="center"/>
                    <w:rPr>
                      <w:rFonts w:ascii="Calibri" w:hAnsi="Calibri"/>
                      <w:sz w:val="16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6"/>
                      <w:szCs w:val="20"/>
                    </w:rPr>
                    <w:t>Em papel</w:t>
                  </w:r>
                </w:p>
              </w:tc>
              <w:tc>
                <w:tcPr>
                  <w:tcW w:w="171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14:paraId="61FB842C" w14:textId="5D096319" w:rsidR="000F5048" w:rsidRPr="00A301B2" w:rsidRDefault="000F5048" w:rsidP="00A301B2">
                  <w:pPr>
                    <w:jc w:val="center"/>
                    <w:rPr>
                      <w:rFonts w:ascii="Calibri" w:hAnsi="Calibri"/>
                      <w:sz w:val="16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6"/>
                      <w:szCs w:val="20"/>
                    </w:rPr>
                    <w:t>Em formato digital</w:t>
                  </w:r>
                </w:p>
              </w:tc>
            </w:tr>
            <w:tr w:rsidR="0054049B" w14:paraId="3DD3498C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  <w:vAlign w:val="center"/>
                </w:tcPr>
                <w:p w14:paraId="6EFF80AD" w14:textId="0D559516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20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Legislação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AF857FE" w14:textId="17CDA5AD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454A1E4" w14:textId="7FA463FD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056F48D2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2E3B6120" w14:textId="1057984B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Identificação dos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membros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3709D25B" w14:textId="558A27E5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ED7BCB6" w14:textId="7FA28E30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0F3ED451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C42529E" w14:textId="5D231416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Regimento Interno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ou manual de procedimentos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7684C11" w14:textId="2BA71DAF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573B0BC1" w14:textId="46BF3412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68F46F44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53911EFE" w14:textId="05C01CA8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Atas das reuniõe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15ECE51" w14:textId="2A5AA9D9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2D1DBD50" w14:textId="68102C19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0E0FF6D1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611DAE75" w14:textId="56B46291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Modelos dos documentos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4ABAB74A" w14:textId="78F783CA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7816643A" w14:textId="60E488AC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77B4D96A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10AADF87" w14:textId="56B2DFAA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Reflexões </w:t>
                  </w:r>
                  <w:r>
                    <w:rPr>
                      <w:rFonts w:ascii="Calibri" w:hAnsi="Calibri"/>
                      <w:sz w:val="18"/>
                      <w:szCs w:val="18"/>
                    </w:rPr>
                    <w:t>sobre assuntos tratados, questões ou problemas identificados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064E04A1" w14:textId="577CCB61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7A144C02" w14:textId="78228509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087B153F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2970BF2" w14:textId="7B9816B5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Identificação de necessidades de formação</w:t>
                  </w: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7B223B8" w14:textId="52977D16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8113DC2" w14:textId="096B1D2B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07392F59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205D6FA" w14:textId="565F6CFF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 w:rsidRPr="002811BC">
                    <w:rPr>
                      <w:rFonts w:ascii="Calibri" w:hAnsi="Calibri"/>
                      <w:sz w:val="18"/>
                      <w:szCs w:val="18"/>
                    </w:rPr>
                    <w:t>Correspondência com outras entidades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5150A04" w14:textId="4B2C573F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332E0316" w14:textId="6514261B" w:rsidR="0054049B" w:rsidRPr="002811BC" w:rsidRDefault="0054049B" w:rsidP="0054049B">
                  <w:pPr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6EEB3FD5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1669CB2C" w14:textId="113F6758" w:rsidR="0054049B" w:rsidRPr="002811BC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Arquivo de emails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73A40FC7" w14:textId="6BAAC95A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77FE395B" w14:textId="0BC19AFA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3CEF1A7A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45D36A93" w14:textId="6A1AD6F9" w:rsidR="0054049B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Relatórios Técnico-Pedagógicos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AAC64AA" w14:textId="781DAD06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229EB0BD" w14:textId="7EA31CE1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35E9EF1E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47DE9DE1" w14:textId="1B04E746" w:rsidR="0054049B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Relatórios médicos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425B8E37" w14:textId="48EA9497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4D6BA6C7" w14:textId="29FED00E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7A883765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32BAB958" w14:textId="4828AF63" w:rsidR="0054049B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Memorandos de entrevistas</w:t>
                  </w: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40653A03" w14:textId="155432F4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066F6527" w14:textId="6E684412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4CDAD99D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4372C7D7" w14:textId="77777777" w:rsidR="0054049B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25695B13" w14:textId="02CF1E2B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55D7A4D1" w14:textId="2982C265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  <w:tr w:rsidR="0054049B" w14:paraId="79FA0717" w14:textId="77777777" w:rsidTr="00185BA4">
              <w:tc>
                <w:tcPr>
                  <w:tcW w:w="5789" w:type="dxa"/>
                  <w:tcBorders>
                    <w:right w:val="nil"/>
                  </w:tcBorders>
                  <w:shd w:val="clear" w:color="auto" w:fill="auto"/>
                </w:tcPr>
                <w:p w14:paraId="0B550F06" w14:textId="77777777" w:rsidR="0054049B" w:rsidRDefault="0054049B" w:rsidP="0054049B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1712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592E108D" w14:textId="48502F5E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  <w:tc>
                <w:tcPr>
                  <w:tcW w:w="1712" w:type="dxa"/>
                  <w:tcBorders>
                    <w:left w:val="nil"/>
                  </w:tcBorders>
                  <w:shd w:val="clear" w:color="auto" w:fill="auto"/>
                </w:tcPr>
                <w:p w14:paraId="573DD3FA" w14:textId="7ADA2E1A" w:rsidR="0054049B" w:rsidRPr="002811BC" w:rsidRDefault="0054049B" w:rsidP="0054049B">
                  <w:pPr>
                    <w:jc w:val="center"/>
                    <w:rPr>
                      <w:rFonts w:ascii="Webdings" w:eastAsia="Webdings" w:hAnsi="Webdings" w:cs="Webdings"/>
                      <w:sz w:val="20"/>
                      <w:szCs w:val="20"/>
                    </w:rPr>
                  </w:pP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begin">
                      <w:ffData>
                        <w:name w:val="Marca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instrText xml:space="preserve"> FORMCHECKBOX </w:instrText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separate"/>
                  </w:r>
                  <w:r w:rsidRPr="000724AA">
                    <w:rPr>
                      <w:rFonts w:ascii="Calibri" w:hAnsi="Calibri"/>
                      <w:sz w:val="16"/>
                      <w:szCs w:val="18"/>
                    </w:rPr>
                    <w:fldChar w:fldCharType="end"/>
                  </w:r>
                </w:p>
              </w:tc>
            </w:tr>
          </w:tbl>
          <w:p w14:paraId="47EE5040" w14:textId="77777777" w:rsidR="000F5048" w:rsidRPr="00CF22AB" w:rsidRDefault="000F5048" w:rsidP="00CF22AB">
            <w:pPr>
              <w:ind w:left="340"/>
              <w:rPr>
                <w:rFonts w:ascii="Calibri" w:hAnsi="Calibri"/>
                <w:sz w:val="22"/>
                <w:szCs w:val="20"/>
              </w:rPr>
            </w:pPr>
          </w:p>
        </w:tc>
      </w:tr>
    </w:tbl>
    <w:p w14:paraId="7F7D8BBF" w14:textId="0E6722CA" w:rsidR="000F5048" w:rsidRDefault="000F5048" w:rsidP="005E21BC">
      <w:pPr>
        <w:tabs>
          <w:tab w:val="left" w:pos="6912"/>
        </w:tabs>
        <w:rPr>
          <w:rFonts w:ascii="Calibri" w:hAnsi="Calibri"/>
          <w:sz w:val="20"/>
        </w:rPr>
      </w:pPr>
      <w:r w:rsidRPr="00BE379F">
        <w:rPr>
          <w:rFonts w:ascii="Calibri" w:hAnsi="Calibri"/>
          <w:sz w:val="20"/>
        </w:rPr>
        <w:tab/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3"/>
        <w:gridCol w:w="3756"/>
        <w:gridCol w:w="921"/>
        <w:gridCol w:w="2977"/>
      </w:tblGrid>
      <w:tr w:rsidR="000F5048" w:rsidRPr="00143FCC" w14:paraId="111A8CB1" w14:textId="77777777" w:rsidTr="00394E64">
        <w:trPr>
          <w:trHeight w:val="397"/>
        </w:trPr>
        <w:tc>
          <w:tcPr>
            <w:tcW w:w="6946" w:type="dxa"/>
            <w:gridSpan w:val="4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7F5010FE" w14:textId="65EAA8AC" w:rsidR="000F5048" w:rsidRPr="00143FCC" w:rsidRDefault="006F342B" w:rsidP="00A5187D">
            <w:pPr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Há </w:t>
            </w:r>
            <w:r w:rsidR="000F5048" w:rsidRPr="00394E64">
              <w:rPr>
                <w:rFonts w:ascii="Calibri" w:hAnsi="Calibri"/>
                <w:sz w:val="20"/>
                <w:szCs w:val="20"/>
                <w:u w:val="single"/>
              </w:rPr>
              <w:t xml:space="preserve">partilha de informação </w:t>
            </w:r>
            <w:r w:rsidR="001C1184">
              <w:rPr>
                <w:rFonts w:ascii="Calibri" w:hAnsi="Calibri"/>
                <w:sz w:val="20"/>
                <w:szCs w:val="20"/>
                <w:u w:val="single"/>
              </w:rPr>
              <w:t xml:space="preserve">/ </w:t>
            </w:r>
            <w:r w:rsidR="000F5048" w:rsidRPr="00394E64">
              <w:rPr>
                <w:rFonts w:ascii="Calibri" w:hAnsi="Calibri"/>
                <w:sz w:val="20"/>
                <w:szCs w:val="20"/>
                <w:u w:val="single"/>
              </w:rPr>
              <w:t>documentação</w:t>
            </w:r>
            <w:r w:rsidR="00243BE7">
              <w:rPr>
                <w:rFonts w:ascii="Calibri" w:hAnsi="Calibri"/>
                <w:sz w:val="20"/>
                <w:szCs w:val="20"/>
                <w:u w:val="single"/>
              </w:rPr>
              <w:t xml:space="preserve"> entre os elementos</w:t>
            </w:r>
            <w:r w:rsidR="000F5048" w:rsidRPr="00BE379F">
              <w:rPr>
                <w:rFonts w:ascii="Calibri" w:hAnsi="Calibri"/>
                <w:sz w:val="20"/>
                <w:szCs w:val="20"/>
              </w:rPr>
              <w:t>?</w:t>
            </w:r>
            <w:r w:rsidR="000F5048" w:rsidRPr="00BE379F"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3DA8D5B0" w14:textId="5F7E1046" w:rsidR="000F5048" w:rsidRPr="00A95760" w:rsidRDefault="00F53361" w:rsidP="00A5187D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0F5048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0F5048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320334" w:rsidRPr="00143FCC" w14:paraId="47509136" w14:textId="77777777" w:rsidTr="00394E64">
        <w:trPr>
          <w:gridBefore w:val="1"/>
          <w:wBefore w:w="426" w:type="dxa"/>
          <w:trHeight w:val="454"/>
        </w:trPr>
        <w:tc>
          <w:tcPr>
            <w:tcW w:w="1843" w:type="dxa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2942E47" w14:textId="77777777" w:rsidR="00320334" w:rsidRPr="008851DC" w:rsidRDefault="00320334" w:rsidP="00A5187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18"/>
              </w:rPr>
              <w:t xml:space="preserve">2.1. </w:t>
            </w:r>
            <w:r w:rsidRPr="00BE379F">
              <w:rPr>
                <w:rFonts w:ascii="Calibri" w:hAnsi="Calibri"/>
                <w:sz w:val="18"/>
              </w:rPr>
              <w:t xml:space="preserve">Se sim, </w:t>
            </w:r>
            <w:r>
              <w:rPr>
                <w:rFonts w:ascii="Calibri" w:hAnsi="Calibri"/>
                <w:sz w:val="18"/>
              </w:rPr>
              <w:t>quais</w:t>
            </w:r>
            <w:r w:rsidRPr="00BE379F">
              <w:rPr>
                <w:rFonts w:ascii="Calibri" w:hAnsi="Calibri"/>
                <w:sz w:val="18"/>
              </w:rPr>
              <w:t>:</w:t>
            </w:r>
          </w:p>
        </w:tc>
        <w:tc>
          <w:tcPr>
            <w:tcW w:w="3756" w:type="dxa"/>
            <w:tcBorders>
              <w:left w:val="nil"/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6E97D35D" w14:textId="142FAC92" w:rsidR="00320334" w:rsidRPr="00B70419" w:rsidRDefault="009918E2" w:rsidP="009918E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 xml:space="preserve">Página </w:t>
            </w:r>
            <w:r w:rsidR="00394E64">
              <w:rPr>
                <w:rFonts w:ascii="Calibri" w:hAnsi="Calibri"/>
                <w:sz w:val="16"/>
                <w:szCs w:val="18"/>
              </w:rPr>
              <w:t>da Área Reservada do AEGE</w:t>
            </w:r>
          </w:p>
          <w:p w14:paraId="519492CA" w14:textId="70410CE9" w:rsidR="00320334" w:rsidRPr="00B70419" w:rsidRDefault="009918E2" w:rsidP="009918E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1C1184">
              <w:rPr>
                <w:rFonts w:ascii="Calibri" w:hAnsi="Calibri"/>
                <w:sz w:val="16"/>
                <w:szCs w:val="18"/>
              </w:rPr>
              <w:t>R</w:t>
            </w:r>
            <w:r w:rsidR="00320334">
              <w:rPr>
                <w:rFonts w:ascii="Calibri" w:hAnsi="Calibri"/>
                <w:sz w:val="16"/>
                <w:szCs w:val="18"/>
              </w:rPr>
              <w:t>ede social</w:t>
            </w:r>
          </w:p>
          <w:p w14:paraId="2FA18AE2" w14:textId="34A48B90" w:rsidR="00320334" w:rsidRPr="00B70419" w:rsidRDefault="009918E2" w:rsidP="009918E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Correio Eletrónico</w:t>
            </w:r>
          </w:p>
        </w:tc>
        <w:tc>
          <w:tcPr>
            <w:tcW w:w="389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0F569884" w14:textId="178DA4C8" w:rsidR="00320334" w:rsidRPr="00410F34" w:rsidRDefault="009918E2" w:rsidP="009918E2">
            <w:pPr>
              <w:rPr>
                <w:rFonts w:ascii="Calibri" w:hAnsi="Calibri"/>
                <w:sz w:val="16"/>
                <w:szCs w:val="18"/>
                <w:lang w:val="en-US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918E2">
              <w:rPr>
                <w:rFonts w:ascii="Calibri" w:hAnsi="Calibri"/>
                <w:sz w:val="16"/>
                <w:szCs w:val="18"/>
                <w:lang w:val="en-US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 w:rsidRPr="009918E2">
              <w:rPr>
                <w:rFonts w:ascii="Calibri" w:hAnsi="Calibri"/>
                <w:sz w:val="16"/>
                <w:szCs w:val="18"/>
                <w:lang w:val="en-US"/>
              </w:rPr>
              <w:t xml:space="preserve"> </w:t>
            </w:r>
            <w:r w:rsidR="00320334" w:rsidRPr="00410F34">
              <w:rPr>
                <w:rFonts w:ascii="Calibri" w:hAnsi="Calibri"/>
                <w:sz w:val="16"/>
                <w:szCs w:val="18"/>
                <w:lang w:val="en-US"/>
              </w:rPr>
              <w:t>Cloud drive (Dropbox, Onedrive, Google Drive</w:t>
            </w:r>
            <w:r w:rsidR="002D5168" w:rsidRPr="00410F34">
              <w:rPr>
                <w:rFonts w:ascii="Calibri" w:hAnsi="Calibri"/>
                <w:sz w:val="16"/>
                <w:szCs w:val="18"/>
                <w:lang w:val="en-US"/>
              </w:rPr>
              <w:t>…</w:t>
            </w:r>
            <w:r w:rsidR="00320334" w:rsidRPr="00410F34">
              <w:rPr>
                <w:rFonts w:ascii="Calibri" w:hAnsi="Calibri"/>
                <w:sz w:val="16"/>
                <w:szCs w:val="18"/>
                <w:lang w:val="en-US"/>
              </w:rPr>
              <w:t>)</w:t>
            </w:r>
          </w:p>
          <w:p w14:paraId="0825B515" w14:textId="3ED6A252" w:rsidR="00320334" w:rsidRPr="00B70419" w:rsidRDefault="009918E2" w:rsidP="009918E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Dossier (em papel)</w:t>
            </w:r>
          </w:p>
          <w:p w14:paraId="29A091CA" w14:textId="58A63A83" w:rsidR="00320334" w:rsidRPr="00CF22AB" w:rsidRDefault="009918E2" w:rsidP="009918E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Quadro/ mural/ painel de afixação</w:t>
            </w:r>
          </w:p>
          <w:p w14:paraId="1005BDD7" w14:textId="641988C2" w:rsidR="00320334" w:rsidRPr="006E0FBE" w:rsidRDefault="009918E2" w:rsidP="009918E2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18"/>
              </w:rPr>
              <w:t>Portfolio</w:t>
            </w:r>
          </w:p>
        </w:tc>
      </w:tr>
    </w:tbl>
    <w:p w14:paraId="25AE515D" w14:textId="2B74162F" w:rsidR="000F5048" w:rsidRPr="002D5168" w:rsidRDefault="000F5048" w:rsidP="005E21BC">
      <w:pPr>
        <w:tabs>
          <w:tab w:val="left" w:pos="6912"/>
        </w:tabs>
        <w:rPr>
          <w:rFonts w:ascii="Calibri" w:hAnsi="Calibri"/>
          <w:sz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0"/>
        <w:gridCol w:w="3402"/>
        <w:gridCol w:w="564"/>
        <w:gridCol w:w="2979"/>
      </w:tblGrid>
      <w:tr w:rsidR="00865AD9" w:rsidRPr="00143FCC" w14:paraId="66381A74" w14:textId="77777777" w:rsidTr="006D00D1">
        <w:trPr>
          <w:trHeight w:val="397"/>
        </w:trPr>
        <w:tc>
          <w:tcPr>
            <w:tcW w:w="6768" w:type="dxa"/>
            <w:gridSpan w:val="4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437D4B05" w14:textId="58F8CD8B" w:rsidR="00865AD9" w:rsidRPr="00A95760" w:rsidRDefault="00E24ED4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0"/>
              </w:rPr>
              <w:t xml:space="preserve">A EMAEI </w:t>
            </w:r>
            <w:r>
              <w:rPr>
                <w:rFonts w:ascii="Calibri" w:hAnsi="Calibri"/>
                <w:sz w:val="20"/>
                <w:u w:val="single"/>
              </w:rPr>
              <w:t xml:space="preserve">constrói </w:t>
            </w:r>
            <w:r w:rsidR="00865AD9" w:rsidRPr="009875B0">
              <w:rPr>
                <w:rFonts w:ascii="Calibri" w:hAnsi="Calibri"/>
                <w:sz w:val="20"/>
                <w:u w:val="single"/>
              </w:rPr>
              <w:t>materiais</w:t>
            </w:r>
            <w:r w:rsidR="00320334">
              <w:rPr>
                <w:rFonts w:ascii="Calibri" w:hAnsi="Calibri"/>
                <w:sz w:val="20"/>
              </w:rPr>
              <w:t xml:space="preserve"> </w:t>
            </w:r>
            <w:r w:rsidR="00865AD9" w:rsidRPr="00BE379F">
              <w:rPr>
                <w:rFonts w:ascii="Calibri" w:hAnsi="Calibri"/>
                <w:sz w:val="20"/>
              </w:rPr>
              <w:t xml:space="preserve">para </w:t>
            </w:r>
            <w:r>
              <w:rPr>
                <w:rFonts w:ascii="Calibri" w:hAnsi="Calibri"/>
                <w:sz w:val="20"/>
              </w:rPr>
              <w:t xml:space="preserve">apoio </w:t>
            </w:r>
            <w:r w:rsidR="001D3700"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z w:val="20"/>
              </w:rPr>
              <w:t>os docentes</w:t>
            </w:r>
            <w:r w:rsidR="00865AD9" w:rsidRPr="00BE379F">
              <w:rPr>
                <w:rFonts w:ascii="Calibri" w:hAnsi="Calibri"/>
                <w:sz w:val="20"/>
              </w:rPr>
              <w:t>?</w:t>
            </w:r>
          </w:p>
        </w:tc>
        <w:tc>
          <w:tcPr>
            <w:tcW w:w="2979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38B3D67C" w14:textId="3D44FBB5" w:rsidR="00865AD9" w:rsidRPr="00143FCC" w:rsidRDefault="00F53361" w:rsidP="005E21BC">
            <w:pPr>
              <w:ind w:left="340"/>
              <w:rPr>
                <w:rFonts w:ascii="Calibri" w:hAnsi="Calibri"/>
              </w:rPr>
            </w:pP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865AD9" w:rsidRPr="00A95760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865AD9" w:rsidRPr="00A95760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865AD9" w:rsidRPr="00143FCC" w14:paraId="498BE8C8" w14:textId="77777777" w:rsidTr="006D00D1">
        <w:trPr>
          <w:gridBefore w:val="1"/>
          <w:wBefore w:w="392" w:type="dxa"/>
          <w:trHeight w:val="680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15BB1F4" w14:textId="33C7D414" w:rsidR="00865AD9" w:rsidRPr="00327CDA" w:rsidRDefault="00865AD9" w:rsidP="00327CDA">
            <w:pPr>
              <w:pStyle w:val="PargrafodaLista"/>
              <w:numPr>
                <w:ilvl w:val="1"/>
                <w:numId w:val="27"/>
              </w:numPr>
              <w:rPr>
                <w:rFonts w:ascii="Calibri" w:hAnsi="Calibri"/>
                <w:sz w:val="20"/>
              </w:rPr>
            </w:pPr>
            <w:r w:rsidRPr="00327CDA">
              <w:rPr>
                <w:rFonts w:ascii="Calibri" w:hAnsi="Calibri"/>
                <w:sz w:val="18"/>
                <w:u w:val="single"/>
              </w:rPr>
              <w:t>Tipologia</w:t>
            </w:r>
            <w:r w:rsidRPr="00327CDA">
              <w:rPr>
                <w:rFonts w:ascii="Calibri" w:hAnsi="Calibri"/>
                <w:sz w:val="18"/>
              </w:rPr>
              <w:t xml:space="preserve"> de materiais construídos</w:t>
            </w:r>
            <w:r w:rsidR="00655888" w:rsidRPr="00327CDA">
              <w:rPr>
                <w:rFonts w:ascii="Calibri" w:hAnsi="Calibri"/>
                <w:sz w:val="18"/>
              </w:rPr>
              <w:t xml:space="preserve"> </w:t>
            </w:r>
            <w:r w:rsidRPr="00327CDA">
              <w:rPr>
                <w:rFonts w:ascii="Calibri" w:hAnsi="Calibri"/>
                <w:sz w:val="18"/>
              </w:rPr>
              <w:t>…</w:t>
            </w:r>
          </w:p>
        </w:tc>
        <w:tc>
          <w:tcPr>
            <w:tcW w:w="3402" w:type="dxa"/>
            <w:tcBorders>
              <w:left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5C6A101" w14:textId="20285E2F" w:rsidR="00865AD9" w:rsidRPr="00B70419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320334">
              <w:rPr>
                <w:rFonts w:ascii="Calibri" w:hAnsi="Calibri"/>
                <w:sz w:val="16"/>
                <w:szCs w:val="20"/>
              </w:rPr>
              <w:t>A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presentações</w:t>
            </w:r>
          </w:p>
          <w:p w14:paraId="25915440" w14:textId="0FF8771F" w:rsidR="00865AD9" w:rsidRPr="00320334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1C1184">
              <w:rPr>
                <w:rFonts w:ascii="Calibri" w:hAnsi="Calibri"/>
                <w:sz w:val="16"/>
                <w:szCs w:val="20"/>
              </w:rPr>
              <w:t>Áudios</w:t>
            </w:r>
            <w:r w:rsidR="00320334">
              <w:rPr>
                <w:rFonts w:ascii="Calibri" w:hAnsi="Calibri"/>
                <w:sz w:val="16"/>
                <w:szCs w:val="20"/>
              </w:rPr>
              <w:t xml:space="preserve"> ou </w:t>
            </w:r>
            <w:r w:rsidR="001C1184" w:rsidRPr="00B70419">
              <w:rPr>
                <w:rFonts w:ascii="Calibri" w:hAnsi="Calibri"/>
                <w:sz w:val="16"/>
                <w:szCs w:val="20"/>
              </w:rPr>
              <w:t>Vídeos</w:t>
            </w:r>
          </w:p>
          <w:p w14:paraId="4BE4B4EB" w14:textId="45CA1317" w:rsidR="00865AD9" w:rsidRPr="001D3700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833D81">
              <w:rPr>
                <w:rFonts w:ascii="Calibri" w:hAnsi="Calibri"/>
                <w:sz w:val="16"/>
                <w:szCs w:val="20"/>
              </w:rPr>
              <w:t>Informações</w:t>
            </w:r>
            <w:r w:rsidR="008B501F">
              <w:rPr>
                <w:rFonts w:ascii="Calibri" w:hAnsi="Calibri"/>
                <w:sz w:val="16"/>
                <w:szCs w:val="20"/>
              </w:rPr>
              <w:t>/ folhetos</w:t>
            </w:r>
          </w:p>
          <w:p w14:paraId="5CB9A56E" w14:textId="20D461B2" w:rsidR="00CA31CC" w:rsidRPr="00A95760" w:rsidRDefault="00822E35" w:rsidP="00822E35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B40F53" w:rsidRPr="00B40F53">
              <w:rPr>
                <w:rFonts w:ascii="Calibri" w:hAnsi="Calibri"/>
                <w:sz w:val="16"/>
                <w:szCs w:val="20"/>
              </w:rPr>
              <w:t>Modelos</w:t>
            </w:r>
            <w:r w:rsidR="004215EB">
              <w:rPr>
                <w:rFonts w:ascii="Calibri" w:hAnsi="Calibri"/>
                <w:sz w:val="16"/>
                <w:szCs w:val="20"/>
              </w:rPr>
              <w:t xml:space="preserve"> de documentos</w:t>
            </w:r>
          </w:p>
        </w:tc>
        <w:tc>
          <w:tcPr>
            <w:tcW w:w="3543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2DF7469E" w14:textId="20F04687" w:rsidR="00865AD9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8B501F">
              <w:rPr>
                <w:rFonts w:ascii="Calibri" w:hAnsi="Calibri"/>
                <w:sz w:val="16"/>
                <w:szCs w:val="20"/>
              </w:rPr>
              <w:t>Orientações e guias</w:t>
            </w:r>
          </w:p>
          <w:p w14:paraId="4A1E3A67" w14:textId="521863D7" w:rsidR="00712097" w:rsidRPr="00B70419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712097">
              <w:rPr>
                <w:rFonts w:ascii="Calibri" w:hAnsi="Calibri"/>
                <w:sz w:val="16"/>
                <w:szCs w:val="20"/>
              </w:rPr>
              <w:t>Mensagens e alertas</w:t>
            </w:r>
          </w:p>
          <w:p w14:paraId="6EB5A51B" w14:textId="14B05AE3" w:rsidR="00865AD9" w:rsidRPr="000249F8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6" w:name="Texto1"/>
            <w:r w:rsidR="00162592" w:rsidRPr="00162592">
              <w:rPr>
                <w:rFonts w:ascii="Calibri" w:hAnsi="Calibri"/>
                <w:sz w:val="18"/>
                <w:szCs w:val="20"/>
              </w:rPr>
              <w:instrText xml:space="preserve"> FORMTEXT </w:instrText>
            </w:r>
            <w:r w:rsidR="00162592" w:rsidRPr="00162592">
              <w:rPr>
                <w:rFonts w:ascii="Calibri" w:hAnsi="Calibri"/>
                <w:sz w:val="18"/>
                <w:szCs w:val="20"/>
              </w:rPr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separate"/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end"/>
            </w:r>
            <w:bookmarkEnd w:id="6"/>
          </w:p>
        </w:tc>
      </w:tr>
      <w:tr w:rsidR="00865AD9" w:rsidRPr="00143FCC" w14:paraId="6636073F" w14:textId="77777777" w:rsidTr="006D00D1">
        <w:trPr>
          <w:gridBefore w:val="1"/>
          <w:wBefore w:w="392" w:type="dxa"/>
          <w:trHeight w:val="680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76E10C2" w14:textId="1D44EC30" w:rsidR="00865AD9" w:rsidRPr="00327CDA" w:rsidRDefault="00865AD9" w:rsidP="00327CDA">
            <w:pPr>
              <w:pStyle w:val="PargrafodaLista"/>
              <w:numPr>
                <w:ilvl w:val="1"/>
                <w:numId w:val="27"/>
              </w:numPr>
              <w:rPr>
                <w:rFonts w:ascii="Calibri" w:hAnsi="Calibri"/>
                <w:sz w:val="20"/>
              </w:rPr>
            </w:pPr>
            <w:r w:rsidRPr="00327CDA">
              <w:rPr>
                <w:rFonts w:ascii="Calibri" w:hAnsi="Calibri"/>
                <w:sz w:val="18"/>
              </w:rPr>
              <w:t xml:space="preserve">Como </w:t>
            </w:r>
            <w:r w:rsidRPr="00327CDA">
              <w:rPr>
                <w:rFonts w:ascii="Calibri" w:hAnsi="Calibri"/>
                <w:sz w:val="18"/>
                <w:u w:val="single"/>
              </w:rPr>
              <w:t>organiza</w:t>
            </w:r>
            <w:r w:rsidRPr="00327CDA">
              <w:rPr>
                <w:rFonts w:ascii="Calibri" w:hAnsi="Calibri"/>
                <w:sz w:val="18"/>
              </w:rPr>
              <w:t xml:space="preserve"> a construção desses materiais?</w:t>
            </w:r>
          </w:p>
        </w:tc>
        <w:tc>
          <w:tcPr>
            <w:tcW w:w="6945" w:type="dxa"/>
            <w:gridSpan w:val="3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754E2E35" w14:textId="45669217" w:rsidR="00E56273" w:rsidRDefault="00E56273" w:rsidP="00E56273">
            <w:pPr>
              <w:ind w:left="317"/>
              <w:jc w:val="center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Levantamento e Enquadramento</w:t>
            </w:r>
          </w:p>
          <w:p w14:paraId="00CE9254" w14:textId="52FA2DDB" w:rsidR="00B62A38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B62A38">
              <w:rPr>
                <w:rFonts w:ascii="Calibri" w:hAnsi="Calibri"/>
                <w:sz w:val="16"/>
                <w:szCs w:val="20"/>
              </w:rPr>
              <w:t>Identificação de necessidades de recursos</w:t>
            </w:r>
          </w:p>
          <w:p w14:paraId="7F574307" w14:textId="32BF3088" w:rsidR="00B62A38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B62A38">
              <w:rPr>
                <w:rFonts w:ascii="Calibri" w:hAnsi="Calibri"/>
                <w:sz w:val="16"/>
                <w:szCs w:val="20"/>
              </w:rPr>
              <w:t>Divisão de tarefas entre os docentes</w:t>
            </w:r>
          </w:p>
          <w:p w14:paraId="6F47147C" w14:textId="319A3707" w:rsidR="00FB69F9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FB69F9">
              <w:rPr>
                <w:rFonts w:ascii="Calibri" w:hAnsi="Calibri"/>
                <w:sz w:val="16"/>
                <w:szCs w:val="20"/>
              </w:rPr>
              <w:t>Iniciativa de docentes</w:t>
            </w:r>
          </w:p>
          <w:p w14:paraId="4958F75E" w14:textId="09AF82B4" w:rsidR="009875B0" w:rsidRPr="00E56273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62592" w:rsidRPr="00162592">
              <w:rPr>
                <w:rFonts w:ascii="Calibri" w:hAnsi="Calibri"/>
                <w:sz w:val="18"/>
                <w:szCs w:val="20"/>
              </w:rPr>
              <w:instrText xml:space="preserve"> FORMTEXT </w:instrText>
            </w:r>
            <w:r w:rsidR="00162592" w:rsidRPr="00162592">
              <w:rPr>
                <w:rFonts w:ascii="Calibri" w:hAnsi="Calibri"/>
                <w:sz w:val="18"/>
                <w:szCs w:val="20"/>
              </w:rPr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separate"/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end"/>
            </w:r>
          </w:p>
          <w:p w14:paraId="5F716306" w14:textId="5CD24B2C" w:rsidR="00FB69F9" w:rsidRDefault="00FB69F9" w:rsidP="00FB69F9">
            <w:pPr>
              <w:ind w:left="317"/>
              <w:rPr>
                <w:rFonts w:ascii="Calibri" w:hAnsi="Calibri"/>
                <w:sz w:val="16"/>
                <w:szCs w:val="20"/>
              </w:rPr>
            </w:pPr>
          </w:p>
          <w:p w14:paraId="0A9ACF79" w14:textId="040EDE52" w:rsidR="00DC6530" w:rsidRPr="00B70419" w:rsidRDefault="00E56273" w:rsidP="00E56273">
            <w:pPr>
              <w:ind w:left="317"/>
              <w:jc w:val="center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Forma de trabalho</w:t>
            </w:r>
          </w:p>
          <w:p w14:paraId="30EA2B24" w14:textId="6FD05FDB" w:rsidR="00B62A38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B62A38">
              <w:rPr>
                <w:rFonts w:ascii="Calibri" w:hAnsi="Calibri"/>
                <w:sz w:val="16"/>
                <w:szCs w:val="20"/>
              </w:rPr>
              <w:t>Trabalho individual</w:t>
            </w:r>
          </w:p>
          <w:p w14:paraId="74859C9E" w14:textId="4A05896A" w:rsidR="00865AD9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865AD9" w:rsidRPr="00B70419">
              <w:rPr>
                <w:rFonts w:ascii="Calibri" w:hAnsi="Calibri"/>
                <w:sz w:val="16"/>
                <w:szCs w:val="20"/>
              </w:rPr>
              <w:t>Reunião de trabalho de docentes</w:t>
            </w:r>
            <w:r w:rsidR="00FB69F9">
              <w:rPr>
                <w:rFonts w:ascii="Calibri" w:hAnsi="Calibri"/>
                <w:sz w:val="16"/>
                <w:szCs w:val="20"/>
              </w:rPr>
              <w:t>/ trabalho colaborativo</w:t>
            </w:r>
          </w:p>
          <w:p w14:paraId="1904BF92" w14:textId="57722A28" w:rsidR="009875B0" w:rsidRPr="00E002DD" w:rsidRDefault="00822E35" w:rsidP="00822E35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162592" w:rsidRPr="00162592">
              <w:rPr>
                <w:rFonts w:ascii="Calibri" w:hAnsi="Calibri"/>
                <w:sz w:val="18"/>
                <w:szCs w:val="20"/>
              </w:rPr>
              <w:instrText xml:space="preserve"> FORMTEXT </w:instrText>
            </w:r>
            <w:r w:rsidR="00162592" w:rsidRPr="00162592">
              <w:rPr>
                <w:rFonts w:ascii="Calibri" w:hAnsi="Calibri"/>
                <w:sz w:val="18"/>
                <w:szCs w:val="20"/>
              </w:rPr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separate"/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noProof/>
                <w:sz w:val="18"/>
                <w:szCs w:val="20"/>
              </w:rPr>
              <w:t> </w:t>
            </w:r>
            <w:r w:rsidR="00162592" w:rsidRPr="00162592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31093" w:rsidRPr="00143FCC" w14:paraId="06F7BAB2" w14:textId="77777777" w:rsidTr="006D00D1">
        <w:trPr>
          <w:gridBefore w:val="1"/>
          <w:wBefore w:w="392" w:type="dxa"/>
          <w:trHeight w:val="397"/>
        </w:trPr>
        <w:tc>
          <w:tcPr>
            <w:tcW w:w="6376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6732C91F" w14:textId="4C508F20" w:rsidR="00331093" w:rsidRPr="00B70419" w:rsidRDefault="001B6341" w:rsidP="00327CDA">
            <w:pPr>
              <w:numPr>
                <w:ilvl w:val="1"/>
                <w:numId w:val="27"/>
              </w:numPr>
              <w:ind w:left="459" w:hanging="28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A</w:t>
            </w:r>
            <w:r w:rsidR="00331093"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EMAEI</w:t>
            </w:r>
            <w:r w:rsidR="00331093">
              <w:rPr>
                <w:rFonts w:ascii="Calibri" w:hAnsi="Calibri"/>
                <w:sz w:val="18"/>
              </w:rPr>
              <w:t xml:space="preserve"> </w:t>
            </w:r>
            <w:r w:rsidR="00331093" w:rsidRPr="009875B0">
              <w:rPr>
                <w:rFonts w:ascii="Calibri" w:hAnsi="Calibri"/>
                <w:sz w:val="18"/>
                <w:u w:val="single"/>
              </w:rPr>
              <w:t>reflete</w:t>
            </w:r>
            <w:r w:rsidR="00331093">
              <w:rPr>
                <w:rFonts w:ascii="Calibri" w:hAnsi="Calibri"/>
                <w:sz w:val="18"/>
              </w:rPr>
              <w:t xml:space="preserve"> sobre </w:t>
            </w:r>
            <w:r w:rsidR="00331093" w:rsidRPr="009875B0">
              <w:rPr>
                <w:rFonts w:ascii="Calibri" w:hAnsi="Calibri"/>
                <w:sz w:val="18"/>
                <w:u w:val="single"/>
              </w:rPr>
              <w:t>as práticas</w:t>
            </w:r>
            <w:r w:rsidR="00331093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2979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225A8D9E" w14:textId="374478C8" w:rsidR="00331093" w:rsidRPr="008851DC" w:rsidRDefault="00F53361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331093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331093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331093" w:rsidRPr="00143FCC" w14:paraId="3B908CFA" w14:textId="77777777" w:rsidTr="00907915">
        <w:trPr>
          <w:gridBefore w:val="1"/>
          <w:wBefore w:w="392" w:type="dxa"/>
          <w:trHeight w:val="397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C97E8EB" w14:textId="498F9577" w:rsidR="00331093" w:rsidRPr="00E002DD" w:rsidRDefault="00331093" w:rsidP="00327CDA">
            <w:pPr>
              <w:numPr>
                <w:ilvl w:val="1"/>
                <w:numId w:val="27"/>
              </w:numPr>
              <w:ind w:left="459" w:hanging="284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De que </w:t>
            </w:r>
            <w:r w:rsidRPr="00E56273">
              <w:rPr>
                <w:rFonts w:ascii="Calibri" w:hAnsi="Calibri"/>
                <w:sz w:val="18"/>
                <w:u w:val="single"/>
              </w:rPr>
              <w:t>modo é que é feita a avaliação</w:t>
            </w:r>
            <w:r>
              <w:rPr>
                <w:rFonts w:ascii="Calibri" w:hAnsi="Calibri"/>
                <w:sz w:val="18"/>
              </w:rPr>
              <w:t>/ reflexão das prática</w:t>
            </w:r>
            <w:r w:rsidR="00410CF4">
              <w:rPr>
                <w:rFonts w:ascii="Calibri" w:hAnsi="Calibri"/>
                <w:sz w:val="18"/>
              </w:rPr>
              <w:t>s</w:t>
            </w:r>
            <w:r>
              <w:rPr>
                <w:rFonts w:ascii="Calibri" w:hAnsi="Calibri"/>
                <w:sz w:val="18"/>
              </w:rPr>
              <w:t>?</w:t>
            </w:r>
            <w:r w:rsidR="000A5F1C">
              <w:rPr>
                <w:rFonts w:ascii="Calibri" w:hAnsi="Calibri"/>
                <w:sz w:val="18"/>
              </w:rPr>
              <w:t xml:space="preserve"> </w:t>
            </w:r>
          </w:p>
        </w:tc>
        <w:tc>
          <w:tcPr>
            <w:tcW w:w="6945" w:type="dxa"/>
            <w:gridSpan w:val="3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540507D7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3ACF3E29" w14:textId="600A972C" w:rsidR="00331093" w:rsidRPr="008851DC" w:rsidRDefault="00907915" w:rsidP="00907915">
            <w:pPr>
              <w:rPr>
                <w:rFonts w:ascii="Calibri" w:hAnsi="Calibri"/>
                <w:sz w:val="22"/>
                <w:szCs w:val="20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</w:tbl>
    <w:p w14:paraId="604F7519" w14:textId="662C5966" w:rsidR="00515EED" w:rsidRPr="002F1A2E" w:rsidRDefault="00515EED" w:rsidP="00D920B6">
      <w:pPr>
        <w:jc w:val="both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118"/>
        <w:gridCol w:w="2977"/>
        <w:gridCol w:w="3291"/>
      </w:tblGrid>
      <w:tr w:rsidR="00BF264E" w:rsidRPr="00143FCC" w14:paraId="24417568" w14:textId="77777777" w:rsidTr="00907915">
        <w:trPr>
          <w:trHeight w:val="397"/>
        </w:trPr>
        <w:tc>
          <w:tcPr>
            <w:tcW w:w="3510" w:type="dxa"/>
            <w:gridSpan w:val="2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77C5B77" w14:textId="25872A00" w:rsidR="00BF264E" w:rsidRPr="008851DC" w:rsidRDefault="00CD2601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E56273">
              <w:rPr>
                <w:rFonts w:ascii="Calibri" w:hAnsi="Calibri"/>
                <w:sz w:val="18"/>
                <w:u w:val="single"/>
              </w:rPr>
              <w:t>Quais as ações de formação</w:t>
            </w:r>
            <w:r w:rsidRPr="00B70419">
              <w:rPr>
                <w:rFonts w:ascii="Calibri" w:hAnsi="Calibri"/>
                <w:sz w:val="18"/>
              </w:rPr>
              <w:t xml:space="preserve"> em que os </w:t>
            </w:r>
            <w:r w:rsidR="00D27057">
              <w:rPr>
                <w:rFonts w:ascii="Calibri" w:hAnsi="Calibri"/>
                <w:sz w:val="18"/>
              </w:rPr>
              <w:t xml:space="preserve">elementos da EMAEI </w:t>
            </w:r>
            <w:r w:rsidRPr="00B70419">
              <w:rPr>
                <w:rFonts w:ascii="Calibri" w:hAnsi="Calibri"/>
                <w:sz w:val="18"/>
              </w:rPr>
              <w:t>participaram neste ano letivo?</w:t>
            </w:r>
          </w:p>
        </w:tc>
        <w:tc>
          <w:tcPr>
            <w:tcW w:w="626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300FC14D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18CDA50C" w14:textId="67776550" w:rsidR="00A004B1" w:rsidRPr="008851DC" w:rsidRDefault="00907915" w:rsidP="00907915">
            <w:pPr>
              <w:rPr>
                <w:rFonts w:ascii="Calibri" w:hAnsi="Calibri"/>
                <w:sz w:val="22"/>
                <w:szCs w:val="20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BF264E" w:rsidRPr="00143FCC" w14:paraId="567997AF" w14:textId="77777777" w:rsidTr="00E002DD">
        <w:trPr>
          <w:gridBefore w:val="1"/>
          <w:wBefore w:w="392" w:type="dxa"/>
          <w:trHeight w:val="397"/>
        </w:trPr>
        <w:tc>
          <w:tcPr>
            <w:tcW w:w="6095" w:type="dxa"/>
            <w:gridSpan w:val="2"/>
            <w:tcBorders>
              <w:bottom w:val="single" w:sz="4" w:space="0" w:color="auto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384098A9" w14:textId="43EEE3CE" w:rsidR="00BF264E" w:rsidRPr="00327CDA" w:rsidRDefault="00607376" w:rsidP="00327CDA">
            <w:pPr>
              <w:pStyle w:val="PargrafodaLista"/>
              <w:numPr>
                <w:ilvl w:val="1"/>
                <w:numId w:val="28"/>
              </w:numPr>
              <w:rPr>
                <w:rFonts w:ascii="Calibri" w:hAnsi="Calibri"/>
                <w:sz w:val="20"/>
              </w:rPr>
            </w:pPr>
            <w:r w:rsidRPr="00327CDA">
              <w:rPr>
                <w:rFonts w:ascii="Calibri" w:hAnsi="Calibri"/>
                <w:sz w:val="18"/>
              </w:rPr>
              <w:lastRenderedPageBreak/>
              <w:t xml:space="preserve">Os docentes partilham com </w:t>
            </w:r>
            <w:r w:rsidR="00D27057" w:rsidRPr="00327CDA">
              <w:rPr>
                <w:rFonts w:ascii="Calibri" w:hAnsi="Calibri"/>
                <w:sz w:val="18"/>
              </w:rPr>
              <w:t>a Equipa</w:t>
            </w:r>
            <w:r w:rsidR="00B32264">
              <w:rPr>
                <w:rFonts w:ascii="Calibri" w:hAnsi="Calibri"/>
                <w:sz w:val="18"/>
              </w:rPr>
              <w:t xml:space="preserve"> da EMAEI</w:t>
            </w:r>
            <w:r w:rsidR="00D27057" w:rsidRPr="00327CDA">
              <w:rPr>
                <w:rFonts w:ascii="Calibri" w:hAnsi="Calibri"/>
                <w:sz w:val="18"/>
              </w:rPr>
              <w:t xml:space="preserve"> a</w:t>
            </w:r>
            <w:r w:rsidR="00E6091A" w:rsidRPr="00327CDA">
              <w:rPr>
                <w:rFonts w:ascii="Calibri" w:hAnsi="Calibri"/>
                <w:sz w:val="18"/>
              </w:rPr>
              <w:t xml:space="preserve"> formação realizada</w:t>
            </w:r>
            <w:r w:rsidR="00BF264E" w:rsidRPr="00327CDA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3291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133E4213" w14:textId="1D3D7B1B" w:rsidR="00BF264E" w:rsidRPr="008851DC" w:rsidRDefault="00F53361" w:rsidP="00E6091A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E6091A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E6091A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DC6530" w:rsidRPr="00143FCC" w14:paraId="4455B8B3" w14:textId="77777777" w:rsidTr="00907915">
        <w:trPr>
          <w:gridBefore w:val="1"/>
          <w:wBefore w:w="392" w:type="dxa"/>
          <w:trHeight w:val="680"/>
        </w:trPr>
        <w:tc>
          <w:tcPr>
            <w:tcW w:w="3118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AB75B99" w14:textId="22E887D4" w:rsidR="00DC6530" w:rsidRPr="00327CDA" w:rsidRDefault="00DC6530" w:rsidP="00327CDA">
            <w:pPr>
              <w:pStyle w:val="PargrafodaLista"/>
              <w:numPr>
                <w:ilvl w:val="1"/>
                <w:numId w:val="28"/>
              </w:numPr>
              <w:rPr>
                <w:rFonts w:ascii="Calibri" w:hAnsi="Calibri"/>
                <w:sz w:val="18"/>
              </w:rPr>
            </w:pPr>
            <w:r w:rsidRPr="00327CDA">
              <w:rPr>
                <w:rFonts w:ascii="Calibri" w:hAnsi="Calibri"/>
                <w:sz w:val="18"/>
              </w:rPr>
              <w:t xml:space="preserve">Que </w:t>
            </w:r>
            <w:r w:rsidR="00CB584A" w:rsidRPr="00327CDA">
              <w:rPr>
                <w:rFonts w:ascii="Calibri" w:hAnsi="Calibri"/>
                <w:sz w:val="18"/>
              </w:rPr>
              <w:t xml:space="preserve">efeitos </w:t>
            </w:r>
            <w:r w:rsidRPr="00327CDA">
              <w:rPr>
                <w:rFonts w:ascii="Calibri" w:hAnsi="Calibri"/>
                <w:sz w:val="18"/>
              </w:rPr>
              <w:t>prátic</w:t>
            </w:r>
            <w:r w:rsidR="00CB584A" w:rsidRPr="00327CDA">
              <w:rPr>
                <w:rFonts w:ascii="Calibri" w:hAnsi="Calibri"/>
                <w:sz w:val="18"/>
              </w:rPr>
              <w:t>o</w:t>
            </w:r>
            <w:r w:rsidRPr="00327CDA">
              <w:rPr>
                <w:rFonts w:ascii="Calibri" w:hAnsi="Calibri"/>
                <w:sz w:val="18"/>
              </w:rPr>
              <w:t xml:space="preserve">s </w:t>
            </w:r>
            <w:r w:rsidR="00CB584A" w:rsidRPr="00327CDA">
              <w:rPr>
                <w:rFonts w:ascii="Calibri" w:hAnsi="Calibri"/>
                <w:sz w:val="18"/>
              </w:rPr>
              <w:t>resultam d</w:t>
            </w:r>
            <w:r w:rsidR="00624B8A">
              <w:rPr>
                <w:rFonts w:ascii="Calibri" w:hAnsi="Calibri"/>
                <w:sz w:val="18"/>
              </w:rPr>
              <w:t>ess</w:t>
            </w:r>
            <w:r w:rsidR="00CB584A" w:rsidRPr="00327CDA">
              <w:rPr>
                <w:rFonts w:ascii="Calibri" w:hAnsi="Calibri"/>
                <w:sz w:val="18"/>
              </w:rPr>
              <w:t>a formação</w:t>
            </w:r>
            <w:r w:rsidR="00624B8A">
              <w:rPr>
                <w:rFonts w:ascii="Calibri" w:hAnsi="Calibri"/>
                <w:sz w:val="18"/>
              </w:rPr>
              <w:t xml:space="preserve"> para </w:t>
            </w:r>
            <w:proofErr w:type="gramStart"/>
            <w:r w:rsidR="00624B8A">
              <w:rPr>
                <w:rFonts w:ascii="Calibri" w:hAnsi="Calibri"/>
                <w:sz w:val="18"/>
              </w:rPr>
              <w:t>a Equipa</w:t>
            </w:r>
            <w:proofErr w:type="gramEnd"/>
            <w:r w:rsidRPr="00327CDA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626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5B1DE7C4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4741DA04" w14:textId="255120D2" w:rsidR="00DC6530" w:rsidRPr="00B70419" w:rsidRDefault="00907915" w:rsidP="00907915">
            <w:pPr>
              <w:rPr>
                <w:rFonts w:ascii="Calibri" w:hAnsi="Calibri"/>
                <w:sz w:val="16"/>
                <w:szCs w:val="20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</w:tbl>
    <w:p w14:paraId="2A348669" w14:textId="16EE5409" w:rsidR="00515EED" w:rsidRPr="00144005" w:rsidRDefault="00515EED" w:rsidP="00D920B6">
      <w:pPr>
        <w:jc w:val="both"/>
        <w:rPr>
          <w:sz w:val="16"/>
        </w:rPr>
      </w:pPr>
    </w:p>
    <w:p w14:paraId="35684BF7" w14:textId="7D371F43" w:rsidR="00865AD9" w:rsidRDefault="00865AD9" w:rsidP="00D920B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51"/>
        <w:gridCol w:w="3969"/>
        <w:gridCol w:w="2866"/>
      </w:tblGrid>
      <w:tr w:rsidR="00AC6A5D" w:rsidRPr="00143FCC" w14:paraId="5D6B8A03" w14:textId="77777777" w:rsidTr="00B70419">
        <w:trPr>
          <w:trHeight w:val="397"/>
        </w:trPr>
        <w:tc>
          <w:tcPr>
            <w:tcW w:w="6912" w:type="dxa"/>
            <w:gridSpan w:val="3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338C42E" w14:textId="2AF76BD5" w:rsidR="00AC6A5D" w:rsidRPr="008851DC" w:rsidRDefault="00656D7E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2"/>
              </w:rPr>
            </w:pPr>
            <w:r w:rsidRPr="00624B8A">
              <w:rPr>
                <w:rFonts w:ascii="Calibri" w:hAnsi="Calibri"/>
                <w:sz w:val="18"/>
                <w:szCs w:val="22"/>
              </w:rPr>
              <w:t>A EMAEI</w:t>
            </w:r>
            <w:r w:rsidR="00AC6A5D" w:rsidRPr="00624B8A">
              <w:rPr>
                <w:rFonts w:ascii="Calibri" w:hAnsi="Calibri"/>
                <w:sz w:val="18"/>
                <w:szCs w:val="22"/>
              </w:rPr>
              <w:t xml:space="preserve"> estimula o debate entre os</w:t>
            </w:r>
            <w:r w:rsidRPr="00624B8A">
              <w:rPr>
                <w:rFonts w:ascii="Calibri" w:hAnsi="Calibri"/>
                <w:sz w:val="18"/>
                <w:szCs w:val="22"/>
              </w:rPr>
              <w:t xml:space="preserve"> seus membros</w:t>
            </w:r>
            <w:r w:rsidR="001E53E8" w:rsidRPr="00624B8A">
              <w:rPr>
                <w:rFonts w:ascii="Calibri" w:hAnsi="Calibri"/>
                <w:sz w:val="18"/>
                <w:szCs w:val="22"/>
              </w:rPr>
              <w:t xml:space="preserve"> </w:t>
            </w:r>
            <w:r w:rsidR="00AC6A5D" w:rsidRPr="00624B8A">
              <w:rPr>
                <w:rFonts w:ascii="Calibri" w:hAnsi="Calibri"/>
                <w:sz w:val="18"/>
                <w:szCs w:val="22"/>
              </w:rPr>
              <w:t>para diagnóstico de problemas?</w:t>
            </w:r>
          </w:p>
        </w:tc>
        <w:tc>
          <w:tcPr>
            <w:tcW w:w="2866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43CAFD7D" w14:textId="5D4CDFBE" w:rsidR="00AC6A5D" w:rsidRPr="008851DC" w:rsidRDefault="00F53361" w:rsidP="005E21BC">
            <w:pPr>
              <w:ind w:left="3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AC6A5D" w:rsidRPr="008851DC">
              <w:rPr>
                <w:rFonts w:ascii="Calibri" w:hAnsi="Calibri"/>
                <w:sz w:val="22"/>
                <w:szCs w:val="22"/>
              </w:rPr>
              <w:t xml:space="preserve"> Sim         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AC6A5D" w:rsidRPr="008851DC">
              <w:rPr>
                <w:rFonts w:ascii="Calibri" w:hAnsi="Calibri"/>
                <w:sz w:val="22"/>
                <w:szCs w:val="22"/>
              </w:rPr>
              <w:t xml:space="preserve"> Não</w:t>
            </w:r>
          </w:p>
        </w:tc>
      </w:tr>
      <w:tr w:rsidR="00AC6A5D" w:rsidRPr="00143FCC" w14:paraId="09DF037D" w14:textId="77777777" w:rsidTr="001D7418">
        <w:trPr>
          <w:gridBefore w:val="1"/>
          <w:wBefore w:w="392" w:type="dxa"/>
          <w:trHeight w:val="170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390CE074" w14:textId="3E43F712" w:rsidR="00AC6A5D" w:rsidRPr="00591A7F" w:rsidRDefault="00AC6A5D" w:rsidP="00591A7F">
            <w:pPr>
              <w:pStyle w:val="PargrafodaLista"/>
              <w:numPr>
                <w:ilvl w:val="1"/>
                <w:numId w:val="29"/>
              </w:numPr>
              <w:rPr>
                <w:rFonts w:ascii="Calibri" w:hAnsi="Calibri"/>
                <w:sz w:val="20"/>
              </w:rPr>
            </w:pPr>
            <w:r w:rsidRPr="00591A7F">
              <w:rPr>
                <w:rFonts w:ascii="Calibri" w:hAnsi="Calibri"/>
                <w:sz w:val="18"/>
              </w:rPr>
              <w:t>Neste ano letivo, que constrangimentos ou problemas foram identificados?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17E01AB8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7873B476" w14:textId="0B6DB6E6" w:rsidR="00422CB3" w:rsidRPr="00AC6A5D" w:rsidRDefault="00907915" w:rsidP="00907915">
            <w:pPr>
              <w:rPr>
                <w:rFonts w:ascii="Calibri" w:hAnsi="Calibri"/>
                <w:sz w:val="22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AC6A5D" w:rsidRPr="00143FCC" w14:paraId="5E1999E3" w14:textId="77777777" w:rsidTr="001D7418">
        <w:trPr>
          <w:gridBefore w:val="1"/>
          <w:wBefore w:w="392" w:type="dxa"/>
          <w:trHeight w:val="1701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045A419E" w14:textId="5E5CA05C" w:rsidR="00AC6A5D" w:rsidRPr="00591A7F" w:rsidRDefault="00AC6A5D" w:rsidP="00591A7F">
            <w:pPr>
              <w:pStyle w:val="PargrafodaLista"/>
              <w:numPr>
                <w:ilvl w:val="1"/>
                <w:numId w:val="29"/>
              </w:numPr>
              <w:rPr>
                <w:rFonts w:ascii="Calibri" w:hAnsi="Calibri"/>
                <w:sz w:val="20"/>
              </w:rPr>
            </w:pPr>
            <w:r w:rsidRPr="00591A7F">
              <w:rPr>
                <w:rFonts w:ascii="Calibri" w:hAnsi="Calibri"/>
                <w:sz w:val="18"/>
              </w:rPr>
              <w:t>Que soluções são propostas para resolver essas dificuldades diagnosticadas?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bottom w:w="113" w:type="dxa"/>
            </w:tcMar>
          </w:tcPr>
          <w:p w14:paraId="05B80B12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06ED7120" w14:textId="008D6B9D" w:rsidR="00422CB3" w:rsidRPr="00AC6A5D" w:rsidRDefault="00907915" w:rsidP="00907915">
            <w:pPr>
              <w:rPr>
                <w:rFonts w:ascii="Calibri" w:hAnsi="Calibri"/>
                <w:sz w:val="14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</w:tbl>
    <w:p w14:paraId="456B1290" w14:textId="77777777" w:rsidR="005644DF" w:rsidRDefault="005644DF" w:rsidP="00D920B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551"/>
        <w:gridCol w:w="3347"/>
        <w:gridCol w:w="622"/>
        <w:gridCol w:w="2866"/>
      </w:tblGrid>
      <w:tr w:rsidR="005644DF" w:rsidRPr="00143FCC" w14:paraId="6D274E5D" w14:textId="77777777" w:rsidTr="00B70419">
        <w:trPr>
          <w:trHeight w:val="397"/>
        </w:trPr>
        <w:tc>
          <w:tcPr>
            <w:tcW w:w="6912" w:type="dxa"/>
            <w:gridSpan w:val="4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00D82486" w14:textId="6500E667" w:rsidR="005644DF" w:rsidRPr="008851DC" w:rsidRDefault="00966EB3" w:rsidP="005310D5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</w:rPr>
            </w:pPr>
            <w:r w:rsidRPr="00EA1F75">
              <w:rPr>
                <w:rFonts w:ascii="Calibri" w:hAnsi="Calibri"/>
                <w:sz w:val="18"/>
                <w:szCs w:val="22"/>
              </w:rPr>
              <w:t>A EMAEI</w:t>
            </w:r>
            <w:r w:rsidR="005644DF" w:rsidRPr="00EA1F75">
              <w:rPr>
                <w:rFonts w:ascii="Calibri" w:hAnsi="Calibri"/>
                <w:sz w:val="18"/>
                <w:szCs w:val="22"/>
              </w:rPr>
              <w:t xml:space="preserve"> </w:t>
            </w:r>
            <w:r w:rsidR="00F22FA2" w:rsidRPr="00EA1F75">
              <w:rPr>
                <w:rFonts w:ascii="Calibri" w:hAnsi="Calibri"/>
                <w:sz w:val="18"/>
                <w:szCs w:val="22"/>
              </w:rPr>
              <w:t xml:space="preserve">tem alguma </w:t>
            </w:r>
            <w:r w:rsidR="008435B3" w:rsidRPr="00EA1F75">
              <w:rPr>
                <w:rFonts w:ascii="Calibri" w:hAnsi="Calibri"/>
                <w:sz w:val="18"/>
                <w:szCs w:val="22"/>
              </w:rPr>
              <w:t>prática de autoavaliação d</w:t>
            </w:r>
            <w:r w:rsidR="004314B4" w:rsidRPr="00EA1F75">
              <w:rPr>
                <w:rFonts w:ascii="Calibri" w:hAnsi="Calibri"/>
                <w:sz w:val="18"/>
                <w:szCs w:val="22"/>
              </w:rPr>
              <w:t>e</w:t>
            </w:r>
            <w:r w:rsidR="008435B3" w:rsidRPr="00EA1F75">
              <w:rPr>
                <w:rFonts w:ascii="Calibri" w:hAnsi="Calibri"/>
                <w:sz w:val="18"/>
                <w:szCs w:val="22"/>
              </w:rPr>
              <w:t xml:space="preserve"> </w:t>
            </w:r>
            <w:r w:rsidR="00F22FA2" w:rsidRPr="00EA1F75">
              <w:rPr>
                <w:rFonts w:ascii="Calibri" w:hAnsi="Calibri"/>
                <w:sz w:val="18"/>
                <w:szCs w:val="22"/>
              </w:rPr>
              <w:t>si própri</w:t>
            </w:r>
            <w:r w:rsidRPr="00EA1F75">
              <w:rPr>
                <w:rFonts w:ascii="Calibri" w:hAnsi="Calibri"/>
                <w:sz w:val="18"/>
                <w:szCs w:val="22"/>
              </w:rPr>
              <w:t>a</w:t>
            </w:r>
            <w:r w:rsidR="005644DF" w:rsidRPr="00EA1F75">
              <w:rPr>
                <w:rFonts w:ascii="Calibri" w:hAnsi="Calibri"/>
                <w:sz w:val="18"/>
                <w:szCs w:val="22"/>
              </w:rPr>
              <w:t>?</w:t>
            </w:r>
          </w:p>
        </w:tc>
        <w:tc>
          <w:tcPr>
            <w:tcW w:w="2866" w:type="dxa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7EFDE42B" w14:textId="55356067" w:rsidR="005644DF" w:rsidRPr="008851DC" w:rsidRDefault="00F53361" w:rsidP="005E21BC">
            <w:pPr>
              <w:ind w:left="340"/>
              <w:rPr>
                <w:rFonts w:ascii="Calibri" w:hAnsi="Calibri"/>
                <w:sz w:val="22"/>
                <w:szCs w:val="20"/>
              </w:rPr>
            </w:pP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5644DF" w:rsidRPr="008851DC">
              <w:rPr>
                <w:rFonts w:ascii="Calibri" w:hAnsi="Calibri"/>
                <w:sz w:val="22"/>
                <w:szCs w:val="20"/>
              </w:rPr>
              <w:t xml:space="preserve"> Sim          </w:t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  <w:szCs w:val="20"/>
              </w:rPr>
              <w:instrText xml:space="preserve"> FORMCHECKBOX </w:instrText>
            </w:r>
            <w:r>
              <w:rPr>
                <w:rFonts w:ascii="MS Gothic" w:eastAsia="MS Gothic" w:hAnsi="MS Gothic"/>
                <w:sz w:val="22"/>
                <w:szCs w:val="20"/>
              </w:rPr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separate"/>
            </w:r>
            <w:r>
              <w:rPr>
                <w:rFonts w:ascii="MS Gothic" w:eastAsia="MS Gothic" w:hAnsi="MS Gothic"/>
                <w:sz w:val="22"/>
                <w:szCs w:val="20"/>
              </w:rPr>
              <w:fldChar w:fldCharType="end"/>
            </w:r>
            <w:r w:rsidR="005644DF" w:rsidRPr="008851DC">
              <w:rPr>
                <w:rFonts w:ascii="Calibri" w:hAnsi="Calibri"/>
                <w:sz w:val="22"/>
                <w:szCs w:val="20"/>
              </w:rPr>
              <w:t xml:space="preserve"> Não</w:t>
            </w:r>
          </w:p>
        </w:tc>
      </w:tr>
      <w:tr w:rsidR="005644DF" w:rsidRPr="00143FCC" w14:paraId="340E55BE" w14:textId="77777777" w:rsidTr="00955170">
        <w:trPr>
          <w:gridBefore w:val="1"/>
          <w:wBefore w:w="392" w:type="dxa"/>
          <w:trHeight w:val="680"/>
        </w:trPr>
        <w:tc>
          <w:tcPr>
            <w:tcW w:w="2551" w:type="dxa"/>
            <w:tcBorders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17F63E33" w14:textId="43D9C224" w:rsidR="005644DF" w:rsidRPr="001B528C" w:rsidRDefault="005644DF" w:rsidP="001B528C">
            <w:pPr>
              <w:pStyle w:val="PargrafodaLista"/>
              <w:numPr>
                <w:ilvl w:val="1"/>
                <w:numId w:val="30"/>
              </w:numPr>
              <w:rPr>
                <w:rFonts w:ascii="Calibri" w:hAnsi="Calibri"/>
                <w:sz w:val="20"/>
              </w:rPr>
            </w:pPr>
            <w:r w:rsidRPr="001B528C">
              <w:rPr>
                <w:rFonts w:ascii="Calibri" w:hAnsi="Calibri"/>
                <w:sz w:val="18"/>
              </w:rPr>
              <w:t>Que tipo de atividades de autoavaliação realiz</w:t>
            </w:r>
            <w:r w:rsidR="00966EB3" w:rsidRPr="001B528C">
              <w:rPr>
                <w:rFonts w:ascii="Calibri" w:hAnsi="Calibri"/>
                <w:sz w:val="18"/>
              </w:rPr>
              <w:t>a</w:t>
            </w:r>
            <w:r w:rsidRPr="001B528C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3347" w:type="dxa"/>
            <w:tcBorders>
              <w:left w:val="nil"/>
              <w:right w:val="nil"/>
            </w:tcBorders>
            <w:tcMar>
              <w:top w:w="113" w:type="dxa"/>
              <w:bottom w:w="113" w:type="dxa"/>
            </w:tcMar>
            <w:vAlign w:val="center"/>
          </w:tcPr>
          <w:p w14:paraId="5CBCDA1B" w14:textId="77777777" w:rsidR="005644DF" w:rsidRPr="00B70419" w:rsidRDefault="005644DF" w:rsidP="005E21BC">
            <w:pPr>
              <w:ind w:left="317"/>
              <w:jc w:val="center"/>
              <w:rPr>
                <w:rFonts w:ascii="Calibri" w:hAnsi="Calibri"/>
                <w:b/>
                <w:sz w:val="16"/>
                <w:szCs w:val="18"/>
                <w:u w:val="single"/>
              </w:rPr>
            </w:pPr>
            <w:r w:rsidRPr="00B70419">
              <w:rPr>
                <w:rFonts w:ascii="Calibri" w:hAnsi="Calibri"/>
                <w:b/>
                <w:sz w:val="16"/>
                <w:szCs w:val="18"/>
                <w:u w:val="single"/>
              </w:rPr>
              <w:t>Tipologia</w:t>
            </w:r>
          </w:p>
          <w:p w14:paraId="540824C2" w14:textId="2C80ED29" w:rsidR="005644DF" w:rsidRPr="00B70419" w:rsidRDefault="00822E35" w:rsidP="00822E35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>Inquérito aos docentes</w:t>
            </w:r>
          </w:p>
          <w:p w14:paraId="57771658" w14:textId="33A9137B" w:rsidR="005644DF" w:rsidRPr="00B70419" w:rsidRDefault="00822E35" w:rsidP="00822E35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>Entrevista aos docentes</w:t>
            </w:r>
          </w:p>
          <w:p w14:paraId="0EA10F14" w14:textId="349DC45E" w:rsidR="005644DF" w:rsidRPr="00B70419" w:rsidRDefault="003860B9" w:rsidP="003860B9">
            <w:pPr>
              <w:rPr>
                <w:rFonts w:ascii="Calibri" w:hAnsi="Calibri"/>
                <w:sz w:val="16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>Intervenção formal na reunião</w:t>
            </w:r>
          </w:p>
          <w:p w14:paraId="53CC3553" w14:textId="76D22C0E" w:rsidR="005644DF" w:rsidRPr="0025440A" w:rsidRDefault="003860B9" w:rsidP="003860B9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18"/>
              </w:rPr>
              <w:t xml:space="preserve">Diálogo informal </w:t>
            </w:r>
          </w:p>
        </w:tc>
        <w:tc>
          <w:tcPr>
            <w:tcW w:w="3488" w:type="dxa"/>
            <w:gridSpan w:val="2"/>
            <w:tcBorders>
              <w:left w:val="nil"/>
            </w:tcBorders>
            <w:tcMar>
              <w:top w:w="113" w:type="dxa"/>
              <w:bottom w:w="113" w:type="dxa"/>
            </w:tcMar>
            <w:vAlign w:val="center"/>
          </w:tcPr>
          <w:p w14:paraId="5C26A0CB" w14:textId="411D429F" w:rsidR="005644DF" w:rsidRPr="00B70419" w:rsidRDefault="005644DF" w:rsidP="005E21BC">
            <w:pPr>
              <w:ind w:left="34"/>
              <w:jc w:val="center"/>
              <w:rPr>
                <w:rFonts w:ascii="Calibri" w:hAnsi="Calibri"/>
                <w:b/>
                <w:sz w:val="16"/>
                <w:szCs w:val="20"/>
                <w:u w:val="single"/>
              </w:rPr>
            </w:pPr>
            <w:r w:rsidRPr="00B70419">
              <w:rPr>
                <w:rFonts w:ascii="Calibri" w:hAnsi="Calibri"/>
                <w:b/>
                <w:sz w:val="16"/>
                <w:szCs w:val="20"/>
                <w:u w:val="single"/>
              </w:rPr>
              <w:t>Objeto</w:t>
            </w:r>
            <w:r w:rsidR="00AA1244">
              <w:rPr>
                <w:rFonts w:ascii="Calibri" w:hAnsi="Calibri"/>
                <w:b/>
                <w:sz w:val="16"/>
                <w:szCs w:val="20"/>
                <w:u w:val="single"/>
              </w:rPr>
              <w:t xml:space="preserve"> (sobre…)</w:t>
            </w:r>
          </w:p>
          <w:p w14:paraId="50F37E50" w14:textId="77A7DF98" w:rsidR="005644DF" w:rsidRPr="00B70419" w:rsidRDefault="003860B9" w:rsidP="003860B9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Funcionamento</w:t>
            </w:r>
          </w:p>
          <w:p w14:paraId="2841927D" w14:textId="0879759C" w:rsidR="005644DF" w:rsidRPr="00B70419" w:rsidRDefault="003860B9" w:rsidP="003860B9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Resultados</w:t>
            </w:r>
          </w:p>
          <w:p w14:paraId="769D8D90" w14:textId="6DD2BC45" w:rsidR="005644DF" w:rsidRPr="00B70419" w:rsidRDefault="003860B9" w:rsidP="003860B9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Expectativas/resultados alcançados</w:t>
            </w:r>
          </w:p>
          <w:p w14:paraId="3DFF3814" w14:textId="7B53301B" w:rsidR="005644DF" w:rsidRPr="00AA1244" w:rsidRDefault="003860B9" w:rsidP="003860B9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 xml:space="preserve">Materiais </w:t>
            </w:r>
            <w:r w:rsidR="00AA1244">
              <w:rPr>
                <w:rFonts w:ascii="Calibri" w:hAnsi="Calibri"/>
                <w:sz w:val="16"/>
                <w:szCs w:val="20"/>
              </w:rPr>
              <w:t>e recursos</w:t>
            </w:r>
          </w:p>
          <w:p w14:paraId="031727BE" w14:textId="0515444B" w:rsidR="005644DF" w:rsidRPr="00B70419" w:rsidRDefault="003860B9" w:rsidP="003860B9">
            <w:pPr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Atividades</w:t>
            </w:r>
          </w:p>
          <w:p w14:paraId="2A5C5AA6" w14:textId="6E94B10A" w:rsidR="005644DF" w:rsidRPr="0025440A" w:rsidRDefault="003860B9" w:rsidP="003860B9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Calibri" w:hAnsi="Calibri"/>
                <w:sz w:val="16"/>
                <w:szCs w:val="18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sz w:val="16"/>
                <w:szCs w:val="18"/>
              </w:rPr>
              <w:instrText xml:space="preserve"> FORMCHECKBOX </w:instrText>
            </w:r>
            <w:r>
              <w:rPr>
                <w:rFonts w:ascii="Calibri" w:hAnsi="Calibri"/>
                <w:sz w:val="16"/>
                <w:szCs w:val="18"/>
              </w:rPr>
            </w:r>
            <w:r>
              <w:rPr>
                <w:rFonts w:ascii="Calibri" w:hAnsi="Calibri"/>
                <w:sz w:val="16"/>
                <w:szCs w:val="18"/>
              </w:rPr>
              <w:fldChar w:fldCharType="separate"/>
            </w:r>
            <w:r>
              <w:rPr>
                <w:rFonts w:ascii="Calibri" w:hAnsi="Calibri"/>
                <w:sz w:val="16"/>
                <w:szCs w:val="18"/>
              </w:rPr>
              <w:fldChar w:fldCharType="end"/>
            </w:r>
            <w:r>
              <w:rPr>
                <w:rFonts w:ascii="Calibri" w:hAnsi="Calibri"/>
                <w:sz w:val="16"/>
                <w:szCs w:val="18"/>
              </w:rPr>
              <w:t xml:space="preserve"> 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>Pontos f</w:t>
            </w:r>
            <w:r w:rsidR="00B96882">
              <w:rPr>
                <w:rFonts w:ascii="Calibri" w:hAnsi="Calibri"/>
                <w:sz w:val="16"/>
                <w:szCs w:val="20"/>
              </w:rPr>
              <w:t>ortes</w:t>
            </w:r>
            <w:r w:rsidR="005644DF" w:rsidRPr="00B70419">
              <w:rPr>
                <w:rFonts w:ascii="Calibri" w:hAnsi="Calibri"/>
                <w:sz w:val="16"/>
                <w:szCs w:val="20"/>
              </w:rPr>
              <w:t xml:space="preserve"> </w:t>
            </w:r>
            <w:r w:rsidR="00B96882">
              <w:rPr>
                <w:rFonts w:ascii="Calibri" w:hAnsi="Calibri"/>
                <w:sz w:val="16"/>
                <w:szCs w:val="20"/>
              </w:rPr>
              <w:t>e Áreas de melhoria</w:t>
            </w:r>
          </w:p>
        </w:tc>
      </w:tr>
    </w:tbl>
    <w:p w14:paraId="59886C75" w14:textId="2306EE5E" w:rsidR="005644DF" w:rsidRPr="00B10209" w:rsidRDefault="005644DF" w:rsidP="00D920B6">
      <w:pPr>
        <w:jc w:val="both"/>
        <w:rPr>
          <w:sz w:val="16"/>
        </w:rPr>
      </w:pPr>
    </w:p>
    <w:p w14:paraId="76D3E83C" w14:textId="395B669F" w:rsidR="00D920B6" w:rsidRDefault="00D920B6" w:rsidP="005E21BC">
      <w:pPr>
        <w:jc w:val="both"/>
        <w:rPr>
          <w:sz w:val="20"/>
        </w:rPr>
      </w:pPr>
    </w:p>
    <w:p w14:paraId="027CAA72" w14:textId="51073D53" w:rsidR="005E21BC" w:rsidRPr="00264491" w:rsidRDefault="005E21BC" w:rsidP="005E21BC">
      <w:pPr>
        <w:jc w:val="both"/>
        <w:rPr>
          <w:sz w:val="16"/>
        </w:rPr>
      </w:pPr>
    </w:p>
    <w:p w14:paraId="352DD1D4" w14:textId="77777777" w:rsidR="005E21BC" w:rsidRPr="00264491" w:rsidRDefault="005E21BC" w:rsidP="005E21BC">
      <w:pPr>
        <w:jc w:val="both"/>
        <w:rPr>
          <w:sz w:val="16"/>
        </w:rPr>
      </w:pPr>
    </w:p>
    <w:p w14:paraId="5910F34C" w14:textId="77777777" w:rsidR="00584236" w:rsidRDefault="00584236" w:rsidP="00955170">
      <w:pPr>
        <w:jc w:val="center"/>
        <w:rPr>
          <w:sz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0"/>
        <w:gridCol w:w="6945"/>
      </w:tblGrid>
      <w:tr w:rsidR="00275E58" w:rsidRPr="00143FCC" w14:paraId="2FEF6C82" w14:textId="77777777" w:rsidTr="00275E58">
        <w:trPr>
          <w:trHeight w:val="340"/>
        </w:trPr>
        <w:tc>
          <w:tcPr>
            <w:tcW w:w="9747" w:type="dxa"/>
            <w:gridSpan w:val="3"/>
            <w:tcMar>
              <w:top w:w="113" w:type="dxa"/>
              <w:bottom w:w="113" w:type="dxa"/>
            </w:tcMar>
            <w:vAlign w:val="center"/>
          </w:tcPr>
          <w:p w14:paraId="52E82C11" w14:textId="6C783505" w:rsidR="00275E58" w:rsidRPr="008851DC" w:rsidRDefault="00275E58" w:rsidP="00275E58">
            <w:pPr>
              <w:numPr>
                <w:ilvl w:val="0"/>
                <w:numId w:val="1"/>
              </w:numPr>
              <w:rPr>
                <w:rFonts w:ascii="Calibri" w:hAnsi="Calibri"/>
                <w:sz w:val="22"/>
                <w:szCs w:val="20"/>
              </w:rPr>
            </w:pPr>
            <w:r w:rsidRPr="00EA1F75">
              <w:rPr>
                <w:rFonts w:ascii="Calibri" w:hAnsi="Calibri"/>
                <w:sz w:val="18"/>
                <w:szCs w:val="22"/>
              </w:rPr>
              <w:t>Que avaliação faz a EMAEI do cumprimento das seguintes competências inscritas no DL 54/2018:</w:t>
            </w:r>
          </w:p>
        </w:tc>
      </w:tr>
      <w:tr w:rsidR="006842CF" w:rsidRPr="00143FCC" w14:paraId="3A622966" w14:textId="77777777" w:rsidTr="006842CF">
        <w:trPr>
          <w:gridBefore w:val="1"/>
          <w:wBefore w:w="392" w:type="dxa"/>
          <w:trHeight w:val="1304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</w:tcPr>
          <w:p w14:paraId="30F23D1B" w14:textId="66CAB243" w:rsidR="006842CF" w:rsidRPr="00AB7344" w:rsidRDefault="006842CF" w:rsidP="006842CF">
            <w:pPr>
              <w:pStyle w:val="PargrafodaLista"/>
              <w:numPr>
                <w:ilvl w:val="1"/>
                <w:numId w:val="31"/>
              </w:numPr>
              <w:rPr>
                <w:rFonts w:ascii="Calibri" w:hAnsi="Calibri"/>
                <w:sz w:val="20"/>
              </w:rPr>
            </w:pPr>
            <w:r w:rsidRPr="00EA1F75">
              <w:rPr>
                <w:rFonts w:ascii="Calibri" w:hAnsi="Calibri"/>
                <w:sz w:val="18"/>
                <w:szCs w:val="22"/>
              </w:rPr>
              <w:t>Sensibilizar a comunidade educativa para a educação inclusiva</w:t>
            </w:r>
          </w:p>
        </w:tc>
        <w:tc>
          <w:tcPr>
            <w:tcW w:w="6945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65F1834E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581F0DD2" w14:textId="7D474763" w:rsidR="006842CF" w:rsidRPr="00B70419" w:rsidRDefault="00907915" w:rsidP="00907915">
            <w:pPr>
              <w:rPr>
                <w:rFonts w:ascii="Calibri" w:hAnsi="Calibri"/>
                <w:sz w:val="8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6842CF" w:rsidRPr="00143FCC" w14:paraId="07694BDB" w14:textId="77777777" w:rsidTr="006842CF">
        <w:trPr>
          <w:gridBefore w:val="1"/>
          <w:wBefore w:w="392" w:type="dxa"/>
          <w:trHeight w:val="1304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</w:tcPr>
          <w:p w14:paraId="4078E879" w14:textId="0092C377" w:rsidR="006842CF" w:rsidRPr="00AB7344" w:rsidRDefault="006842CF" w:rsidP="006842CF">
            <w:pPr>
              <w:pStyle w:val="PargrafodaLista"/>
              <w:numPr>
                <w:ilvl w:val="1"/>
                <w:numId w:val="31"/>
              </w:numPr>
              <w:rPr>
                <w:rFonts w:ascii="Calibri" w:hAnsi="Calibri"/>
                <w:sz w:val="20"/>
              </w:rPr>
            </w:pPr>
            <w:r w:rsidRPr="00EA1F75">
              <w:rPr>
                <w:rFonts w:ascii="Calibri" w:hAnsi="Calibri"/>
                <w:sz w:val="18"/>
                <w:szCs w:val="22"/>
              </w:rPr>
              <w:t>Propor medidas de suporte à aprendizagem a mobilizar</w:t>
            </w:r>
          </w:p>
        </w:tc>
        <w:tc>
          <w:tcPr>
            <w:tcW w:w="6945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0805C673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797B39E7" w14:textId="609AD0E3" w:rsidR="006842CF" w:rsidRPr="00B70419" w:rsidRDefault="00907915" w:rsidP="00907915">
            <w:pPr>
              <w:rPr>
                <w:rFonts w:ascii="Calibri" w:hAnsi="Calibri"/>
                <w:sz w:val="8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6842CF" w:rsidRPr="00143FCC" w14:paraId="3C63EFE3" w14:textId="77777777" w:rsidTr="006842CF">
        <w:trPr>
          <w:gridBefore w:val="1"/>
          <w:wBefore w:w="392" w:type="dxa"/>
          <w:trHeight w:val="1304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</w:tcPr>
          <w:p w14:paraId="11BE6251" w14:textId="6ACC3552" w:rsidR="006842CF" w:rsidRPr="00EC3E3E" w:rsidRDefault="006842CF" w:rsidP="006842CF">
            <w:pPr>
              <w:pStyle w:val="PargrafodaLista"/>
              <w:numPr>
                <w:ilvl w:val="1"/>
                <w:numId w:val="31"/>
              </w:numPr>
              <w:rPr>
                <w:rFonts w:ascii="Calibri" w:hAnsi="Calibri"/>
                <w:sz w:val="20"/>
              </w:rPr>
            </w:pPr>
            <w:r w:rsidRPr="00EA1F75">
              <w:rPr>
                <w:rFonts w:ascii="Calibri" w:hAnsi="Calibri"/>
                <w:sz w:val="18"/>
                <w:szCs w:val="22"/>
              </w:rPr>
              <w:lastRenderedPageBreak/>
              <w:t>Acompanhar e monitorizar a aplicação de medidas de suporte à aprendizagem</w:t>
            </w:r>
          </w:p>
        </w:tc>
        <w:tc>
          <w:tcPr>
            <w:tcW w:w="6945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49E201F3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4FCE6776" w14:textId="7E71A469" w:rsidR="006842CF" w:rsidRPr="00B70419" w:rsidRDefault="00907915" w:rsidP="00907915">
            <w:pPr>
              <w:rPr>
                <w:rFonts w:ascii="Calibri" w:hAnsi="Calibri"/>
                <w:sz w:val="8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6842CF" w:rsidRPr="00143FCC" w14:paraId="76EDF3A5" w14:textId="77777777" w:rsidTr="006842CF">
        <w:trPr>
          <w:gridBefore w:val="1"/>
          <w:wBefore w:w="392" w:type="dxa"/>
          <w:trHeight w:val="1304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</w:tcPr>
          <w:p w14:paraId="79235090" w14:textId="723B0E1A" w:rsidR="006842CF" w:rsidRPr="00EC3E3E" w:rsidRDefault="006842CF" w:rsidP="006842CF">
            <w:pPr>
              <w:pStyle w:val="PargrafodaLista"/>
              <w:numPr>
                <w:ilvl w:val="1"/>
                <w:numId w:val="31"/>
              </w:numPr>
              <w:rPr>
                <w:rFonts w:ascii="Calibri" w:hAnsi="Calibri"/>
                <w:sz w:val="20"/>
              </w:rPr>
            </w:pPr>
            <w:r w:rsidRPr="00EA1F75">
              <w:rPr>
                <w:rFonts w:ascii="Calibri" w:hAnsi="Calibri"/>
                <w:sz w:val="18"/>
                <w:szCs w:val="22"/>
              </w:rPr>
              <w:t>Prestar aconselhamento aos docentes na implementação de práticas pedagógicas inclusivas</w:t>
            </w:r>
          </w:p>
        </w:tc>
        <w:tc>
          <w:tcPr>
            <w:tcW w:w="6945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407B66C5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5AD6A111" w14:textId="592259D9" w:rsidR="006842CF" w:rsidRPr="00B70419" w:rsidRDefault="00907915" w:rsidP="00907915">
            <w:pPr>
              <w:rPr>
                <w:rFonts w:ascii="Calibri" w:hAnsi="Calibri"/>
                <w:sz w:val="8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6842CF" w:rsidRPr="00143FCC" w14:paraId="517190B8" w14:textId="77777777" w:rsidTr="006842CF">
        <w:trPr>
          <w:gridBefore w:val="1"/>
          <w:wBefore w:w="392" w:type="dxa"/>
          <w:trHeight w:val="1304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</w:tcPr>
          <w:p w14:paraId="3EF7D812" w14:textId="66F42C0E" w:rsidR="006842CF" w:rsidRPr="00A068AD" w:rsidRDefault="006842CF" w:rsidP="006842CF">
            <w:pPr>
              <w:pStyle w:val="PargrafodaLista"/>
              <w:numPr>
                <w:ilvl w:val="1"/>
                <w:numId w:val="31"/>
              </w:numPr>
              <w:rPr>
                <w:rFonts w:ascii="Calibri" w:hAnsi="Calibri"/>
                <w:sz w:val="20"/>
              </w:rPr>
            </w:pPr>
            <w:r w:rsidRPr="00195BE6">
              <w:rPr>
                <w:rFonts w:ascii="Calibri" w:hAnsi="Calibri"/>
                <w:sz w:val="18"/>
                <w:szCs w:val="22"/>
              </w:rPr>
              <w:t xml:space="preserve">Elaborar o relatório técnico-pedagógico </w:t>
            </w:r>
            <w:r w:rsidR="00195BE6">
              <w:rPr>
                <w:rFonts w:ascii="Calibri" w:hAnsi="Calibri"/>
                <w:sz w:val="18"/>
                <w:szCs w:val="22"/>
              </w:rPr>
              <w:t xml:space="preserve">(RTP) </w:t>
            </w:r>
            <w:r w:rsidRPr="00195BE6">
              <w:rPr>
                <w:rFonts w:ascii="Calibri" w:hAnsi="Calibri"/>
                <w:sz w:val="18"/>
                <w:szCs w:val="22"/>
              </w:rPr>
              <w:t>previsto no artigo 21.º e, se aplicável, o programa educativo individual</w:t>
            </w:r>
            <w:r w:rsidR="00195BE6">
              <w:rPr>
                <w:rFonts w:ascii="Calibri" w:hAnsi="Calibri"/>
                <w:sz w:val="18"/>
                <w:szCs w:val="22"/>
              </w:rPr>
              <w:t xml:space="preserve"> (PEI)</w:t>
            </w:r>
            <w:r w:rsidRPr="00195BE6">
              <w:rPr>
                <w:rFonts w:ascii="Calibri" w:hAnsi="Calibri"/>
                <w:sz w:val="18"/>
                <w:szCs w:val="22"/>
              </w:rPr>
              <w:t xml:space="preserve"> e o plano individual de transição </w:t>
            </w:r>
            <w:r w:rsidR="00195BE6">
              <w:rPr>
                <w:rFonts w:ascii="Calibri" w:hAnsi="Calibri"/>
                <w:sz w:val="18"/>
                <w:szCs w:val="22"/>
              </w:rPr>
              <w:t xml:space="preserve">(PIT) </w:t>
            </w:r>
            <w:r w:rsidRPr="00195BE6">
              <w:rPr>
                <w:rFonts w:ascii="Calibri" w:hAnsi="Calibri"/>
                <w:sz w:val="18"/>
                <w:szCs w:val="22"/>
              </w:rPr>
              <w:t>previstos, respetivamente, nos artigos 24.º e 25.º</w:t>
            </w:r>
          </w:p>
        </w:tc>
        <w:tc>
          <w:tcPr>
            <w:tcW w:w="6945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77704610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45290354" w14:textId="293CD9B6" w:rsidR="006842CF" w:rsidRPr="00B70419" w:rsidRDefault="00907915" w:rsidP="00907915">
            <w:pPr>
              <w:rPr>
                <w:rFonts w:ascii="Calibri" w:hAnsi="Calibri"/>
                <w:sz w:val="8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6842CF" w:rsidRPr="00143FCC" w14:paraId="4C912E59" w14:textId="77777777" w:rsidTr="006842CF">
        <w:trPr>
          <w:gridBefore w:val="1"/>
          <w:wBefore w:w="392" w:type="dxa"/>
          <w:trHeight w:val="1304"/>
        </w:trPr>
        <w:tc>
          <w:tcPr>
            <w:tcW w:w="2410" w:type="dxa"/>
            <w:tcBorders>
              <w:right w:val="nil"/>
            </w:tcBorders>
            <w:tcMar>
              <w:top w:w="113" w:type="dxa"/>
              <w:bottom w:w="113" w:type="dxa"/>
            </w:tcMar>
          </w:tcPr>
          <w:p w14:paraId="06652978" w14:textId="672008A9" w:rsidR="006842CF" w:rsidRPr="00A068AD" w:rsidRDefault="006842CF" w:rsidP="006842CF">
            <w:pPr>
              <w:pStyle w:val="PargrafodaLista"/>
              <w:numPr>
                <w:ilvl w:val="1"/>
                <w:numId w:val="31"/>
              </w:numPr>
              <w:rPr>
                <w:rFonts w:ascii="Calibri" w:hAnsi="Calibri"/>
                <w:sz w:val="20"/>
              </w:rPr>
            </w:pPr>
            <w:r w:rsidRPr="00195BE6">
              <w:rPr>
                <w:rFonts w:ascii="Calibri" w:hAnsi="Calibri"/>
                <w:sz w:val="18"/>
                <w:szCs w:val="22"/>
              </w:rPr>
              <w:t>Acompanhar o funcionamento do centro de apoio à aprendizagem</w:t>
            </w:r>
          </w:p>
        </w:tc>
        <w:tc>
          <w:tcPr>
            <w:tcW w:w="6945" w:type="dxa"/>
            <w:tcBorders>
              <w:left w:val="nil"/>
            </w:tcBorders>
            <w:tcMar>
              <w:top w:w="113" w:type="dxa"/>
              <w:bottom w:w="113" w:type="dxa"/>
            </w:tcMar>
          </w:tcPr>
          <w:p w14:paraId="1F044794" w14:textId="77777777" w:rsidR="00907915" w:rsidRPr="00847CBC" w:rsidRDefault="00907915" w:rsidP="00907915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71F484A2" w14:textId="023AB8FC" w:rsidR="006842CF" w:rsidRPr="00B70419" w:rsidRDefault="00907915" w:rsidP="00907915">
            <w:pPr>
              <w:rPr>
                <w:rFonts w:ascii="Calibri" w:hAnsi="Calibri"/>
                <w:sz w:val="8"/>
                <w:szCs w:val="22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</w:tbl>
    <w:p w14:paraId="32B6E87D" w14:textId="77777777" w:rsidR="00EC3E3E" w:rsidRDefault="00EC3E3E" w:rsidP="00CC5E8F">
      <w:pPr>
        <w:jc w:val="center"/>
        <w:rPr>
          <w:sz w:val="20"/>
        </w:rPr>
      </w:pPr>
    </w:p>
    <w:p w14:paraId="16A0684C" w14:textId="77777777" w:rsidR="00EC3E3E" w:rsidRDefault="00EC3E3E" w:rsidP="00CC5E8F">
      <w:pPr>
        <w:jc w:val="center"/>
        <w:rPr>
          <w:sz w:val="20"/>
        </w:rPr>
      </w:pPr>
    </w:p>
    <w:p w14:paraId="2FD648A5" w14:textId="77777777" w:rsidR="00F0575A" w:rsidRDefault="00F0575A" w:rsidP="00CC5E8F">
      <w:pPr>
        <w:jc w:val="center"/>
        <w:rPr>
          <w:sz w:val="20"/>
        </w:rPr>
      </w:pPr>
    </w:p>
    <w:p w14:paraId="0271E2B7" w14:textId="661347E4" w:rsidR="00F0575A" w:rsidRDefault="00F0575A">
      <w:pPr>
        <w:rPr>
          <w:sz w:val="20"/>
        </w:rPr>
      </w:pPr>
      <w:r>
        <w:rPr>
          <w:sz w:val="20"/>
        </w:rPr>
        <w:br w:type="page"/>
      </w:r>
    </w:p>
    <w:p w14:paraId="0CB9E5A0" w14:textId="77777777" w:rsidR="00F0575A" w:rsidRDefault="00F0575A" w:rsidP="00CC5E8F">
      <w:pPr>
        <w:jc w:val="center"/>
        <w:rPr>
          <w:sz w:val="20"/>
        </w:rPr>
      </w:pPr>
    </w:p>
    <w:p w14:paraId="0F89D478" w14:textId="3F0F95CF" w:rsidR="00B2479D" w:rsidRPr="00E11751" w:rsidRDefault="00955170" w:rsidP="00CC5E8F">
      <w:pPr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2</w:t>
      </w:r>
      <w:r w:rsidRPr="00E11751">
        <w:rPr>
          <w:rFonts w:ascii="Calibri" w:hAnsi="Calibri"/>
          <w:b/>
          <w:i/>
        </w:rPr>
        <w:t xml:space="preserve">.ª parte – </w:t>
      </w:r>
      <w:r>
        <w:rPr>
          <w:rFonts w:ascii="Calibri" w:hAnsi="Calibri"/>
          <w:b/>
          <w:i/>
        </w:rPr>
        <w:t>Funcionamento e Operacionalização</w:t>
      </w:r>
    </w:p>
    <w:tbl>
      <w:tblPr>
        <w:tblW w:w="1015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"/>
        <w:gridCol w:w="7275"/>
        <w:gridCol w:w="850"/>
        <w:gridCol w:w="850"/>
        <w:gridCol w:w="851"/>
      </w:tblGrid>
      <w:tr w:rsidR="005E180E" w:rsidRPr="00A37C14" w14:paraId="3858A9E8" w14:textId="77777777" w:rsidTr="005E180E">
        <w:trPr>
          <w:trHeight w:val="559"/>
          <w:tblHeader/>
          <w:jc w:val="center"/>
        </w:trPr>
        <w:tc>
          <w:tcPr>
            <w:tcW w:w="7607" w:type="dxa"/>
            <w:gridSpan w:val="2"/>
            <w:tcBorders>
              <w:top w:val="nil"/>
              <w:bottom w:val="single" w:sz="6" w:space="0" w:color="auto"/>
              <w:right w:val="double" w:sz="4" w:space="0" w:color="auto"/>
            </w:tcBorders>
            <w:vAlign w:val="center"/>
          </w:tcPr>
          <w:p w14:paraId="5F822DD9" w14:textId="77777777" w:rsidR="005E180E" w:rsidRPr="00B2479D" w:rsidRDefault="005E180E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B2479D">
              <w:rPr>
                <w:rFonts w:ascii="Calibri" w:hAnsi="Calibri" w:cs="Calibri"/>
                <w:b/>
                <w:i/>
                <w:sz w:val="16"/>
                <w:szCs w:val="20"/>
              </w:rPr>
              <w:t>Situação / Tarefa</w:t>
            </w:r>
          </w:p>
        </w:tc>
        <w:tc>
          <w:tcPr>
            <w:tcW w:w="850" w:type="dxa"/>
            <w:tcBorders>
              <w:top w:val="doub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69003D8" w14:textId="664C8827" w:rsidR="005E180E" w:rsidRDefault="005E180E" w:rsidP="00C45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sempre</w:t>
            </w:r>
          </w:p>
          <w:p w14:paraId="131BA9BA" w14:textId="038280B1" w:rsidR="005E180E" w:rsidRPr="00A37C14" w:rsidRDefault="005E180E" w:rsidP="00C452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A37C14">
              <w:rPr>
                <w:rFonts w:ascii="Wingdings" w:eastAsia="Wingdings" w:hAnsi="Wingdings" w:cs="Wingdings"/>
                <w:sz w:val="22"/>
                <w:szCs w:val="20"/>
              </w:rPr>
              <w:t>J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25C5E9" w14:textId="151C31C1" w:rsidR="005E180E" w:rsidRDefault="005E180E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por vezes</w:t>
            </w:r>
          </w:p>
          <w:p w14:paraId="64263A95" w14:textId="01E50EDA" w:rsidR="005E180E" w:rsidRPr="00A37C14" w:rsidRDefault="005E180E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20"/>
              </w:rPr>
            </w:pPr>
            <w:r>
              <w:rPr>
                <w:rFonts w:ascii="Wingdings" w:eastAsia="Wingdings" w:hAnsi="Wingdings" w:cs="Wingdings"/>
                <w:sz w:val="22"/>
                <w:szCs w:val="20"/>
              </w:rPr>
              <w:t>K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62E54E3A" w14:textId="114F0F20" w:rsidR="005E180E" w:rsidRDefault="005E180E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nunca</w:t>
            </w:r>
          </w:p>
          <w:p w14:paraId="11F6F777" w14:textId="77777777" w:rsidR="005E180E" w:rsidRPr="00A37C14" w:rsidRDefault="005E180E" w:rsidP="005E21B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37C14">
              <w:rPr>
                <w:rFonts w:ascii="Wingdings" w:eastAsia="Wingdings" w:hAnsi="Wingdings" w:cs="Wingdings"/>
                <w:sz w:val="22"/>
                <w:szCs w:val="20"/>
              </w:rPr>
              <w:t>L</w:t>
            </w:r>
          </w:p>
        </w:tc>
      </w:tr>
      <w:tr w:rsidR="003860B9" w:rsidRPr="00562577" w14:paraId="48F3BD53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C7AF52F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41CE5FD" w14:textId="4A16C1C8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 xml:space="preserve">Os elementos conhecem as competências e a legislação.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B63B0" w14:textId="339CCCEB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3AFF38C" w14:textId="5842F292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86D987" w14:textId="1FBDC0B0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75C4571E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49B2FCA8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72939B42" w14:textId="33D93606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 xml:space="preserve">Os elementos da EMAEI conhecem os processos que analisam, reunindo para o efeito a documentação e a informação essencial.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A43E" w14:textId="1A2289CB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3B83833" w14:textId="697C110D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032868" w14:textId="0A6E9D91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76056FB8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66B82AD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458102A3" w14:textId="376EFFC5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>Os elementos refletem sobre o grau de consecução das medidas.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30D472" w14:textId="1CDE21E6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4EEE40" w14:textId="3C92B18B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BE450" w14:textId="12E6EB1B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146C461A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0512F76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596775E" w14:textId="32918C99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>A EMAEI discute as melhores estratégias e métodos, consoante os alunos.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89DEB7" w14:textId="43184F6C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6E1F26" w14:textId="61DB7A36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EBBCA" w14:textId="17D85FB7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1A3D709A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FA617C7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B2479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11EAEBA3" w14:textId="0E5593DB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 xml:space="preserve">A EMAEI elabora instrumentos diagnósticos para implementar o seu trabalho. 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889C1A5" w14:textId="57605F4B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E847C" w14:textId="773FD37C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F5F501" w14:textId="477DEA7E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4D1624AE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B522136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38D0CA31" w14:textId="251FCFFE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 xml:space="preserve">A EMAEI reflete sobre os insucessos e melhorias a implementar. 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F8827B" w14:textId="2BC82479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E98EC5" w14:textId="511E65C1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B4A9BE" w14:textId="5879684D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76750D" w14:paraId="16588083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318AB23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46A244D" w14:textId="7A4AA090" w:rsidR="003860B9" w:rsidRPr="004710AB" w:rsidRDefault="003860B9" w:rsidP="003860B9">
            <w:pPr>
              <w:widowControl w:val="0"/>
              <w:tabs>
                <w:tab w:val="left" w:pos="542"/>
              </w:tabs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>A EMAEI faz com regularidade o balanço das atividades/ competências.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F2F00" w14:textId="084811C2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FF557E" w14:textId="2A3DD27A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14BD44" w14:textId="45839D53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3B5C49CC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104BD2C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DDA22C4" w14:textId="37E30B27" w:rsidR="003860B9" w:rsidRPr="004710AB" w:rsidRDefault="00980DCB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A EMAEI reflete </w:t>
            </w:r>
            <w:r w:rsidR="003860B9" w:rsidRPr="004710AB">
              <w:rPr>
                <w:rFonts w:ascii="Calibri" w:hAnsi="Calibri" w:cs="Calibri"/>
                <w:sz w:val="18"/>
                <w:szCs w:val="18"/>
              </w:rPr>
              <w:t>sobre a aplicação dos PSAI pelos professores.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1C7D5" w14:textId="10960E20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7494B2" w14:textId="0E19B411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C2D391B" w14:textId="18467720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25096FD8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FC12D14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50EB17CE" w14:textId="1B003E3C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>A EMAEI sugere medidas e estratégias para a inclusão.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10F8" w14:textId="4C413787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5FD14DF" w14:textId="0A053BE3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8956F5" w14:textId="6B70BB34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  <w:tr w:rsidR="003860B9" w:rsidRPr="00562577" w14:paraId="25107EAC" w14:textId="77777777" w:rsidTr="003860B9">
        <w:trPr>
          <w:trHeight w:val="510"/>
          <w:jc w:val="center"/>
        </w:trPr>
        <w:tc>
          <w:tcPr>
            <w:tcW w:w="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61466AA" w14:textId="77777777" w:rsidR="003860B9" w:rsidRPr="00B2479D" w:rsidRDefault="003860B9" w:rsidP="003860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275" w:type="dxa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14:paraId="07B3869D" w14:textId="05C851EC" w:rsidR="003860B9" w:rsidRPr="004710AB" w:rsidRDefault="003860B9" w:rsidP="003860B9">
            <w:pPr>
              <w:widowControl w:val="0"/>
              <w:autoSpaceDE w:val="0"/>
              <w:autoSpaceDN w:val="0"/>
              <w:adjustRightInd w:val="0"/>
              <w:ind w:firstLine="141"/>
              <w:rPr>
                <w:rFonts w:ascii="Calibri" w:hAnsi="Calibri" w:cs="Calibri"/>
                <w:sz w:val="18"/>
                <w:szCs w:val="18"/>
              </w:rPr>
            </w:pPr>
            <w:r w:rsidRPr="004710AB">
              <w:rPr>
                <w:rFonts w:ascii="Calibri" w:hAnsi="Calibri" w:cs="Calibri"/>
                <w:sz w:val="18"/>
                <w:szCs w:val="18"/>
              </w:rPr>
              <w:t>A EMAEI mobiliza recursos para fazer face às necessidades educativas dos alunos.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007C" w14:textId="6C816834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3FFC72" w14:textId="2C568232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991D9A6" w14:textId="217A6618" w:rsidR="003860B9" w:rsidRPr="003860B9" w:rsidRDefault="003860B9" w:rsidP="00386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omic Sans MS"/>
                <w:sz w:val="18"/>
                <w:szCs w:val="20"/>
              </w:rPr>
            </w:pPr>
            <w:r w:rsidRPr="003860B9">
              <w:rPr>
                <w:rFonts w:ascii="Calibri" w:hAnsi="Calibri"/>
                <w:sz w:val="18"/>
                <w:szCs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0B9">
              <w:rPr>
                <w:rFonts w:ascii="Calibri" w:hAnsi="Calibri"/>
                <w:sz w:val="18"/>
                <w:szCs w:val="20"/>
              </w:rPr>
              <w:instrText xml:space="preserve"> FORMCHECKBOX </w:instrText>
            </w:r>
            <w:r w:rsidRPr="003860B9">
              <w:rPr>
                <w:rFonts w:ascii="Calibri" w:hAnsi="Calibri"/>
                <w:sz w:val="18"/>
                <w:szCs w:val="20"/>
              </w:rPr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separate"/>
            </w:r>
            <w:r w:rsidRPr="003860B9">
              <w:rPr>
                <w:rFonts w:ascii="Calibri" w:hAnsi="Calibri"/>
                <w:sz w:val="18"/>
                <w:szCs w:val="20"/>
              </w:rPr>
              <w:fldChar w:fldCharType="end"/>
            </w:r>
          </w:p>
        </w:tc>
      </w:tr>
    </w:tbl>
    <w:p w14:paraId="33DD3CF5" w14:textId="77777777" w:rsidR="0008228C" w:rsidRDefault="0008228C" w:rsidP="00BE379F">
      <w:pPr>
        <w:spacing w:line="360" w:lineRule="auto"/>
        <w:jc w:val="center"/>
        <w:rPr>
          <w:rFonts w:ascii="Calibri" w:hAnsi="Calibri"/>
          <w:b/>
          <w:i/>
        </w:rPr>
      </w:pPr>
    </w:p>
    <w:p w14:paraId="03A88367" w14:textId="77777777" w:rsidR="00F0575A" w:rsidRDefault="00F0575A" w:rsidP="00BE379F">
      <w:pPr>
        <w:spacing w:line="360" w:lineRule="auto"/>
        <w:jc w:val="center"/>
        <w:rPr>
          <w:rFonts w:ascii="Calibri" w:hAnsi="Calibri"/>
          <w:b/>
          <w:i/>
        </w:rPr>
      </w:pPr>
    </w:p>
    <w:p w14:paraId="240F53AC" w14:textId="7B09A441" w:rsidR="00F0575A" w:rsidRDefault="00F0575A">
      <w:pPr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br w:type="page"/>
      </w:r>
    </w:p>
    <w:p w14:paraId="3BEF4959" w14:textId="77777777" w:rsidR="00F0575A" w:rsidRDefault="00F0575A" w:rsidP="00BE379F">
      <w:pPr>
        <w:spacing w:line="360" w:lineRule="auto"/>
        <w:jc w:val="center"/>
        <w:rPr>
          <w:rFonts w:ascii="Calibri" w:hAnsi="Calibri"/>
          <w:b/>
          <w:i/>
        </w:rPr>
      </w:pPr>
    </w:p>
    <w:p w14:paraId="74FA87E6" w14:textId="77EF56AE" w:rsidR="00BE379F" w:rsidRPr="00E11751" w:rsidRDefault="00BE379F" w:rsidP="00BE379F">
      <w:pPr>
        <w:spacing w:line="360" w:lineRule="auto"/>
        <w:jc w:val="center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>3</w:t>
      </w:r>
      <w:r w:rsidRPr="00E11751">
        <w:rPr>
          <w:rFonts w:ascii="Calibri" w:hAnsi="Calibri"/>
          <w:b/>
          <w:i/>
        </w:rPr>
        <w:t xml:space="preserve">.ª parte – </w:t>
      </w:r>
      <w:r>
        <w:rPr>
          <w:rFonts w:ascii="Calibri" w:hAnsi="Calibri"/>
          <w:b/>
          <w:i/>
        </w:rPr>
        <w:t>Pontos fortes</w:t>
      </w:r>
      <w:r w:rsidR="007307CE">
        <w:rPr>
          <w:rFonts w:ascii="Calibri" w:hAnsi="Calibri"/>
          <w:b/>
          <w:i/>
        </w:rPr>
        <w:t xml:space="preserve"> e</w:t>
      </w:r>
      <w:r>
        <w:rPr>
          <w:rFonts w:ascii="Calibri" w:hAnsi="Calibri"/>
          <w:b/>
          <w:i/>
        </w:rPr>
        <w:t xml:space="preserve"> Sugestões </w:t>
      </w:r>
      <w:r w:rsidR="007307CE">
        <w:rPr>
          <w:rFonts w:ascii="Calibri" w:hAnsi="Calibri"/>
          <w:b/>
          <w:i/>
        </w:rPr>
        <w:t>d</w:t>
      </w:r>
      <w:r>
        <w:rPr>
          <w:rFonts w:ascii="Calibri" w:hAnsi="Calibri"/>
          <w:b/>
          <w:i/>
        </w:rPr>
        <w:t>e Melhoria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260"/>
      </w:tblGrid>
      <w:tr w:rsidR="00BE379F" w:rsidRPr="00143FCC" w14:paraId="72E15C1C" w14:textId="77777777" w:rsidTr="008B60F0">
        <w:trPr>
          <w:trHeight w:val="680"/>
        </w:trPr>
        <w:tc>
          <w:tcPr>
            <w:tcW w:w="2518" w:type="dxa"/>
            <w:tcMar>
              <w:top w:w="113" w:type="dxa"/>
              <w:bottom w:w="113" w:type="dxa"/>
            </w:tcMar>
            <w:vAlign w:val="center"/>
          </w:tcPr>
          <w:p w14:paraId="4E1ED438" w14:textId="4D7FB27D" w:rsidR="00BE379F" w:rsidRPr="00847CBC" w:rsidRDefault="00BE379F" w:rsidP="000249F8">
            <w:pPr>
              <w:numPr>
                <w:ilvl w:val="0"/>
                <w:numId w:val="11"/>
              </w:numPr>
              <w:rPr>
                <w:rFonts w:ascii="Calibri" w:hAnsi="Calibri"/>
                <w:sz w:val="18"/>
              </w:rPr>
            </w:pPr>
            <w:r w:rsidRPr="00847CBC">
              <w:rPr>
                <w:rFonts w:ascii="Calibri" w:hAnsi="Calibri"/>
                <w:sz w:val="18"/>
              </w:rPr>
              <w:t xml:space="preserve">Quais os pontos fortes que identificam a nível do funcionamento </w:t>
            </w:r>
            <w:r w:rsidR="008B60F0">
              <w:rPr>
                <w:rFonts w:ascii="Calibri" w:hAnsi="Calibri"/>
                <w:sz w:val="18"/>
              </w:rPr>
              <w:t>da EMAEI</w:t>
            </w:r>
            <w:r w:rsidRPr="00847CBC">
              <w:rPr>
                <w:rFonts w:ascii="Calibri" w:hAnsi="Calibri"/>
                <w:sz w:val="18"/>
              </w:rPr>
              <w:t>?</w:t>
            </w:r>
          </w:p>
        </w:tc>
        <w:tc>
          <w:tcPr>
            <w:tcW w:w="7260" w:type="dxa"/>
            <w:tcMar>
              <w:top w:w="113" w:type="dxa"/>
              <w:bottom w:w="113" w:type="dxa"/>
            </w:tcMar>
          </w:tcPr>
          <w:p w14:paraId="0FC052D2" w14:textId="77777777" w:rsidR="00BE379F" w:rsidRPr="00847CBC" w:rsidRDefault="00BE379F" w:rsidP="005E21BC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499BA3A2" w14:textId="4B728866" w:rsidR="00BE379F" w:rsidRPr="00847CBC" w:rsidRDefault="00162592" w:rsidP="00162592">
            <w:pPr>
              <w:rPr>
                <w:rFonts w:ascii="Calibri" w:hAnsi="Calibri"/>
                <w:sz w:val="10"/>
                <w:szCs w:val="20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BE379F" w:rsidRPr="00143FCC" w14:paraId="28886814" w14:textId="77777777" w:rsidTr="00162592">
        <w:trPr>
          <w:trHeight w:val="1170"/>
        </w:trPr>
        <w:tc>
          <w:tcPr>
            <w:tcW w:w="2518" w:type="dxa"/>
            <w:tcMar>
              <w:top w:w="113" w:type="dxa"/>
              <w:bottom w:w="113" w:type="dxa"/>
            </w:tcMar>
            <w:vAlign w:val="center"/>
          </w:tcPr>
          <w:p w14:paraId="4A978B58" w14:textId="08A4A0F7" w:rsidR="001D564C" w:rsidRPr="00162592" w:rsidRDefault="007422E9" w:rsidP="00162592">
            <w:pPr>
              <w:numPr>
                <w:ilvl w:val="0"/>
                <w:numId w:val="11"/>
              </w:numPr>
              <w:rPr>
                <w:rFonts w:ascii="Calibri" w:hAnsi="Calibri"/>
                <w:sz w:val="18"/>
              </w:rPr>
            </w:pPr>
            <w:r w:rsidRPr="00847CBC">
              <w:rPr>
                <w:rFonts w:ascii="Calibri" w:hAnsi="Calibri"/>
                <w:sz w:val="18"/>
              </w:rPr>
              <w:t>Que áreas de melhoria identifica no que diz respeito ao seu funcionamento?</w:t>
            </w:r>
          </w:p>
        </w:tc>
        <w:tc>
          <w:tcPr>
            <w:tcW w:w="7260" w:type="dxa"/>
            <w:tcMar>
              <w:top w:w="113" w:type="dxa"/>
              <w:bottom w:w="113" w:type="dxa"/>
            </w:tcMar>
          </w:tcPr>
          <w:p w14:paraId="32C97B79" w14:textId="77777777" w:rsidR="00BE379F" w:rsidRPr="00847CBC" w:rsidRDefault="00BE379F" w:rsidP="005E21BC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16ADE720" w14:textId="38E663BB" w:rsidR="00BE379F" w:rsidRPr="00847CBC" w:rsidRDefault="00162592" w:rsidP="00162592">
            <w:pPr>
              <w:rPr>
                <w:rFonts w:ascii="Calibri" w:hAnsi="Calibri"/>
                <w:sz w:val="10"/>
                <w:szCs w:val="20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  <w:tr w:rsidR="00162592" w:rsidRPr="00143FCC" w14:paraId="11B7D31D" w14:textId="77777777" w:rsidTr="008B60F0">
        <w:trPr>
          <w:trHeight w:val="795"/>
        </w:trPr>
        <w:tc>
          <w:tcPr>
            <w:tcW w:w="2518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  <w:vAlign w:val="center"/>
          </w:tcPr>
          <w:p w14:paraId="03D7BAA3" w14:textId="77777777" w:rsidR="00162592" w:rsidRDefault="00162592" w:rsidP="001D564C">
            <w:pPr>
              <w:rPr>
                <w:rFonts w:ascii="Calibri" w:hAnsi="Calibri"/>
                <w:sz w:val="18"/>
              </w:rPr>
            </w:pPr>
          </w:p>
          <w:p w14:paraId="68D19CD5" w14:textId="77777777" w:rsidR="00162592" w:rsidRPr="00847CBC" w:rsidRDefault="00162592" w:rsidP="000249F8">
            <w:pPr>
              <w:numPr>
                <w:ilvl w:val="0"/>
                <w:numId w:val="11"/>
              </w:num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E ao funcionamento do Agrupamento?</w:t>
            </w:r>
          </w:p>
        </w:tc>
        <w:tc>
          <w:tcPr>
            <w:tcW w:w="7260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DB7F9AA" w14:textId="77777777" w:rsidR="00162592" w:rsidRPr="00847CBC" w:rsidRDefault="00162592" w:rsidP="00162592">
            <w:pPr>
              <w:ind w:left="340"/>
              <w:rPr>
                <w:rFonts w:ascii="Calibri" w:hAnsi="Calibri"/>
                <w:sz w:val="10"/>
              </w:rPr>
            </w:pPr>
            <w:r w:rsidRPr="00847CBC">
              <w:rPr>
                <w:rFonts w:ascii="Calibri" w:hAnsi="Calibri"/>
                <w:sz w:val="10"/>
              </w:rPr>
              <w:t>(resposta aberta)</w:t>
            </w:r>
          </w:p>
          <w:p w14:paraId="4C7A7A6F" w14:textId="35F1BDA9" w:rsidR="00162592" w:rsidRPr="00847CBC" w:rsidRDefault="00162592" w:rsidP="00162592">
            <w:pPr>
              <w:rPr>
                <w:rFonts w:ascii="Calibri" w:hAnsi="Calibri"/>
                <w:sz w:val="10"/>
              </w:rPr>
            </w:pPr>
            <w:r w:rsidRPr="00162592">
              <w:rPr>
                <w:rFonts w:ascii="Calibri" w:hAnsi="Calibri"/>
                <w:sz w:val="20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62592">
              <w:rPr>
                <w:rFonts w:ascii="Calibri" w:hAnsi="Calibri"/>
                <w:sz w:val="20"/>
                <w:szCs w:val="22"/>
              </w:rPr>
              <w:instrText xml:space="preserve"> FORMTEXT </w:instrText>
            </w:r>
            <w:r w:rsidRPr="00162592">
              <w:rPr>
                <w:rFonts w:ascii="Calibri" w:hAnsi="Calibri"/>
                <w:sz w:val="20"/>
                <w:szCs w:val="22"/>
              </w:rPr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separate"/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noProof/>
                <w:sz w:val="20"/>
                <w:szCs w:val="22"/>
              </w:rPr>
              <w:t> </w:t>
            </w:r>
            <w:r w:rsidRPr="00162592">
              <w:rPr>
                <w:rFonts w:ascii="Calibri" w:hAnsi="Calibri"/>
                <w:sz w:val="20"/>
                <w:szCs w:val="22"/>
              </w:rPr>
              <w:fldChar w:fldCharType="end"/>
            </w:r>
          </w:p>
        </w:tc>
      </w:tr>
    </w:tbl>
    <w:p w14:paraId="238369E6" w14:textId="381C41F5" w:rsidR="00BE379F" w:rsidRDefault="00BE379F" w:rsidP="00704FB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2F1B338A" w14:textId="78D044C7" w:rsidR="00B76943" w:rsidRPr="0061771D" w:rsidRDefault="00DE6561" w:rsidP="00704F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1771D">
        <w:rPr>
          <w:rFonts w:ascii="Arial" w:hAnsi="Arial" w:cs="Arial"/>
          <w:sz w:val="20"/>
          <w:szCs w:val="20"/>
        </w:rPr>
        <w:t>E</w:t>
      </w:r>
      <w:r w:rsidR="00B76943" w:rsidRPr="0061771D">
        <w:rPr>
          <w:rFonts w:ascii="Arial" w:hAnsi="Arial" w:cs="Arial"/>
          <w:sz w:val="20"/>
          <w:szCs w:val="20"/>
        </w:rPr>
        <w:t xml:space="preserve">m reunião de </w:t>
      </w:r>
      <w:r w:rsidR="007D2A9F" w:rsidRPr="0061771D">
        <w:rPr>
          <w:rFonts w:ascii="Arial" w:hAnsi="Arial" w:cs="Arial"/>
          <w:sz w:val="20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7" w:name="Texto3"/>
      <w:r w:rsidR="007D2A9F" w:rsidRPr="0061771D">
        <w:rPr>
          <w:rFonts w:ascii="Arial" w:hAnsi="Arial" w:cs="Arial"/>
          <w:sz w:val="20"/>
          <w:szCs w:val="20"/>
        </w:rPr>
        <w:instrText xml:space="preserve"> FORMTEXT </w:instrText>
      </w:r>
      <w:r w:rsidR="007D2A9F" w:rsidRPr="0061771D">
        <w:rPr>
          <w:rFonts w:ascii="Arial" w:hAnsi="Arial" w:cs="Arial"/>
          <w:sz w:val="20"/>
          <w:szCs w:val="20"/>
        </w:rPr>
      </w:r>
      <w:r w:rsidR="007D2A9F" w:rsidRPr="0061771D">
        <w:rPr>
          <w:rFonts w:ascii="Arial" w:hAnsi="Arial" w:cs="Arial"/>
          <w:sz w:val="20"/>
          <w:szCs w:val="20"/>
        </w:rPr>
        <w:fldChar w:fldCharType="separate"/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sz w:val="20"/>
          <w:szCs w:val="20"/>
        </w:rPr>
        <w:fldChar w:fldCharType="end"/>
      </w:r>
      <w:bookmarkEnd w:id="7"/>
      <w:r w:rsidR="00B76943" w:rsidRPr="0061771D">
        <w:rPr>
          <w:rFonts w:ascii="Arial" w:hAnsi="Arial" w:cs="Arial"/>
          <w:sz w:val="20"/>
          <w:szCs w:val="20"/>
        </w:rPr>
        <w:t xml:space="preserve"> / </w:t>
      </w:r>
      <w:r w:rsidR="007D2A9F" w:rsidRPr="0061771D">
        <w:rPr>
          <w:rFonts w:ascii="Arial" w:hAnsi="Arial" w:cs="Arial"/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8" w:name="Texto4"/>
      <w:r w:rsidR="007D2A9F" w:rsidRPr="0061771D">
        <w:rPr>
          <w:rFonts w:ascii="Arial" w:hAnsi="Arial" w:cs="Arial"/>
          <w:sz w:val="20"/>
          <w:szCs w:val="20"/>
        </w:rPr>
        <w:instrText xml:space="preserve"> FORMTEXT </w:instrText>
      </w:r>
      <w:r w:rsidR="007D2A9F" w:rsidRPr="0061771D">
        <w:rPr>
          <w:rFonts w:ascii="Arial" w:hAnsi="Arial" w:cs="Arial"/>
          <w:sz w:val="20"/>
          <w:szCs w:val="20"/>
        </w:rPr>
      </w:r>
      <w:r w:rsidR="007D2A9F" w:rsidRPr="0061771D">
        <w:rPr>
          <w:rFonts w:ascii="Arial" w:hAnsi="Arial" w:cs="Arial"/>
          <w:sz w:val="20"/>
          <w:szCs w:val="20"/>
        </w:rPr>
        <w:fldChar w:fldCharType="separate"/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sz w:val="20"/>
          <w:szCs w:val="20"/>
        </w:rPr>
        <w:fldChar w:fldCharType="end"/>
      </w:r>
      <w:bookmarkEnd w:id="8"/>
      <w:r w:rsidR="00B76943" w:rsidRPr="0061771D">
        <w:rPr>
          <w:rFonts w:ascii="Arial" w:hAnsi="Arial" w:cs="Arial"/>
          <w:sz w:val="20"/>
          <w:szCs w:val="20"/>
        </w:rPr>
        <w:t xml:space="preserve"> / </w:t>
      </w:r>
      <w:r w:rsidR="007D2A9F" w:rsidRPr="0061771D">
        <w:rPr>
          <w:rFonts w:ascii="Arial" w:hAnsi="Arial" w:cs="Arial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9" w:name="Texto5"/>
      <w:r w:rsidR="007D2A9F" w:rsidRPr="0061771D">
        <w:rPr>
          <w:rFonts w:ascii="Arial" w:hAnsi="Arial" w:cs="Arial"/>
          <w:sz w:val="20"/>
          <w:szCs w:val="20"/>
        </w:rPr>
        <w:instrText xml:space="preserve"> FORMTEXT </w:instrText>
      </w:r>
      <w:r w:rsidR="007D2A9F" w:rsidRPr="0061771D">
        <w:rPr>
          <w:rFonts w:ascii="Arial" w:hAnsi="Arial" w:cs="Arial"/>
          <w:sz w:val="20"/>
          <w:szCs w:val="20"/>
        </w:rPr>
      </w:r>
      <w:r w:rsidR="007D2A9F" w:rsidRPr="0061771D">
        <w:rPr>
          <w:rFonts w:ascii="Arial" w:hAnsi="Arial" w:cs="Arial"/>
          <w:sz w:val="20"/>
          <w:szCs w:val="20"/>
        </w:rPr>
        <w:fldChar w:fldCharType="separate"/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noProof/>
          <w:sz w:val="20"/>
          <w:szCs w:val="20"/>
        </w:rPr>
        <w:t> </w:t>
      </w:r>
      <w:r w:rsidR="007D2A9F" w:rsidRPr="0061771D">
        <w:rPr>
          <w:rFonts w:ascii="Arial" w:hAnsi="Arial" w:cs="Arial"/>
          <w:sz w:val="20"/>
          <w:szCs w:val="20"/>
        </w:rPr>
        <w:fldChar w:fldCharType="end"/>
      </w:r>
      <w:bookmarkEnd w:id="9"/>
    </w:p>
    <w:p w14:paraId="0C137329" w14:textId="77777777" w:rsidR="00B76943" w:rsidRPr="0061771D" w:rsidRDefault="00B76943" w:rsidP="00704FB3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8452361" w14:textId="36C32146" w:rsidR="00B76943" w:rsidRPr="0061771D" w:rsidRDefault="00847CBC" w:rsidP="00DA1A8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61771D">
        <w:rPr>
          <w:rFonts w:ascii="Arial" w:hAnsi="Arial" w:cs="Arial"/>
          <w:sz w:val="20"/>
          <w:szCs w:val="20"/>
        </w:rPr>
        <w:t>A Coordenadora,</w:t>
      </w:r>
      <w:r w:rsidR="0061771D">
        <w:rPr>
          <w:rFonts w:ascii="Arial" w:hAnsi="Arial" w:cs="Arial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0" w:name="Texto6"/>
      <w:r w:rsidR="0061771D">
        <w:rPr>
          <w:rFonts w:ascii="Arial" w:hAnsi="Arial" w:cs="Arial"/>
          <w:sz w:val="20"/>
          <w:szCs w:val="20"/>
        </w:rPr>
        <w:instrText xml:space="preserve"> FORMTEXT </w:instrText>
      </w:r>
      <w:r w:rsidR="0061771D">
        <w:rPr>
          <w:rFonts w:ascii="Arial" w:hAnsi="Arial" w:cs="Arial"/>
          <w:sz w:val="20"/>
          <w:szCs w:val="20"/>
        </w:rPr>
      </w:r>
      <w:r w:rsidR="0061771D">
        <w:rPr>
          <w:rFonts w:ascii="Arial" w:hAnsi="Arial" w:cs="Arial"/>
          <w:sz w:val="20"/>
          <w:szCs w:val="20"/>
        </w:rPr>
        <w:fldChar w:fldCharType="separate"/>
      </w:r>
      <w:r w:rsidR="0061771D">
        <w:rPr>
          <w:rFonts w:ascii="Arial" w:hAnsi="Arial" w:cs="Arial"/>
          <w:noProof/>
          <w:sz w:val="20"/>
          <w:szCs w:val="20"/>
        </w:rPr>
        <w:t> </w:t>
      </w:r>
      <w:r w:rsidR="0061771D">
        <w:rPr>
          <w:rFonts w:ascii="Arial" w:hAnsi="Arial" w:cs="Arial"/>
          <w:noProof/>
          <w:sz w:val="20"/>
          <w:szCs w:val="20"/>
        </w:rPr>
        <w:t> </w:t>
      </w:r>
      <w:r w:rsidR="0061771D">
        <w:rPr>
          <w:rFonts w:ascii="Arial" w:hAnsi="Arial" w:cs="Arial"/>
          <w:noProof/>
          <w:sz w:val="20"/>
          <w:szCs w:val="20"/>
        </w:rPr>
        <w:t> </w:t>
      </w:r>
      <w:r w:rsidR="0061771D">
        <w:rPr>
          <w:rFonts w:ascii="Arial" w:hAnsi="Arial" w:cs="Arial"/>
          <w:noProof/>
          <w:sz w:val="20"/>
          <w:szCs w:val="20"/>
        </w:rPr>
        <w:t> </w:t>
      </w:r>
      <w:r w:rsidR="0061771D">
        <w:rPr>
          <w:rFonts w:ascii="Arial" w:hAnsi="Arial" w:cs="Arial"/>
          <w:noProof/>
          <w:sz w:val="20"/>
          <w:szCs w:val="20"/>
        </w:rPr>
        <w:t> </w:t>
      </w:r>
      <w:r w:rsidR="0061771D">
        <w:rPr>
          <w:rFonts w:ascii="Arial" w:hAnsi="Arial" w:cs="Arial"/>
          <w:sz w:val="20"/>
          <w:szCs w:val="20"/>
        </w:rPr>
        <w:fldChar w:fldCharType="end"/>
      </w:r>
      <w:bookmarkEnd w:id="10"/>
    </w:p>
    <w:sectPr w:rsidR="00B76943" w:rsidRPr="0061771D" w:rsidSect="00A37C14">
      <w:footerReference w:type="default" r:id="rId63"/>
      <w:pgSz w:w="11906" w:h="16838"/>
      <w:pgMar w:top="907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494A4" w14:textId="77777777" w:rsidR="00F5482F" w:rsidRDefault="00F5482F" w:rsidP="009D5E2D">
      <w:r>
        <w:separator/>
      </w:r>
    </w:p>
  </w:endnote>
  <w:endnote w:type="continuationSeparator" w:id="0">
    <w:p w14:paraId="404899ED" w14:textId="77777777" w:rsidR="00F5482F" w:rsidRDefault="00F5482F" w:rsidP="009D5E2D">
      <w:r>
        <w:continuationSeparator/>
      </w:r>
    </w:p>
  </w:endnote>
  <w:endnote w:type="continuationNotice" w:id="1">
    <w:p w14:paraId="50430668" w14:textId="77777777" w:rsidR="009B305E" w:rsidRDefault="009B30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FD636" w14:textId="0C0E3FAC" w:rsidR="00E002DD" w:rsidRPr="005D5BFC" w:rsidRDefault="00E002DD" w:rsidP="005D5BFC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683BF" w14:textId="77777777" w:rsidR="00F5482F" w:rsidRDefault="00F5482F" w:rsidP="009D5E2D">
      <w:r>
        <w:separator/>
      </w:r>
    </w:p>
  </w:footnote>
  <w:footnote w:type="continuationSeparator" w:id="0">
    <w:p w14:paraId="6DB02127" w14:textId="77777777" w:rsidR="00F5482F" w:rsidRDefault="00F5482F" w:rsidP="009D5E2D">
      <w:r>
        <w:continuationSeparator/>
      </w:r>
    </w:p>
  </w:footnote>
  <w:footnote w:type="continuationNotice" w:id="1">
    <w:p w14:paraId="051E40AD" w14:textId="77777777" w:rsidR="009B305E" w:rsidRDefault="009B305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2A4"/>
    <w:multiLevelType w:val="multilevel"/>
    <w:tmpl w:val="B764F7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358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4776" w:hanging="1440"/>
      </w:pPr>
      <w:rPr>
        <w:rFonts w:hint="default"/>
        <w:sz w:val="18"/>
      </w:rPr>
    </w:lvl>
  </w:abstractNum>
  <w:abstractNum w:abstractNumId="1" w15:restartNumberingAfterBreak="0">
    <w:nsid w:val="003D542D"/>
    <w:multiLevelType w:val="multilevel"/>
    <w:tmpl w:val="1BF4D01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2" w15:restartNumberingAfterBreak="0">
    <w:nsid w:val="0A9369D1"/>
    <w:multiLevelType w:val="hybridMultilevel"/>
    <w:tmpl w:val="46FA68B2"/>
    <w:lvl w:ilvl="0" w:tplc="FD565680">
      <w:start w:val="1"/>
      <w:numFmt w:val="decimal"/>
      <w:lvlText w:val="%1."/>
      <w:lvlJc w:val="left"/>
      <w:pPr>
        <w:tabs>
          <w:tab w:val="num" w:pos="0"/>
        </w:tabs>
        <w:ind w:left="0" w:firstLine="57"/>
      </w:pPr>
      <w:rPr>
        <w:rFonts w:ascii="Arial" w:hAnsi="Arial" w:cs="Arial" w:hint="default"/>
        <w:b/>
        <w:sz w:val="16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B2286D"/>
    <w:multiLevelType w:val="multilevel"/>
    <w:tmpl w:val="4CA26C8E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4" w15:restartNumberingAfterBreak="0">
    <w:nsid w:val="0E77257C"/>
    <w:multiLevelType w:val="hybridMultilevel"/>
    <w:tmpl w:val="9B9AE6F8"/>
    <w:lvl w:ilvl="0" w:tplc="79540466">
      <w:numFmt w:val="bullet"/>
      <w:lvlText w:val=""/>
      <w:lvlJc w:val="left"/>
      <w:pPr>
        <w:ind w:left="754" w:hanging="360"/>
      </w:pPr>
      <w:rPr>
        <w:rFonts w:ascii="Webdings" w:hAnsi="Webdings" w:cs="Franklin Gothic Book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0FE735A3"/>
    <w:multiLevelType w:val="multilevel"/>
    <w:tmpl w:val="E78A2E2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6" w15:restartNumberingAfterBreak="0">
    <w:nsid w:val="1A487DFC"/>
    <w:multiLevelType w:val="multilevel"/>
    <w:tmpl w:val="C9A202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</w:rPr>
    </w:lvl>
  </w:abstractNum>
  <w:abstractNum w:abstractNumId="7" w15:restartNumberingAfterBreak="0">
    <w:nsid w:val="1B8A2442"/>
    <w:multiLevelType w:val="multilevel"/>
    <w:tmpl w:val="6BD2D97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8" w15:restartNumberingAfterBreak="0">
    <w:nsid w:val="2B7034D7"/>
    <w:multiLevelType w:val="multilevel"/>
    <w:tmpl w:val="B3A4355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358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4776" w:hanging="1440"/>
      </w:pPr>
      <w:rPr>
        <w:rFonts w:hint="default"/>
        <w:sz w:val="18"/>
      </w:rPr>
    </w:lvl>
  </w:abstractNum>
  <w:abstractNum w:abstractNumId="9" w15:restartNumberingAfterBreak="0">
    <w:nsid w:val="2E965EC4"/>
    <w:multiLevelType w:val="multilevel"/>
    <w:tmpl w:val="A8FA0C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0" w15:restartNumberingAfterBreak="0">
    <w:nsid w:val="2F451985"/>
    <w:multiLevelType w:val="multilevel"/>
    <w:tmpl w:val="72E436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1" w15:restartNumberingAfterBreak="0">
    <w:nsid w:val="328554B6"/>
    <w:multiLevelType w:val="multilevel"/>
    <w:tmpl w:val="3C24C3C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12" w15:restartNumberingAfterBreak="0">
    <w:nsid w:val="341A16E8"/>
    <w:multiLevelType w:val="multilevel"/>
    <w:tmpl w:val="E3F4C14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3" w15:restartNumberingAfterBreak="0">
    <w:nsid w:val="34AE3175"/>
    <w:multiLevelType w:val="multilevel"/>
    <w:tmpl w:val="0898F2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18"/>
        <w:u w:val="single"/>
      </w:rPr>
    </w:lvl>
    <w:lvl w:ilvl="1">
      <w:start w:val="1"/>
      <w:numFmt w:val="decimal"/>
      <w:lvlText w:val="%1.%2."/>
      <w:lvlJc w:val="left"/>
      <w:pPr>
        <w:ind w:left="777" w:hanging="360"/>
      </w:pPr>
      <w:rPr>
        <w:rFonts w:hint="default"/>
        <w:sz w:val="18"/>
        <w:u w:val="single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hint="default"/>
        <w:sz w:val="18"/>
        <w:u w:val="single"/>
      </w:rPr>
    </w:lvl>
    <w:lvl w:ilvl="3">
      <w:start w:val="1"/>
      <w:numFmt w:val="decimal"/>
      <w:lvlText w:val="%1.%2.%3.%4."/>
      <w:lvlJc w:val="left"/>
      <w:pPr>
        <w:ind w:left="1971" w:hanging="720"/>
      </w:pPr>
      <w:rPr>
        <w:rFonts w:hint="default"/>
        <w:sz w:val="18"/>
        <w:u w:val="single"/>
      </w:rPr>
    </w:lvl>
    <w:lvl w:ilvl="4">
      <w:start w:val="1"/>
      <w:numFmt w:val="decimal"/>
      <w:lvlText w:val="%1.%2.%3.%4.%5."/>
      <w:lvlJc w:val="left"/>
      <w:pPr>
        <w:ind w:left="2748" w:hanging="1080"/>
      </w:pPr>
      <w:rPr>
        <w:rFonts w:hint="default"/>
        <w:sz w:val="18"/>
        <w:u w:val="single"/>
      </w:rPr>
    </w:lvl>
    <w:lvl w:ilvl="5">
      <w:start w:val="1"/>
      <w:numFmt w:val="decimal"/>
      <w:lvlText w:val="%1.%2.%3.%4.%5.%6."/>
      <w:lvlJc w:val="left"/>
      <w:pPr>
        <w:ind w:left="3165" w:hanging="1080"/>
      </w:pPr>
      <w:rPr>
        <w:rFonts w:hint="default"/>
        <w:sz w:val="18"/>
        <w:u w:val="single"/>
      </w:rPr>
    </w:lvl>
    <w:lvl w:ilvl="6">
      <w:start w:val="1"/>
      <w:numFmt w:val="decimal"/>
      <w:lvlText w:val="%1.%2.%3.%4.%5.%6.%7."/>
      <w:lvlJc w:val="left"/>
      <w:pPr>
        <w:ind w:left="3582" w:hanging="1080"/>
      </w:pPr>
      <w:rPr>
        <w:rFonts w:hint="default"/>
        <w:sz w:val="18"/>
        <w:u w:val="single"/>
      </w:rPr>
    </w:lvl>
    <w:lvl w:ilvl="7">
      <w:start w:val="1"/>
      <w:numFmt w:val="decimal"/>
      <w:lvlText w:val="%1.%2.%3.%4.%5.%6.%7.%8."/>
      <w:lvlJc w:val="left"/>
      <w:pPr>
        <w:ind w:left="4359" w:hanging="1440"/>
      </w:pPr>
      <w:rPr>
        <w:rFonts w:hint="default"/>
        <w:sz w:val="18"/>
        <w:u w:val="single"/>
      </w:rPr>
    </w:lvl>
    <w:lvl w:ilvl="8">
      <w:start w:val="1"/>
      <w:numFmt w:val="decimal"/>
      <w:lvlText w:val="%1.%2.%3.%4.%5.%6.%7.%8.%9."/>
      <w:lvlJc w:val="left"/>
      <w:pPr>
        <w:ind w:left="4776" w:hanging="1440"/>
      </w:pPr>
      <w:rPr>
        <w:rFonts w:hint="default"/>
        <w:sz w:val="18"/>
        <w:u w:val="single"/>
      </w:rPr>
    </w:lvl>
  </w:abstractNum>
  <w:abstractNum w:abstractNumId="14" w15:restartNumberingAfterBreak="0">
    <w:nsid w:val="358A2504"/>
    <w:multiLevelType w:val="multilevel"/>
    <w:tmpl w:val="ABE88D1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5" w15:restartNumberingAfterBreak="0">
    <w:nsid w:val="3B213328"/>
    <w:multiLevelType w:val="multilevel"/>
    <w:tmpl w:val="85B0490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6" w15:restartNumberingAfterBreak="0">
    <w:nsid w:val="3F4278ED"/>
    <w:multiLevelType w:val="multilevel"/>
    <w:tmpl w:val="E0DA8E1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17" w15:restartNumberingAfterBreak="0">
    <w:nsid w:val="45D25392"/>
    <w:multiLevelType w:val="hybridMultilevel"/>
    <w:tmpl w:val="7A14F1D6"/>
    <w:lvl w:ilvl="0" w:tplc="5D5CE954">
      <w:numFmt w:val="bullet"/>
      <w:lvlText w:val=""/>
      <w:lvlJc w:val="left"/>
      <w:pPr>
        <w:ind w:left="720" w:hanging="360"/>
      </w:pPr>
      <w:rPr>
        <w:rFonts w:ascii="Webdings" w:hAnsi="Webdings" w:cs="Franklin Gothic Book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90FDE"/>
    <w:multiLevelType w:val="multilevel"/>
    <w:tmpl w:val="C23897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A974C91"/>
    <w:multiLevelType w:val="hybridMultilevel"/>
    <w:tmpl w:val="A5CE5622"/>
    <w:lvl w:ilvl="0" w:tplc="08160015">
      <w:start w:val="1"/>
      <w:numFmt w:val="upperLetter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552276EC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0816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95AF0D2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0D64FE"/>
    <w:multiLevelType w:val="multilevel"/>
    <w:tmpl w:val="4D7ABD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1" w15:restartNumberingAfterBreak="0">
    <w:nsid w:val="50367056"/>
    <w:multiLevelType w:val="multilevel"/>
    <w:tmpl w:val="A956CC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2" w15:restartNumberingAfterBreak="0">
    <w:nsid w:val="53604B1F"/>
    <w:multiLevelType w:val="multilevel"/>
    <w:tmpl w:val="718A473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3" w15:restartNumberingAfterBreak="0">
    <w:nsid w:val="552E1E13"/>
    <w:multiLevelType w:val="multilevel"/>
    <w:tmpl w:val="026AFDB0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4" w15:restartNumberingAfterBreak="0">
    <w:nsid w:val="5AF36B71"/>
    <w:multiLevelType w:val="multilevel"/>
    <w:tmpl w:val="23641250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5" w15:restartNumberingAfterBreak="0">
    <w:nsid w:val="5C6025FD"/>
    <w:multiLevelType w:val="multilevel"/>
    <w:tmpl w:val="1364453C"/>
    <w:lvl w:ilvl="0">
      <w:start w:val="1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0026860"/>
    <w:multiLevelType w:val="multilevel"/>
    <w:tmpl w:val="0D9431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27" w15:restartNumberingAfterBreak="0">
    <w:nsid w:val="614B43DB"/>
    <w:multiLevelType w:val="multilevel"/>
    <w:tmpl w:val="E372078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"/>
      <w:lvlJc w:val="left"/>
      <w:pPr>
        <w:ind w:left="948" w:hanging="720"/>
      </w:pPr>
      <w:rPr>
        <w:rFonts w:hint="default"/>
        <w:sz w:val="18"/>
      </w:rPr>
    </w:lvl>
    <w:lvl w:ilvl="5">
      <w:start w:val="1"/>
      <w:numFmt w:val="decimal"/>
      <w:lvlText w:val="%1.%2.%3.%4.%5.%6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896" w:hanging="1440"/>
      </w:pPr>
      <w:rPr>
        <w:rFonts w:hint="default"/>
        <w:sz w:val="18"/>
      </w:rPr>
    </w:lvl>
  </w:abstractNum>
  <w:abstractNum w:abstractNumId="28" w15:restartNumberingAfterBreak="0">
    <w:nsid w:val="6481690F"/>
    <w:multiLevelType w:val="multilevel"/>
    <w:tmpl w:val="54D86A7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8E40A03"/>
    <w:multiLevelType w:val="multilevel"/>
    <w:tmpl w:val="70C8118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>
      <w:start w:val="1"/>
      <w:numFmt w:val="decimal"/>
      <w:lvlText w:val="%1.%2."/>
      <w:lvlJc w:val="left"/>
      <w:pPr>
        <w:ind w:left="417" w:hanging="360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834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891" w:hanging="720"/>
      </w:pPr>
      <w:rPr>
        <w:rFonts w:hint="default"/>
        <w:sz w:val="18"/>
      </w:rPr>
    </w:lvl>
    <w:lvl w:ilvl="4">
      <w:start w:val="1"/>
      <w:numFmt w:val="decimal"/>
      <w:lvlText w:val="%1.%2.%3.%4.%5."/>
      <w:lvlJc w:val="left"/>
      <w:pPr>
        <w:ind w:left="1308" w:hanging="1080"/>
      </w:pPr>
      <w:rPr>
        <w:rFonts w:hint="default"/>
        <w:sz w:val="18"/>
      </w:rPr>
    </w:lvl>
    <w:lvl w:ilvl="5">
      <w:start w:val="1"/>
      <w:numFmt w:val="decimal"/>
      <w:lvlText w:val="%1.%2.%3.%4.%5.%6."/>
      <w:lvlJc w:val="left"/>
      <w:pPr>
        <w:ind w:left="1365" w:hanging="1080"/>
      </w:pPr>
      <w:rPr>
        <w:rFonts w:hint="default"/>
        <w:sz w:val="18"/>
      </w:rPr>
    </w:lvl>
    <w:lvl w:ilvl="6">
      <w:start w:val="1"/>
      <w:numFmt w:val="decimal"/>
      <w:lvlText w:val="%1.%2.%3.%4.%5.%6.%7."/>
      <w:lvlJc w:val="left"/>
      <w:pPr>
        <w:ind w:left="1422" w:hanging="1080"/>
      </w:pPr>
      <w:rPr>
        <w:rFonts w:hint="default"/>
        <w:sz w:val="18"/>
      </w:rPr>
    </w:lvl>
    <w:lvl w:ilvl="7">
      <w:start w:val="1"/>
      <w:numFmt w:val="decimal"/>
      <w:lvlText w:val="%1.%2.%3.%4.%5.%6.%7.%8."/>
      <w:lvlJc w:val="left"/>
      <w:pPr>
        <w:ind w:left="1839" w:hanging="1440"/>
      </w:pPr>
      <w:rPr>
        <w:rFonts w:hint="default"/>
        <w:sz w:val="18"/>
      </w:rPr>
    </w:lvl>
    <w:lvl w:ilvl="8">
      <w:start w:val="1"/>
      <w:numFmt w:val="decimal"/>
      <w:lvlText w:val="%1.%2.%3.%4.%5.%6.%7.%8.%9."/>
      <w:lvlJc w:val="left"/>
      <w:pPr>
        <w:ind w:left="1896" w:hanging="1440"/>
      </w:pPr>
      <w:rPr>
        <w:rFonts w:hint="default"/>
        <w:sz w:val="18"/>
      </w:rPr>
    </w:lvl>
  </w:abstractNum>
  <w:abstractNum w:abstractNumId="30" w15:restartNumberingAfterBreak="0">
    <w:nsid w:val="79295A77"/>
    <w:multiLevelType w:val="hybridMultilevel"/>
    <w:tmpl w:val="CD920BE4"/>
    <w:lvl w:ilvl="0" w:tplc="96B05D74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i w:val="0"/>
      </w:rPr>
    </w:lvl>
    <w:lvl w:ilvl="1" w:tplc="552276EC">
      <w:numFmt w:val="bullet"/>
      <w:lvlText w:val=""/>
      <w:lvlJc w:val="left"/>
      <w:pPr>
        <w:tabs>
          <w:tab w:val="num" w:pos="1080"/>
        </w:tabs>
        <w:ind w:left="1080" w:firstLine="0"/>
      </w:pPr>
      <w:rPr>
        <w:rFonts w:ascii="Webdings" w:hAnsi="Webdings" w:cs="Franklin Gothic Book" w:hint="default"/>
        <w:sz w:val="24"/>
      </w:rPr>
    </w:lvl>
    <w:lvl w:ilvl="2" w:tplc="0816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95AF0D2">
      <w:start w:val="1"/>
      <w:numFmt w:val="lowerLetter"/>
      <w:lvlText w:val="%4)"/>
      <w:lvlJc w:val="left"/>
      <w:pPr>
        <w:tabs>
          <w:tab w:val="num" w:pos="2517"/>
        </w:tabs>
        <w:ind w:left="2520" w:hanging="1386"/>
      </w:pPr>
      <w:rPr>
        <w:rFonts w:hint="default"/>
      </w:rPr>
    </w:lvl>
    <w:lvl w:ilvl="4" w:tplc="08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69447369">
    <w:abstractNumId w:val="30"/>
  </w:num>
  <w:num w:numId="2" w16cid:durableId="1365328845">
    <w:abstractNumId w:val="4"/>
  </w:num>
  <w:num w:numId="3" w16cid:durableId="1783962650">
    <w:abstractNumId w:val="2"/>
  </w:num>
  <w:num w:numId="4" w16cid:durableId="74016769">
    <w:abstractNumId w:val="20"/>
  </w:num>
  <w:num w:numId="5" w16cid:durableId="65536737">
    <w:abstractNumId w:val="22"/>
  </w:num>
  <w:num w:numId="6" w16cid:durableId="182256595">
    <w:abstractNumId w:val="29"/>
  </w:num>
  <w:num w:numId="7" w16cid:durableId="681249312">
    <w:abstractNumId w:val="16"/>
  </w:num>
  <w:num w:numId="8" w16cid:durableId="104155385">
    <w:abstractNumId w:val="14"/>
  </w:num>
  <w:num w:numId="9" w16cid:durableId="198782079">
    <w:abstractNumId w:val="24"/>
  </w:num>
  <w:num w:numId="10" w16cid:durableId="1592815644">
    <w:abstractNumId w:val="19"/>
  </w:num>
  <w:num w:numId="11" w16cid:durableId="1847399662">
    <w:abstractNumId w:val="6"/>
  </w:num>
  <w:num w:numId="12" w16cid:durableId="1986473269">
    <w:abstractNumId w:val="5"/>
  </w:num>
  <w:num w:numId="13" w16cid:durableId="1516729658">
    <w:abstractNumId w:val="23"/>
  </w:num>
  <w:num w:numId="14" w16cid:durableId="1344162911">
    <w:abstractNumId w:val="18"/>
  </w:num>
  <w:num w:numId="15" w16cid:durableId="1132216309">
    <w:abstractNumId w:val="0"/>
  </w:num>
  <w:num w:numId="16" w16cid:durableId="1383167365">
    <w:abstractNumId w:val="17"/>
  </w:num>
  <w:num w:numId="17" w16cid:durableId="1185631205">
    <w:abstractNumId w:val="8"/>
  </w:num>
  <w:num w:numId="18" w16cid:durableId="699016813">
    <w:abstractNumId w:val="1"/>
  </w:num>
  <w:num w:numId="19" w16cid:durableId="1539128742">
    <w:abstractNumId w:val="15"/>
  </w:num>
  <w:num w:numId="20" w16cid:durableId="1849296713">
    <w:abstractNumId w:val="27"/>
  </w:num>
  <w:num w:numId="21" w16cid:durableId="418718615">
    <w:abstractNumId w:val="7"/>
  </w:num>
  <w:num w:numId="22" w16cid:durableId="804196553">
    <w:abstractNumId w:val="9"/>
  </w:num>
  <w:num w:numId="23" w16cid:durableId="1710374453">
    <w:abstractNumId w:val="11"/>
  </w:num>
  <w:num w:numId="24" w16cid:durableId="1154103459">
    <w:abstractNumId w:val="10"/>
  </w:num>
  <w:num w:numId="25" w16cid:durableId="603267715">
    <w:abstractNumId w:val="25"/>
  </w:num>
  <w:num w:numId="26" w16cid:durableId="1283154095">
    <w:abstractNumId w:val="3"/>
  </w:num>
  <w:num w:numId="27" w16cid:durableId="1924294120">
    <w:abstractNumId w:val="13"/>
  </w:num>
  <w:num w:numId="28" w16cid:durableId="1712849392">
    <w:abstractNumId w:val="26"/>
  </w:num>
  <w:num w:numId="29" w16cid:durableId="207911432">
    <w:abstractNumId w:val="21"/>
  </w:num>
  <w:num w:numId="30" w16cid:durableId="1359089746">
    <w:abstractNumId w:val="12"/>
  </w:num>
  <w:num w:numId="31" w16cid:durableId="2067877877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BA"/>
    <w:rsid w:val="00007806"/>
    <w:rsid w:val="00016485"/>
    <w:rsid w:val="000249F8"/>
    <w:rsid w:val="00025ECD"/>
    <w:rsid w:val="00030FF9"/>
    <w:rsid w:val="00032DB7"/>
    <w:rsid w:val="00034BBC"/>
    <w:rsid w:val="00042E91"/>
    <w:rsid w:val="0005738C"/>
    <w:rsid w:val="000614E2"/>
    <w:rsid w:val="000623CA"/>
    <w:rsid w:val="000724C6"/>
    <w:rsid w:val="000778EE"/>
    <w:rsid w:val="0008228C"/>
    <w:rsid w:val="000835C2"/>
    <w:rsid w:val="00093C15"/>
    <w:rsid w:val="000A4EDC"/>
    <w:rsid w:val="000A57BA"/>
    <w:rsid w:val="000A5F1C"/>
    <w:rsid w:val="000B7A2D"/>
    <w:rsid w:val="000C3693"/>
    <w:rsid w:val="000C3AA7"/>
    <w:rsid w:val="000C786F"/>
    <w:rsid w:val="000E12DD"/>
    <w:rsid w:val="000E3D54"/>
    <w:rsid w:val="000E4585"/>
    <w:rsid w:val="000E4765"/>
    <w:rsid w:val="000F070C"/>
    <w:rsid w:val="000F4D50"/>
    <w:rsid w:val="000F5048"/>
    <w:rsid w:val="000F5C0E"/>
    <w:rsid w:val="00101AD1"/>
    <w:rsid w:val="001049C5"/>
    <w:rsid w:val="001076F5"/>
    <w:rsid w:val="00111626"/>
    <w:rsid w:val="00114DB4"/>
    <w:rsid w:val="00115447"/>
    <w:rsid w:val="0012196D"/>
    <w:rsid w:val="00124383"/>
    <w:rsid w:val="001270DD"/>
    <w:rsid w:val="00130D3C"/>
    <w:rsid w:val="0013114F"/>
    <w:rsid w:val="00132438"/>
    <w:rsid w:val="00133AD5"/>
    <w:rsid w:val="00143FCC"/>
    <w:rsid w:val="00144005"/>
    <w:rsid w:val="001508DE"/>
    <w:rsid w:val="001541E6"/>
    <w:rsid w:val="00155207"/>
    <w:rsid w:val="00156DDE"/>
    <w:rsid w:val="00162592"/>
    <w:rsid w:val="00164265"/>
    <w:rsid w:val="00164BEE"/>
    <w:rsid w:val="0017030F"/>
    <w:rsid w:val="00175A44"/>
    <w:rsid w:val="00181DD1"/>
    <w:rsid w:val="00183C93"/>
    <w:rsid w:val="00185647"/>
    <w:rsid w:val="001858E4"/>
    <w:rsid w:val="00190C47"/>
    <w:rsid w:val="0019135B"/>
    <w:rsid w:val="00194AD2"/>
    <w:rsid w:val="00195BE6"/>
    <w:rsid w:val="001960C1"/>
    <w:rsid w:val="00196510"/>
    <w:rsid w:val="001A42CF"/>
    <w:rsid w:val="001B528C"/>
    <w:rsid w:val="001B6341"/>
    <w:rsid w:val="001C0509"/>
    <w:rsid w:val="001C08FF"/>
    <w:rsid w:val="001C1184"/>
    <w:rsid w:val="001C33A8"/>
    <w:rsid w:val="001C44DB"/>
    <w:rsid w:val="001C4587"/>
    <w:rsid w:val="001C5167"/>
    <w:rsid w:val="001C559D"/>
    <w:rsid w:val="001D0E22"/>
    <w:rsid w:val="001D2E1D"/>
    <w:rsid w:val="001D3700"/>
    <w:rsid w:val="001D564C"/>
    <w:rsid w:val="001D5827"/>
    <w:rsid w:val="001D7418"/>
    <w:rsid w:val="001E4C20"/>
    <w:rsid w:val="001E53E8"/>
    <w:rsid w:val="001F00CA"/>
    <w:rsid w:val="001F1D43"/>
    <w:rsid w:val="001F3175"/>
    <w:rsid w:val="00200F97"/>
    <w:rsid w:val="00201466"/>
    <w:rsid w:val="0020479D"/>
    <w:rsid w:val="00206550"/>
    <w:rsid w:val="00206DD6"/>
    <w:rsid w:val="00210AEC"/>
    <w:rsid w:val="00211CC0"/>
    <w:rsid w:val="00216BE2"/>
    <w:rsid w:val="002174D1"/>
    <w:rsid w:val="00220185"/>
    <w:rsid w:val="0022136E"/>
    <w:rsid w:val="002226DB"/>
    <w:rsid w:val="00224008"/>
    <w:rsid w:val="00231056"/>
    <w:rsid w:val="0023265D"/>
    <w:rsid w:val="00232FEA"/>
    <w:rsid w:val="00236108"/>
    <w:rsid w:val="0024314D"/>
    <w:rsid w:val="00243AB2"/>
    <w:rsid w:val="00243BE7"/>
    <w:rsid w:val="0025209C"/>
    <w:rsid w:val="0025247F"/>
    <w:rsid w:val="0025440A"/>
    <w:rsid w:val="00264491"/>
    <w:rsid w:val="00265D68"/>
    <w:rsid w:val="00267AA5"/>
    <w:rsid w:val="00267BB6"/>
    <w:rsid w:val="00271126"/>
    <w:rsid w:val="00271EA0"/>
    <w:rsid w:val="0027293A"/>
    <w:rsid w:val="00274259"/>
    <w:rsid w:val="00274C73"/>
    <w:rsid w:val="00275E58"/>
    <w:rsid w:val="002811BC"/>
    <w:rsid w:val="0028456D"/>
    <w:rsid w:val="00285974"/>
    <w:rsid w:val="00286DDF"/>
    <w:rsid w:val="002910C9"/>
    <w:rsid w:val="00293926"/>
    <w:rsid w:val="002952B4"/>
    <w:rsid w:val="00296B9D"/>
    <w:rsid w:val="002A2AFA"/>
    <w:rsid w:val="002A2F83"/>
    <w:rsid w:val="002B1F95"/>
    <w:rsid w:val="002B70CF"/>
    <w:rsid w:val="002B7EBD"/>
    <w:rsid w:val="002C0331"/>
    <w:rsid w:val="002D26FF"/>
    <w:rsid w:val="002D3C08"/>
    <w:rsid w:val="002D5168"/>
    <w:rsid w:val="002D526D"/>
    <w:rsid w:val="002D7108"/>
    <w:rsid w:val="002D7EEA"/>
    <w:rsid w:val="002E1B6E"/>
    <w:rsid w:val="002E5545"/>
    <w:rsid w:val="002F0189"/>
    <w:rsid w:val="002F1A2E"/>
    <w:rsid w:val="002F1CAC"/>
    <w:rsid w:val="002F1CD3"/>
    <w:rsid w:val="00302139"/>
    <w:rsid w:val="00303BD9"/>
    <w:rsid w:val="00310696"/>
    <w:rsid w:val="00311C2A"/>
    <w:rsid w:val="00311E98"/>
    <w:rsid w:val="00320334"/>
    <w:rsid w:val="00321C42"/>
    <w:rsid w:val="00321FEF"/>
    <w:rsid w:val="0032480D"/>
    <w:rsid w:val="0032544B"/>
    <w:rsid w:val="00327CDA"/>
    <w:rsid w:val="00331093"/>
    <w:rsid w:val="00332C71"/>
    <w:rsid w:val="0033542F"/>
    <w:rsid w:val="00344363"/>
    <w:rsid w:val="00344A3F"/>
    <w:rsid w:val="0034537B"/>
    <w:rsid w:val="00345B31"/>
    <w:rsid w:val="00354824"/>
    <w:rsid w:val="003564D8"/>
    <w:rsid w:val="003618BF"/>
    <w:rsid w:val="00373F43"/>
    <w:rsid w:val="003763CD"/>
    <w:rsid w:val="00381AAA"/>
    <w:rsid w:val="003860B9"/>
    <w:rsid w:val="00394C82"/>
    <w:rsid w:val="00394E64"/>
    <w:rsid w:val="003A37F4"/>
    <w:rsid w:val="003A3E65"/>
    <w:rsid w:val="003A5711"/>
    <w:rsid w:val="003A68E7"/>
    <w:rsid w:val="003C4639"/>
    <w:rsid w:val="003D566E"/>
    <w:rsid w:val="003E02B9"/>
    <w:rsid w:val="003E2887"/>
    <w:rsid w:val="003F22CA"/>
    <w:rsid w:val="003F5C41"/>
    <w:rsid w:val="003F7AA2"/>
    <w:rsid w:val="00401A2F"/>
    <w:rsid w:val="00404222"/>
    <w:rsid w:val="00410CF4"/>
    <w:rsid w:val="00410F34"/>
    <w:rsid w:val="00411A36"/>
    <w:rsid w:val="0041472C"/>
    <w:rsid w:val="004215EB"/>
    <w:rsid w:val="00422CB3"/>
    <w:rsid w:val="00425CBB"/>
    <w:rsid w:val="004314B4"/>
    <w:rsid w:val="00433349"/>
    <w:rsid w:val="00437F1A"/>
    <w:rsid w:val="00444FBC"/>
    <w:rsid w:val="00451F0B"/>
    <w:rsid w:val="00456A1B"/>
    <w:rsid w:val="004572C8"/>
    <w:rsid w:val="00462523"/>
    <w:rsid w:val="004645A5"/>
    <w:rsid w:val="00467315"/>
    <w:rsid w:val="004710AB"/>
    <w:rsid w:val="00472047"/>
    <w:rsid w:val="00472C0D"/>
    <w:rsid w:val="004742D9"/>
    <w:rsid w:val="00492E1B"/>
    <w:rsid w:val="004957C5"/>
    <w:rsid w:val="00496E4C"/>
    <w:rsid w:val="004A1206"/>
    <w:rsid w:val="004A49AF"/>
    <w:rsid w:val="004B0505"/>
    <w:rsid w:val="004B3862"/>
    <w:rsid w:val="004C3E04"/>
    <w:rsid w:val="004C4D73"/>
    <w:rsid w:val="004C5EE7"/>
    <w:rsid w:val="004D54A0"/>
    <w:rsid w:val="004D588B"/>
    <w:rsid w:val="004E10B5"/>
    <w:rsid w:val="004E267C"/>
    <w:rsid w:val="004F208F"/>
    <w:rsid w:val="005016D2"/>
    <w:rsid w:val="00506701"/>
    <w:rsid w:val="0051096D"/>
    <w:rsid w:val="00513373"/>
    <w:rsid w:val="00515EED"/>
    <w:rsid w:val="005228B2"/>
    <w:rsid w:val="00523B03"/>
    <w:rsid w:val="00525DC6"/>
    <w:rsid w:val="00526FD9"/>
    <w:rsid w:val="005310D5"/>
    <w:rsid w:val="00536535"/>
    <w:rsid w:val="00537CF3"/>
    <w:rsid w:val="0054049B"/>
    <w:rsid w:val="0054072A"/>
    <w:rsid w:val="005416B7"/>
    <w:rsid w:val="00541BCF"/>
    <w:rsid w:val="0054427C"/>
    <w:rsid w:val="005541A7"/>
    <w:rsid w:val="00554C32"/>
    <w:rsid w:val="005606C0"/>
    <w:rsid w:val="005625C3"/>
    <w:rsid w:val="005629AF"/>
    <w:rsid w:val="005644DF"/>
    <w:rsid w:val="00583C27"/>
    <w:rsid w:val="005841F1"/>
    <w:rsid w:val="00584236"/>
    <w:rsid w:val="00586CDB"/>
    <w:rsid w:val="00591A7F"/>
    <w:rsid w:val="005925BE"/>
    <w:rsid w:val="00592EB6"/>
    <w:rsid w:val="00594021"/>
    <w:rsid w:val="00595227"/>
    <w:rsid w:val="005A0671"/>
    <w:rsid w:val="005A362F"/>
    <w:rsid w:val="005B3047"/>
    <w:rsid w:val="005B4120"/>
    <w:rsid w:val="005B6C3A"/>
    <w:rsid w:val="005B7B5C"/>
    <w:rsid w:val="005C16E8"/>
    <w:rsid w:val="005C2BD2"/>
    <w:rsid w:val="005C3D65"/>
    <w:rsid w:val="005C4C10"/>
    <w:rsid w:val="005C69B6"/>
    <w:rsid w:val="005D13DF"/>
    <w:rsid w:val="005D2F99"/>
    <w:rsid w:val="005D34D0"/>
    <w:rsid w:val="005D5BFC"/>
    <w:rsid w:val="005E001D"/>
    <w:rsid w:val="005E031C"/>
    <w:rsid w:val="005E180E"/>
    <w:rsid w:val="005E21BC"/>
    <w:rsid w:val="005F2263"/>
    <w:rsid w:val="005F5B20"/>
    <w:rsid w:val="00604804"/>
    <w:rsid w:val="0060682A"/>
    <w:rsid w:val="00606943"/>
    <w:rsid w:val="00606E89"/>
    <w:rsid w:val="00607376"/>
    <w:rsid w:val="006101E2"/>
    <w:rsid w:val="0061771D"/>
    <w:rsid w:val="00624A5D"/>
    <w:rsid w:val="00624B8A"/>
    <w:rsid w:val="00652EAE"/>
    <w:rsid w:val="00655888"/>
    <w:rsid w:val="00656D7E"/>
    <w:rsid w:val="006601A0"/>
    <w:rsid w:val="00664365"/>
    <w:rsid w:val="00665335"/>
    <w:rsid w:val="00670D28"/>
    <w:rsid w:val="006717C0"/>
    <w:rsid w:val="00677CD3"/>
    <w:rsid w:val="00681822"/>
    <w:rsid w:val="006842CF"/>
    <w:rsid w:val="00684829"/>
    <w:rsid w:val="006853A8"/>
    <w:rsid w:val="00691EC0"/>
    <w:rsid w:val="00692AD2"/>
    <w:rsid w:val="0069358C"/>
    <w:rsid w:val="006B127F"/>
    <w:rsid w:val="006B6114"/>
    <w:rsid w:val="006C05D5"/>
    <w:rsid w:val="006C2724"/>
    <w:rsid w:val="006D00D1"/>
    <w:rsid w:val="006D6BCB"/>
    <w:rsid w:val="006D75DB"/>
    <w:rsid w:val="006E0FBE"/>
    <w:rsid w:val="006E36CC"/>
    <w:rsid w:val="006E37EA"/>
    <w:rsid w:val="006F0383"/>
    <w:rsid w:val="006F342B"/>
    <w:rsid w:val="006F7FA0"/>
    <w:rsid w:val="007016A3"/>
    <w:rsid w:val="00704E57"/>
    <w:rsid w:val="00704FB3"/>
    <w:rsid w:val="00705723"/>
    <w:rsid w:val="007118B6"/>
    <w:rsid w:val="00712097"/>
    <w:rsid w:val="00717ACD"/>
    <w:rsid w:val="007203C9"/>
    <w:rsid w:val="007307CE"/>
    <w:rsid w:val="0073568C"/>
    <w:rsid w:val="00737B30"/>
    <w:rsid w:val="007422E9"/>
    <w:rsid w:val="00744A1C"/>
    <w:rsid w:val="0077062E"/>
    <w:rsid w:val="00773D7C"/>
    <w:rsid w:val="00777BB8"/>
    <w:rsid w:val="00780FA9"/>
    <w:rsid w:val="007A5510"/>
    <w:rsid w:val="007B2BE8"/>
    <w:rsid w:val="007C2045"/>
    <w:rsid w:val="007C3274"/>
    <w:rsid w:val="007C64F5"/>
    <w:rsid w:val="007C7368"/>
    <w:rsid w:val="007D21C7"/>
    <w:rsid w:val="007D2A9F"/>
    <w:rsid w:val="007D2E73"/>
    <w:rsid w:val="007D7A52"/>
    <w:rsid w:val="007F184E"/>
    <w:rsid w:val="007F5F42"/>
    <w:rsid w:val="00805065"/>
    <w:rsid w:val="00806357"/>
    <w:rsid w:val="00807B57"/>
    <w:rsid w:val="00812432"/>
    <w:rsid w:val="00816539"/>
    <w:rsid w:val="008176F0"/>
    <w:rsid w:val="008203C9"/>
    <w:rsid w:val="00822C52"/>
    <w:rsid w:val="00822E35"/>
    <w:rsid w:val="008248AC"/>
    <w:rsid w:val="00833D81"/>
    <w:rsid w:val="00836187"/>
    <w:rsid w:val="0083793E"/>
    <w:rsid w:val="0084163A"/>
    <w:rsid w:val="008416DB"/>
    <w:rsid w:val="008435B3"/>
    <w:rsid w:val="00843D3F"/>
    <w:rsid w:val="00847CBC"/>
    <w:rsid w:val="0085115D"/>
    <w:rsid w:val="00851A39"/>
    <w:rsid w:val="00861BDC"/>
    <w:rsid w:val="00865AD9"/>
    <w:rsid w:val="008666B4"/>
    <w:rsid w:val="008720F9"/>
    <w:rsid w:val="00875C6F"/>
    <w:rsid w:val="008851DC"/>
    <w:rsid w:val="008854EF"/>
    <w:rsid w:val="00885AE2"/>
    <w:rsid w:val="0089530B"/>
    <w:rsid w:val="008A489C"/>
    <w:rsid w:val="008A508C"/>
    <w:rsid w:val="008A5ADB"/>
    <w:rsid w:val="008A746D"/>
    <w:rsid w:val="008B2187"/>
    <w:rsid w:val="008B3411"/>
    <w:rsid w:val="008B4420"/>
    <w:rsid w:val="008B501F"/>
    <w:rsid w:val="008B60F0"/>
    <w:rsid w:val="008C1197"/>
    <w:rsid w:val="008C44AA"/>
    <w:rsid w:val="008C4996"/>
    <w:rsid w:val="008C6C23"/>
    <w:rsid w:val="008D180B"/>
    <w:rsid w:val="008D4A5E"/>
    <w:rsid w:val="008D568B"/>
    <w:rsid w:val="008E3574"/>
    <w:rsid w:val="008F44EF"/>
    <w:rsid w:val="00907915"/>
    <w:rsid w:val="00916623"/>
    <w:rsid w:val="009403A0"/>
    <w:rsid w:val="0094098B"/>
    <w:rsid w:val="00944D7B"/>
    <w:rsid w:val="0095259F"/>
    <w:rsid w:val="00955170"/>
    <w:rsid w:val="00957DA2"/>
    <w:rsid w:val="00960D5F"/>
    <w:rsid w:val="00963526"/>
    <w:rsid w:val="00966EB3"/>
    <w:rsid w:val="00970234"/>
    <w:rsid w:val="009711C9"/>
    <w:rsid w:val="0097632E"/>
    <w:rsid w:val="0097651D"/>
    <w:rsid w:val="00980700"/>
    <w:rsid w:val="00980DCB"/>
    <w:rsid w:val="00986F62"/>
    <w:rsid w:val="00987073"/>
    <w:rsid w:val="009875B0"/>
    <w:rsid w:val="009918E2"/>
    <w:rsid w:val="00992E3A"/>
    <w:rsid w:val="00994F2B"/>
    <w:rsid w:val="00995095"/>
    <w:rsid w:val="009A1735"/>
    <w:rsid w:val="009A398A"/>
    <w:rsid w:val="009B28DE"/>
    <w:rsid w:val="009B305E"/>
    <w:rsid w:val="009B78A9"/>
    <w:rsid w:val="009C6348"/>
    <w:rsid w:val="009D168B"/>
    <w:rsid w:val="009D243E"/>
    <w:rsid w:val="009D25B6"/>
    <w:rsid w:val="009D5E2D"/>
    <w:rsid w:val="009E181E"/>
    <w:rsid w:val="009E4E8F"/>
    <w:rsid w:val="009E5710"/>
    <w:rsid w:val="009E67A4"/>
    <w:rsid w:val="009F4600"/>
    <w:rsid w:val="00A004B1"/>
    <w:rsid w:val="00A034D3"/>
    <w:rsid w:val="00A03BEC"/>
    <w:rsid w:val="00A068AD"/>
    <w:rsid w:val="00A243FE"/>
    <w:rsid w:val="00A301B2"/>
    <w:rsid w:val="00A336E3"/>
    <w:rsid w:val="00A3450E"/>
    <w:rsid w:val="00A37C14"/>
    <w:rsid w:val="00A37CAD"/>
    <w:rsid w:val="00A40D97"/>
    <w:rsid w:val="00A5187D"/>
    <w:rsid w:val="00A51EB5"/>
    <w:rsid w:val="00A57AFD"/>
    <w:rsid w:val="00A63BB8"/>
    <w:rsid w:val="00A66653"/>
    <w:rsid w:val="00A67260"/>
    <w:rsid w:val="00A67A0A"/>
    <w:rsid w:val="00A70F03"/>
    <w:rsid w:val="00A71912"/>
    <w:rsid w:val="00A72708"/>
    <w:rsid w:val="00A756CB"/>
    <w:rsid w:val="00A75746"/>
    <w:rsid w:val="00A83112"/>
    <w:rsid w:val="00A86348"/>
    <w:rsid w:val="00A86351"/>
    <w:rsid w:val="00A92FF5"/>
    <w:rsid w:val="00A94BD4"/>
    <w:rsid w:val="00A95190"/>
    <w:rsid w:val="00A95760"/>
    <w:rsid w:val="00A9598F"/>
    <w:rsid w:val="00AA0490"/>
    <w:rsid w:val="00AA1244"/>
    <w:rsid w:val="00AA324E"/>
    <w:rsid w:val="00AA4FED"/>
    <w:rsid w:val="00AA6B10"/>
    <w:rsid w:val="00AA7699"/>
    <w:rsid w:val="00AB1E52"/>
    <w:rsid w:val="00AB23B5"/>
    <w:rsid w:val="00AB7344"/>
    <w:rsid w:val="00AB760A"/>
    <w:rsid w:val="00AC1954"/>
    <w:rsid w:val="00AC4D76"/>
    <w:rsid w:val="00AC6A5D"/>
    <w:rsid w:val="00AD1F52"/>
    <w:rsid w:val="00AD301D"/>
    <w:rsid w:val="00AE0A0B"/>
    <w:rsid w:val="00AE0EEC"/>
    <w:rsid w:val="00AE15CC"/>
    <w:rsid w:val="00AE48C7"/>
    <w:rsid w:val="00AF462D"/>
    <w:rsid w:val="00AF4DFE"/>
    <w:rsid w:val="00B10209"/>
    <w:rsid w:val="00B2479D"/>
    <w:rsid w:val="00B32264"/>
    <w:rsid w:val="00B36A24"/>
    <w:rsid w:val="00B40F53"/>
    <w:rsid w:val="00B43E6A"/>
    <w:rsid w:val="00B51412"/>
    <w:rsid w:val="00B53760"/>
    <w:rsid w:val="00B60C60"/>
    <w:rsid w:val="00B62A38"/>
    <w:rsid w:val="00B62B31"/>
    <w:rsid w:val="00B630BA"/>
    <w:rsid w:val="00B66F54"/>
    <w:rsid w:val="00B70419"/>
    <w:rsid w:val="00B72421"/>
    <w:rsid w:val="00B726AC"/>
    <w:rsid w:val="00B76943"/>
    <w:rsid w:val="00B77568"/>
    <w:rsid w:val="00B83DFB"/>
    <w:rsid w:val="00B92309"/>
    <w:rsid w:val="00B963F6"/>
    <w:rsid w:val="00B96882"/>
    <w:rsid w:val="00BA091B"/>
    <w:rsid w:val="00BA1F79"/>
    <w:rsid w:val="00BA37D7"/>
    <w:rsid w:val="00BB039F"/>
    <w:rsid w:val="00BB4870"/>
    <w:rsid w:val="00BB76EA"/>
    <w:rsid w:val="00BC1630"/>
    <w:rsid w:val="00BD175C"/>
    <w:rsid w:val="00BD636C"/>
    <w:rsid w:val="00BE02E1"/>
    <w:rsid w:val="00BE0DD6"/>
    <w:rsid w:val="00BE271F"/>
    <w:rsid w:val="00BE379F"/>
    <w:rsid w:val="00BE4870"/>
    <w:rsid w:val="00BF264E"/>
    <w:rsid w:val="00BF44DE"/>
    <w:rsid w:val="00BF48DC"/>
    <w:rsid w:val="00C016E0"/>
    <w:rsid w:val="00C0279F"/>
    <w:rsid w:val="00C03479"/>
    <w:rsid w:val="00C0507C"/>
    <w:rsid w:val="00C159A2"/>
    <w:rsid w:val="00C24130"/>
    <w:rsid w:val="00C31466"/>
    <w:rsid w:val="00C318EE"/>
    <w:rsid w:val="00C34B73"/>
    <w:rsid w:val="00C34FA7"/>
    <w:rsid w:val="00C355FC"/>
    <w:rsid w:val="00C45219"/>
    <w:rsid w:val="00C51B2B"/>
    <w:rsid w:val="00C549FB"/>
    <w:rsid w:val="00C56C33"/>
    <w:rsid w:val="00C65FF2"/>
    <w:rsid w:val="00C72C7B"/>
    <w:rsid w:val="00C746B2"/>
    <w:rsid w:val="00C77360"/>
    <w:rsid w:val="00C86C16"/>
    <w:rsid w:val="00C9242C"/>
    <w:rsid w:val="00C95464"/>
    <w:rsid w:val="00C96315"/>
    <w:rsid w:val="00C9676E"/>
    <w:rsid w:val="00CA01DA"/>
    <w:rsid w:val="00CA31CC"/>
    <w:rsid w:val="00CB4AA5"/>
    <w:rsid w:val="00CB4EBC"/>
    <w:rsid w:val="00CB584A"/>
    <w:rsid w:val="00CB5A0F"/>
    <w:rsid w:val="00CB5E3D"/>
    <w:rsid w:val="00CC2C4B"/>
    <w:rsid w:val="00CC4DDF"/>
    <w:rsid w:val="00CC4F06"/>
    <w:rsid w:val="00CC5E8F"/>
    <w:rsid w:val="00CC6EDB"/>
    <w:rsid w:val="00CD0DCF"/>
    <w:rsid w:val="00CD2601"/>
    <w:rsid w:val="00CD29A9"/>
    <w:rsid w:val="00CD2D03"/>
    <w:rsid w:val="00CE0181"/>
    <w:rsid w:val="00CE525F"/>
    <w:rsid w:val="00CF0F85"/>
    <w:rsid w:val="00CF22AB"/>
    <w:rsid w:val="00CF2A2F"/>
    <w:rsid w:val="00CF3D75"/>
    <w:rsid w:val="00CF4DCF"/>
    <w:rsid w:val="00D01D94"/>
    <w:rsid w:val="00D0683B"/>
    <w:rsid w:val="00D0683C"/>
    <w:rsid w:val="00D079C7"/>
    <w:rsid w:val="00D11B08"/>
    <w:rsid w:val="00D11DA8"/>
    <w:rsid w:val="00D215D0"/>
    <w:rsid w:val="00D2561A"/>
    <w:rsid w:val="00D27057"/>
    <w:rsid w:val="00D466B7"/>
    <w:rsid w:val="00D4762F"/>
    <w:rsid w:val="00D50428"/>
    <w:rsid w:val="00D51B43"/>
    <w:rsid w:val="00D5763F"/>
    <w:rsid w:val="00D62A8C"/>
    <w:rsid w:val="00D65280"/>
    <w:rsid w:val="00D6669C"/>
    <w:rsid w:val="00D67B1F"/>
    <w:rsid w:val="00D7388A"/>
    <w:rsid w:val="00D74FE9"/>
    <w:rsid w:val="00D76C86"/>
    <w:rsid w:val="00D920B6"/>
    <w:rsid w:val="00D92604"/>
    <w:rsid w:val="00D93F80"/>
    <w:rsid w:val="00DA0D78"/>
    <w:rsid w:val="00DA1A82"/>
    <w:rsid w:val="00DA2B34"/>
    <w:rsid w:val="00DB3ED9"/>
    <w:rsid w:val="00DB782A"/>
    <w:rsid w:val="00DB7A91"/>
    <w:rsid w:val="00DC1448"/>
    <w:rsid w:val="00DC6530"/>
    <w:rsid w:val="00DC6796"/>
    <w:rsid w:val="00DC7645"/>
    <w:rsid w:val="00DD095E"/>
    <w:rsid w:val="00DD5931"/>
    <w:rsid w:val="00DD69C1"/>
    <w:rsid w:val="00DE6561"/>
    <w:rsid w:val="00DE7E07"/>
    <w:rsid w:val="00DF0C36"/>
    <w:rsid w:val="00DF1B18"/>
    <w:rsid w:val="00DF480E"/>
    <w:rsid w:val="00DF519A"/>
    <w:rsid w:val="00DF5B42"/>
    <w:rsid w:val="00E00207"/>
    <w:rsid w:val="00E002DD"/>
    <w:rsid w:val="00E041BA"/>
    <w:rsid w:val="00E06E22"/>
    <w:rsid w:val="00E11751"/>
    <w:rsid w:val="00E1291D"/>
    <w:rsid w:val="00E16367"/>
    <w:rsid w:val="00E169CD"/>
    <w:rsid w:val="00E2412E"/>
    <w:rsid w:val="00E24ED4"/>
    <w:rsid w:val="00E30029"/>
    <w:rsid w:val="00E30FBE"/>
    <w:rsid w:val="00E34112"/>
    <w:rsid w:val="00E42F72"/>
    <w:rsid w:val="00E453E7"/>
    <w:rsid w:val="00E56273"/>
    <w:rsid w:val="00E6091A"/>
    <w:rsid w:val="00E61DB8"/>
    <w:rsid w:val="00E65221"/>
    <w:rsid w:val="00E71248"/>
    <w:rsid w:val="00E71AC6"/>
    <w:rsid w:val="00E74CFE"/>
    <w:rsid w:val="00E808AD"/>
    <w:rsid w:val="00E8521B"/>
    <w:rsid w:val="00E85467"/>
    <w:rsid w:val="00E90469"/>
    <w:rsid w:val="00E91446"/>
    <w:rsid w:val="00E94E2E"/>
    <w:rsid w:val="00EA1F75"/>
    <w:rsid w:val="00EA29EA"/>
    <w:rsid w:val="00EB0BD9"/>
    <w:rsid w:val="00EB1C7A"/>
    <w:rsid w:val="00EB2B32"/>
    <w:rsid w:val="00EC3E3E"/>
    <w:rsid w:val="00EC52BB"/>
    <w:rsid w:val="00EC5C3C"/>
    <w:rsid w:val="00EC69E1"/>
    <w:rsid w:val="00EC7BBC"/>
    <w:rsid w:val="00ED1DE8"/>
    <w:rsid w:val="00ED4339"/>
    <w:rsid w:val="00EE5037"/>
    <w:rsid w:val="00EF2298"/>
    <w:rsid w:val="00EF7FC0"/>
    <w:rsid w:val="00F02887"/>
    <w:rsid w:val="00F033A9"/>
    <w:rsid w:val="00F0575A"/>
    <w:rsid w:val="00F16559"/>
    <w:rsid w:val="00F21320"/>
    <w:rsid w:val="00F216ED"/>
    <w:rsid w:val="00F219FF"/>
    <w:rsid w:val="00F22787"/>
    <w:rsid w:val="00F22FA2"/>
    <w:rsid w:val="00F2601D"/>
    <w:rsid w:val="00F27856"/>
    <w:rsid w:val="00F27F50"/>
    <w:rsid w:val="00F37D49"/>
    <w:rsid w:val="00F4026F"/>
    <w:rsid w:val="00F41177"/>
    <w:rsid w:val="00F440B8"/>
    <w:rsid w:val="00F45900"/>
    <w:rsid w:val="00F52A63"/>
    <w:rsid w:val="00F53361"/>
    <w:rsid w:val="00F5482F"/>
    <w:rsid w:val="00F54C94"/>
    <w:rsid w:val="00F5770A"/>
    <w:rsid w:val="00F57D0F"/>
    <w:rsid w:val="00F57D40"/>
    <w:rsid w:val="00F63A56"/>
    <w:rsid w:val="00F717CF"/>
    <w:rsid w:val="00F8290A"/>
    <w:rsid w:val="00F83FC8"/>
    <w:rsid w:val="00F84CFC"/>
    <w:rsid w:val="00F84E7A"/>
    <w:rsid w:val="00F87378"/>
    <w:rsid w:val="00F87989"/>
    <w:rsid w:val="00F87AD1"/>
    <w:rsid w:val="00F964A9"/>
    <w:rsid w:val="00FA220F"/>
    <w:rsid w:val="00FA4910"/>
    <w:rsid w:val="00FB0E1A"/>
    <w:rsid w:val="00FB1C1E"/>
    <w:rsid w:val="00FB1C70"/>
    <w:rsid w:val="00FB5B09"/>
    <w:rsid w:val="00FB69F9"/>
    <w:rsid w:val="00FC2AF8"/>
    <w:rsid w:val="00FD09D2"/>
    <w:rsid w:val="00FD5970"/>
    <w:rsid w:val="00FD7152"/>
    <w:rsid w:val="00FD7E5B"/>
    <w:rsid w:val="00FE2724"/>
    <w:rsid w:val="33BE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FD42E"/>
  <w15:docId w15:val="{D5548489-C27E-4501-86A4-33C86C314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30BA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630BA"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next w:val="Normal"/>
    <w:qFormat/>
    <w:rsid w:val="00B630BA"/>
    <w:pPr>
      <w:spacing w:before="120" w:after="120" w:line="120" w:lineRule="auto"/>
      <w:jc w:val="center"/>
    </w:pPr>
    <w:rPr>
      <w:rFonts w:ascii="Arial" w:hAnsi="Arial"/>
      <w:b/>
      <w:sz w:val="18"/>
      <w:szCs w:val="20"/>
    </w:rPr>
  </w:style>
  <w:style w:type="table" w:styleId="TabelacomGrelha">
    <w:name w:val="Table Grid"/>
    <w:basedOn w:val="Tabelanormal"/>
    <w:rsid w:val="00B63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41177"/>
    <w:pPr>
      <w:ind w:left="708"/>
    </w:pPr>
  </w:style>
  <w:style w:type="paragraph" w:styleId="Textodebalo">
    <w:name w:val="Balloon Text"/>
    <w:basedOn w:val="Normal"/>
    <w:link w:val="TextodebaloCarter"/>
    <w:rsid w:val="00D50428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D504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rsid w:val="009D5E2D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9D5E2D"/>
    <w:rPr>
      <w:sz w:val="24"/>
      <w:szCs w:val="24"/>
    </w:rPr>
  </w:style>
  <w:style w:type="paragraph" w:styleId="Reviso">
    <w:name w:val="Revision"/>
    <w:hidden/>
    <w:uiPriority w:val="99"/>
    <w:semiHidden/>
    <w:rsid w:val="005D2F99"/>
    <w:rPr>
      <w:sz w:val="24"/>
      <w:szCs w:val="24"/>
    </w:rPr>
  </w:style>
  <w:style w:type="character" w:styleId="Refdecomentrio">
    <w:name w:val="annotation reference"/>
    <w:basedOn w:val="Tipodeletrapredefinidodopargrafo"/>
    <w:semiHidden/>
    <w:unhideWhenUsed/>
    <w:rsid w:val="005E180E"/>
    <w:rPr>
      <w:sz w:val="16"/>
      <w:szCs w:val="16"/>
    </w:rPr>
  </w:style>
  <w:style w:type="paragraph" w:styleId="Textodecomentrio">
    <w:name w:val="annotation text"/>
    <w:basedOn w:val="Normal"/>
    <w:link w:val="TextodecomentrioCarter"/>
    <w:semiHidden/>
    <w:unhideWhenUsed/>
    <w:rsid w:val="005E180E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semiHidden/>
    <w:rsid w:val="005E180E"/>
  </w:style>
  <w:style w:type="paragraph" w:styleId="Assuntodecomentrio">
    <w:name w:val="annotation subject"/>
    <w:basedOn w:val="Textodecomentrio"/>
    <w:next w:val="Textodecomentrio"/>
    <w:link w:val="AssuntodecomentrioCarter"/>
    <w:semiHidden/>
    <w:unhideWhenUsed/>
    <w:rsid w:val="005E180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semiHidden/>
    <w:rsid w:val="005E18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25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16.jpeg"/><Relationship Id="rId63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15.jpeg"/><Relationship Id="rId62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0.jpeg"/><Relationship Id="rId53" Type="http://schemas.openxmlformats.org/officeDocument/2006/relationships/image" Target="media/image140.jpeg"/><Relationship Id="rId58" Type="http://schemas.openxmlformats.org/officeDocument/2006/relationships/image" Target="media/image190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57" Type="http://schemas.openxmlformats.org/officeDocument/2006/relationships/image" Target="media/image180.jpeg"/><Relationship Id="rId61" Type="http://schemas.openxmlformats.org/officeDocument/2006/relationships/image" Target="media/image220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28.jpeg"/><Relationship Id="rId52" Type="http://schemas.openxmlformats.org/officeDocument/2006/relationships/image" Target="media/image13.jpeg"/><Relationship Id="rId60" Type="http://schemas.openxmlformats.org/officeDocument/2006/relationships/image" Target="media/image210.jpe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26.jpeg"/><Relationship Id="rId48" Type="http://schemas.openxmlformats.org/officeDocument/2006/relationships/image" Target="media/image34.jpeg"/><Relationship Id="rId56" Type="http://schemas.openxmlformats.org/officeDocument/2006/relationships/image" Target="media/image170.jpe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1.jpeg"/><Relationship Id="rId59" Type="http://schemas.openxmlformats.org/officeDocument/2006/relationships/image" Target="media/image20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0464b88-dc52-4a13-a2d2-46a4dd0d5aad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A1EA089C5BD24D9A269D17A748931E" ma:contentTypeVersion="6" ma:contentTypeDescription="Criar um novo documento." ma:contentTypeScope="" ma:versionID="acc5bb8a1c8a2a88701218c0d0ca6258">
  <xsd:schema xmlns:xsd="http://www.w3.org/2001/XMLSchema" xmlns:xs="http://www.w3.org/2001/XMLSchema" xmlns:p="http://schemas.microsoft.com/office/2006/metadata/properties" xmlns:ns2="7728000e-01fd-41bf-aa24-830769de634c" xmlns:ns3="70464b88-dc52-4a13-a2d2-46a4dd0d5aad" targetNamespace="http://schemas.microsoft.com/office/2006/metadata/properties" ma:root="true" ma:fieldsID="59f779c60bbea9bb7b2ef9e5ea60696c" ns2:_="" ns3:_="">
    <xsd:import namespace="7728000e-01fd-41bf-aa24-830769de634c"/>
    <xsd:import namespace="70464b88-dc52-4a13-a2d2-46a4dd0d5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8000e-01fd-41bf-aa24-830769de63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64b88-dc52-4a13-a2d2-46a4dd0d5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797BD8-A5CC-4F96-98EE-F087DC879CFD}">
  <ds:schemaRefs>
    <ds:schemaRef ds:uri="http://schemas.microsoft.com/office/2006/metadata/properties"/>
    <ds:schemaRef ds:uri="http://schemas.microsoft.com/office/infopath/2007/PartnerControls"/>
    <ds:schemaRef ds:uri="70464b88-dc52-4a13-a2d2-46a4dd0d5aad"/>
  </ds:schemaRefs>
</ds:datastoreItem>
</file>

<file path=customXml/itemProps2.xml><?xml version="1.0" encoding="utf-8"?>
<ds:datastoreItem xmlns:ds="http://schemas.openxmlformats.org/officeDocument/2006/customXml" ds:itemID="{2097AD19-742C-4EDE-A3BF-0CA419492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28000e-01fd-41bf-aa24-830769de634c"/>
    <ds:schemaRef ds:uri="70464b88-dc52-4a13-a2d2-46a4dd0d5a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EF4043-0EE6-457B-9082-2F53D6810B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1199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AEGE</Company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Luis Miguel Fidalgo Simoes</cp:lastModifiedBy>
  <cp:revision>40</cp:revision>
  <cp:lastPrinted>2010-05-25T15:53:00Z</cp:lastPrinted>
  <dcterms:created xsi:type="dcterms:W3CDTF">2023-06-06T12:16:00Z</dcterms:created>
  <dcterms:modified xsi:type="dcterms:W3CDTF">2025-05-20T15:58:00Z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0x0101009AA1EA089C5BD24D9A269D17A748931E</vt:lpwstr>
  </property>
  <property fmtid="{D5CDD505-2E9C-101B-9397-08002B2CF9AE}" pid="3" name="Order">
    <vt:r8>6600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