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73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969"/>
      </w:tblGrid>
      <w:tr w:rsidR="00E92DB3" w:rsidRPr="00D24FE8" w14:paraId="4297A53F" w14:textId="77777777" w:rsidTr="000E5B24">
        <w:trPr>
          <w:trHeight w:val="1020"/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1BB78AFE" w14:textId="77777777" w:rsidR="00E92DB3" w:rsidRPr="0046782C" w:rsidRDefault="00E92DB3" w:rsidP="000E5B24">
            <w:pPr>
              <w:ind w:left="-107"/>
              <w:rPr>
                <w:rFonts w:cs="Arial"/>
                <w:b/>
                <w:smallCaps/>
              </w:rPr>
            </w:pPr>
            <w:bookmarkStart w:id="0" w:name="_Hlk513030573"/>
            <w:r>
              <w:rPr>
                <w:rFonts w:cs="Arial"/>
                <w:b/>
                <w:smallCaps/>
                <w:noProof/>
              </w:rPr>
              <w:drawing>
                <wp:inline distT="0" distB="0" distL="0" distR="0" wp14:anchorId="4EAB3309" wp14:editId="244AC202">
                  <wp:extent cx="2867127" cy="504000"/>
                  <wp:effectExtent l="0" t="0" r="0" b="0"/>
                  <wp:docPr id="639281182" name="Imagem 1" descr="Uma imagem com texto, Gráficos, design gráfico, Tipo de let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81182" name="Imagem 1" descr="Uma imagem com texto, Gráficos, design gráfico, Tipo de letra&#10;&#10;Descrição gerad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2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5BFA21" w14:textId="77777777" w:rsidR="00E92DB3" w:rsidRPr="0046782C" w:rsidRDefault="00E92DB3" w:rsidP="000E5B24">
            <w:pPr>
              <w:jc w:val="right"/>
              <w:rPr>
                <w:rFonts w:cs="Arial"/>
                <w:b/>
                <w:smallCaps/>
              </w:rPr>
            </w:pPr>
            <w:r>
              <w:rPr>
                <w:rFonts w:cs="Arial"/>
                <w:b/>
                <w:smallCaps/>
                <w:noProof/>
              </w:rPr>
              <w:drawing>
                <wp:inline distT="0" distB="0" distL="0" distR="0" wp14:anchorId="3F3CC899" wp14:editId="19E85EB7">
                  <wp:extent cx="2326155" cy="432000"/>
                  <wp:effectExtent l="0" t="0" r="0" b="635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ege_baixo_ori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15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FD432" w14:textId="2641BD59" w:rsidR="00D50428" w:rsidRDefault="00E74190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025F5F" wp14:editId="3880E3D3">
                <wp:simplePos x="0" y="0"/>
                <wp:positionH relativeFrom="column">
                  <wp:posOffset>1009701</wp:posOffset>
                </wp:positionH>
                <wp:positionV relativeFrom="paragraph">
                  <wp:posOffset>97511</wp:posOffset>
                </wp:positionV>
                <wp:extent cx="5461635" cy="1104290"/>
                <wp:effectExtent l="0" t="0" r="5715" b="635"/>
                <wp:wrapNone/>
                <wp:docPr id="49769057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1104290"/>
                          <a:chOff x="0" y="0"/>
                          <a:chExt cx="5461635" cy="1104290"/>
                        </a:xfrm>
                      </wpg:grpSpPr>
                      <pic:pic xmlns:pic="http://schemas.openxmlformats.org/drawingml/2006/picture">
                        <pic:nvPicPr>
                          <pic:cNvPr id="33" name="Imagem 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316" y="651052"/>
                            <a:ext cx="678815" cy="40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1445829507" name="Agrupar 8"/>
                        <wpg:cNvGrpSpPr/>
                        <wpg:grpSpPr>
                          <a:xfrm>
                            <a:off x="0" y="0"/>
                            <a:ext cx="5461635" cy="1104290"/>
                            <a:chOff x="0" y="0"/>
                            <a:chExt cx="5461635" cy="1104290"/>
                          </a:xfrm>
                        </wpg:grpSpPr>
                        <wpg:grpSp>
                          <wpg:cNvPr id="1307086815" name="Agrupar 1"/>
                          <wpg:cNvGrpSpPr/>
                          <wpg:grpSpPr>
                            <a:xfrm>
                              <a:off x="0" y="14630"/>
                              <a:ext cx="5461635" cy="1083268"/>
                              <a:chOff x="-29261" y="9372"/>
                              <a:chExt cx="5462252" cy="1083958"/>
                            </a:xfrm>
                          </wpg:grpSpPr>
                          <wpg:grpSp>
                            <wpg:cNvPr id="945782194" name="Agrupar 945782194"/>
                            <wpg:cNvGrpSpPr/>
                            <wpg:grpSpPr>
                              <a:xfrm>
                                <a:off x="774361" y="19092"/>
                                <a:ext cx="4658630" cy="1074238"/>
                                <a:chOff x="204826" y="19092"/>
                                <a:chExt cx="4658630" cy="1074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m 7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>
                                <a:xfrm>
                                  <a:off x="2888553" y="19092"/>
                                  <a:ext cx="52128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8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1214817" y="60588"/>
                                  <a:ext cx="62784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4" descr="Uma imagem com toucado&#10;&#10;Descrição gerada com confiança alta"/>
                                <pic:cNvPic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>
                                <a:xfrm>
                                  <a:off x="204826" y="629290"/>
                                  <a:ext cx="47448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6"/>
                                <pic:cNvPicPr/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>
                                <a:xfrm>
                                  <a:off x="821520" y="609481"/>
                                  <a:ext cx="42660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41" descr="SEMI1_1_1024_2500"/>
                                <pic:cNvPicPr/>
                              </pic:nvPicPr>
                              <pic:blipFill>
                                <a:blip r:embed="rId17"/>
                                <a:stretch/>
                              </pic:blipFill>
                              <pic:spPr>
                                <a:xfrm>
                                  <a:off x="1341678" y="595322"/>
                                  <a:ext cx="609480" cy="462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44"/>
                                <pic:cNvPicPr/>
                              </pic:nvPicPr>
                              <pic:blipFill>
                                <a:blip r:embed="rId18"/>
                                <a:stretch/>
                              </pic:blipFill>
                              <pic:spPr>
                                <a:xfrm>
                                  <a:off x="1913745" y="60588"/>
                                  <a:ext cx="897840" cy="315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43"/>
                                <pic:cNvPicPr/>
                              </pic:nvPicPr>
                              <pic:blipFill>
                                <a:blip r:embed="rId19"/>
                                <a:stretch/>
                              </pic:blipFill>
                              <pic:spPr>
                                <a:xfrm>
                                  <a:off x="3571128" y="65532"/>
                                  <a:ext cx="640080" cy="41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42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1951158" y="595383"/>
                                  <a:ext cx="789840" cy="38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45" descr="ppes-logo_small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4258296" y="19180"/>
                                  <a:ext cx="605160" cy="427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Imagem 26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-29261" y="9372"/>
                                <a:ext cx="1188720" cy="474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wpg:grpSp>
                        <wpg:grpSp>
                          <wpg:cNvPr id="726839407" name="Agrupar 7"/>
                          <wpg:cNvGrpSpPr/>
                          <wpg:grpSpPr>
                            <a:xfrm>
                              <a:off x="1236269" y="0"/>
                              <a:ext cx="4199052" cy="1104290"/>
                              <a:chOff x="0" y="0"/>
                              <a:chExt cx="4199052" cy="1104290"/>
                            </a:xfrm>
                          </wpg:grpSpPr>
                          <pic:pic xmlns:pic="http://schemas.openxmlformats.org/drawingml/2006/picture">
                            <pic:nvPicPr>
                              <pic:cNvPr id="1988787586" name="Image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190" cy="550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4346562" name="Imagem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9191" y="672998"/>
                                <a:ext cx="592455" cy="241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39222473" name="Imagem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9971" y="563270"/>
                                <a:ext cx="551815" cy="541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3791467" name="Imagem 6" descr="EU SOU DIGITAL | Sessão de Capacitaçã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3437" y="599846"/>
                                <a:ext cx="475615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28A467" id="Agrupar 9" o:spid="_x0000_s1026" style="position:absolute;margin-left:79.5pt;margin-top:7.7pt;width:430.05pt;height:86.95pt;z-index:251659264" coordsize="54616,110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nhtcD0iaHR0cDovL25zLmFkb2JlLmNvbS94YXAvMS4wLyI+CiAgICAgICAgIDx4bXA6Q3JlYXRv&#10;clRvb2w+QWRvYmUgRmlyZXdvcmtzIENTNiAoV2luZG93cyk8L3htcDpDcmVhdG9yVG9vbD4KICAg&#10;ICAgICAgPHhtcDpDcmVhdGVEYXRlPjIwMTgtMDctMjZUMjM6NTI6MzlaPC94bXA6Q3JlYXRlRGF0&#10;ZT4KICAgICAgICAgPHhtcDpNb2RpZnlEYXRlPjIwMTgtMDctMjZUMjM6NTM6MDlaPC94b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73;top:6510;width:6788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" strokeweight="0">
                  <v:imagedata r:id="rId27" o:title=""/>
                </v:shape>
                <v:group id="Agrupar 8" o:spid="_x0000_s1028" style="position:absolute;width:54616;height:11042" coordsize="54616,1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">
                  <v:group id="Agrupar 1" o:spid="_x0000_s1029" style="position:absolute;top:146;width:54616;height:10832" coordorigin="-292,93" coordsize="54622,1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">
                    <v:group id="Agrupar 945782194" o:spid="_x0000_s1030" style="position:absolute;left:7743;top:190;width:46586;height:10743" coordorigin="2048,190" coordsize="46586,1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5fywAAAOI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">
                      <v:shape id="Imagem 7" o:spid="_x0000_s1031" type="#_x0000_t75" style="position:absolute;left:28885;top:190;width:521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" strokeweight="0">
                        <v:imagedata r:id="rId28" o:title=""/>
                      </v:shape>
                      <v:shape id="Imagem 8" o:spid="_x0000_s1032" type="#_x0000_t75" style="position:absolute;left:12148;top:605;width:6278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" strokeweight="0">
                        <v:imagedata r:id="rId29" o:title=""/>
                      </v:shape>
                      <v:shape id="Imagem 24" o:spid="_x0000_s1033" type="#_x0000_t75" alt="Uma imagem com toucado&#10;&#10;Descrição gerada com confiança alta" style="position:absolute;left:2048;top:6292;width:4745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" strokeweight="0">
                        <v:imagedata r:id="rId30" o:title="Uma imagem com toucado&#10;&#10;Descrição gerada com confiança alta"/>
                      </v:shape>
                      <v:shape id="Imagem 26" o:spid="_x0000_s1034" type="#_x0000_t75" style="position:absolute;left:8215;top:6094;width:426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" strokeweight="0">
                        <v:imagedata r:id="rId31" o:title=""/>
                      </v:shape>
                      <v:shape id="Picture 41" o:spid="_x0000_s1035" type="#_x0000_t75" alt="SEMI1_1_1024_2500" style="position:absolute;left:13416;top:5953;width:6095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" strokeweight="0">
                        <v:imagedata r:id="rId32" o:title="SEMI1_1_1024_2500"/>
                      </v:shape>
                      <v:shape id="Picture 44" o:spid="_x0000_s1036" type="#_x0000_t75" style="position:absolute;left:19137;top:605;width:8978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" strokeweight="0">
                        <v:imagedata r:id="rId33" o:title=""/>
                      </v:shape>
                      <v:shape id="Picture 43" o:spid="_x0000_s1037" type="#_x0000_t75" style="position:absolute;left:35711;top:655;width:6401;height: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" strokeweight="0">
                        <v:imagedata r:id="rId34" o:title=""/>
                      </v:shape>
                      <v:shape id="Picture 42" o:spid="_x0000_s1038" type="#_x0000_t75" style="position:absolute;left:19511;top:5953;width:789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" strokeweight="0">
                        <v:imagedata r:id="rId35" o:title=""/>
                      </v:shape>
                      <v:shape id="Picture 45" o:spid="_x0000_s1039" type="#_x0000_t75" alt="ppes-logo_small" style="position:absolute;left:42582;top:191;width:6052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" strokeweight="0">
                        <v:imagedata r:id="rId36" o:title="ppes-logo_small"/>
                      </v:shape>
                    </v:group>
                    <v:shape id="Imagem 26" o:spid="_x0000_s1040" type="#_x0000_t75" style="position:absolute;left:-292;top:93;width:11886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" strokeweight="0">
                      <v:imagedata r:id="rId37" o:title=""/>
                    </v:shape>
                  </v:group>
                  <v:group id="Agrupar 7" o:spid="_x0000_s1041" style="position:absolute;left:12362;width:41991;height:11042" coordsize="41990,1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kH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">
                    <v:shape id="Imagem 3" o:spid="_x0000_s1042" type="#_x0000_t75" style="position:absolute;width:5041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">
                      <v:imagedata r:id="rId38" o:title=""/>
                    </v:shape>
                    <v:shape id="Imagem 4" o:spid="_x0000_s1043" type="#_x0000_t75" style="position:absolute;left:22091;top:6729;width:59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">
                      <v:imagedata r:id="rId39" o:title=""/>
                    </v:shape>
                    <v:shape id="Imagem 5" o:spid="_x0000_s1044" type="#_x0000_t75" style="position:absolute;left:29699;top:5632;width:5518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">
                      <v:imagedata r:id="rId40" o:title=""/>
                    </v:shape>
                    <v:shape id="Imagem 6" o:spid="_x0000_s1045" type="#_x0000_t75" alt="EU SOU DIGITAL | Sessão de Capacitação" style="position:absolute;left:37234;top:5998;width:475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">
                      <v:imagedata r:id="rId41" o:title="EU SOU DIGITAL | Sessão de Capacitação"/>
                    </v:shape>
                  </v:group>
                </v:group>
              </v:group>
            </w:pict>
          </mc:Fallback>
        </mc:AlternateContent>
      </w:r>
      <w:r w:rsidR="00C65638">
        <w:rPr>
          <w:noProof/>
        </w:rPr>
        <mc:AlternateContent>
          <mc:Choice Requires="wpg">
            <w:drawing>
              <wp:anchor distT="0" distB="0" distL="114300" distR="114300" simplePos="0" relativeHeight="3" behindDoc="0" locked="0" layoutInCell="1" allowOverlap="1" wp14:anchorId="504B5872" wp14:editId="58B28491">
                <wp:simplePos x="0" y="0"/>
                <wp:positionH relativeFrom="column">
                  <wp:posOffset>-136525</wp:posOffset>
                </wp:positionH>
                <wp:positionV relativeFrom="paragraph">
                  <wp:posOffset>19685</wp:posOffset>
                </wp:positionV>
                <wp:extent cx="1002665" cy="8609330"/>
                <wp:effectExtent l="0" t="0" r="0" b="0"/>
                <wp:wrapSquare wrapText="bothSides"/>
                <wp:docPr id="66" name="Agrupa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8609330"/>
                          <a:chOff x="0" y="0"/>
                          <a:chExt cx="1240458" cy="9716249"/>
                        </a:xfrm>
                      </wpg:grpSpPr>
                      <pic:pic xmlns:pic="http://schemas.openxmlformats.org/drawingml/2006/picture">
                        <pic:nvPicPr>
                          <pic:cNvPr id="67" name="Imagem 6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m 68" descr="http://213.228.181.13/images/pagina/eb1cn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96899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agem 69" descr="http://213.228.181.13/images/pagina/eb1n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192433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agem 70" descr="http://213.228.181.13/images/pagina/eb1c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290697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m 71" descr="http://213.228.181.13/images/pagina/eb1s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387596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m 72" descr="http://213.228.181.13/images/pagina/eb1car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5" y="4844956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m 73" descr="http://213.228.181.13/images/pagina/jin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5800299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m 74" descr="http://213.228.181.13/images/pagina/jicentro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6782938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m 75" descr="http://213.228.181.13/images/pagina/jis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828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m 76" descr="http://213.228.181.13/images/pagina/jicar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881645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67F87" id="Agrupar 66" o:spid="_x0000_s1026" style="position:absolute;margin-left:-10.75pt;margin-top:1.55pt;width:78.95pt;height:677.9pt;z-index:3" coordsize="12404,97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">
                <v:shape id="Imagem 67" o:spid="_x0000_s1027" type="#_x0000_t75" style="position:absolute;left:409;width:1199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">
                  <v:imagedata r:id="rId52" o:title=""/>
                </v:shape>
                <v:shape id="Imagem 68" o:spid="_x0000_s1028" type="#_x0000_t75" alt="http://213.228.181.13/images/pagina/eb1cn.jpg" style="position:absolute;left:545;top:968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">
                  <v:imagedata r:id="rId53" o:title="eb1cn"/>
                </v:shape>
                <v:shape id="Imagem 69" o:spid="_x0000_s1029" type="#_x0000_t75" alt="http://213.228.181.13/images/pagina/eb1n.jpg" style="position:absolute;left:545;top:19243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">
                  <v:imagedata r:id="rId54" o:title="eb1n"/>
                </v:shape>
                <v:shape id="Imagem 70" o:spid="_x0000_s1030" type="#_x0000_t75" alt="http://213.228.181.13/images/pagina/eb1c.jpg" style="position:absolute;left:409;top:2906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">
                  <v:imagedata r:id="rId55" o:title="eb1c"/>
                </v:shape>
                <v:shape id="Imagem 71" o:spid="_x0000_s1031" type="#_x0000_t75" alt="http://213.228.181.13/images/pagina/eb1s.jpg" style="position:absolute;left:409;top:3875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">
                  <v:imagedata r:id="rId56" o:title="eb1s"/>
                </v:shape>
                <v:shape id="Imagem 72" o:spid="_x0000_s1032" type="#_x0000_t75" alt="http://213.228.181.13/images/pagina/eb1car.jpg" style="position:absolute;left:272;top:4844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">
                  <v:imagedata r:id="rId57" o:title="eb1car"/>
                </v:shape>
                <v:shape id="Imagem 73" o:spid="_x0000_s1033" type="#_x0000_t75" alt="http://213.228.181.13/images/pagina/jin.jpg" style="position:absolute;left:136;top:58002;width:8979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">
                  <v:imagedata r:id="rId58" o:title="jin"/>
                </v:shape>
                <v:shape id="Imagem 74" o:spid="_x0000_s1034" type="#_x0000_t75" alt="http://213.228.181.13/images/pagina/jicentro.jpg" style="position:absolute;left:136;top:6782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">
                  <v:imagedata r:id="rId59" o:title="jicentro"/>
                </v:shape>
                <v:shape id="Imagem 75" o:spid="_x0000_s1035" type="#_x0000_t75" alt="http://213.228.181.13/images/pagina/jis.jpg" style="position:absolute;top:77382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">
                  <v:imagedata r:id="rId60" o:title="jis"/>
                </v:shape>
                <v:shape id="Imagem 76" o:spid="_x0000_s1036" type="#_x0000_t75" alt="http://213.228.181.13/images/pagina/jicar.jpg" style="position:absolute;left:545;top:88164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">
                  <v:imagedata r:id="rId61" o:title="jicar"/>
                </v:shape>
                <w10:wrap type="square"/>
              </v:group>
            </w:pict>
          </mc:Fallback>
        </mc:AlternateContent>
      </w:r>
    </w:p>
    <w:p w14:paraId="435FD434" w14:textId="2C4FD63D" w:rsidR="00D50428" w:rsidRDefault="00D50428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219088AC" w14:textId="629D0900" w:rsidR="00E74190" w:rsidRDefault="00E74190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02B66CE9" w14:textId="7C496201" w:rsidR="00E74190" w:rsidRDefault="00E74190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71275928" w14:textId="77777777" w:rsidR="00E74190" w:rsidRDefault="00E74190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435FD435" w14:textId="67FA99A3" w:rsidR="00D50428" w:rsidRDefault="00D50428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bookmarkEnd w:id="0"/>
    <w:p w14:paraId="6EFAF1AE" w14:textId="77777777" w:rsidR="00C9697F" w:rsidRPr="00ED1DE8" w:rsidRDefault="00C9697F" w:rsidP="00C9697F">
      <w:pPr>
        <w:jc w:val="center"/>
        <w:rPr>
          <w:rFonts w:ascii="Arial" w:hAnsi="Arial" w:cs="Arial"/>
          <w:color w:val="7F7F7F"/>
          <w:sz w:val="48"/>
          <w:szCs w:val="48"/>
        </w:rPr>
      </w:pPr>
      <w:r w:rsidRPr="00ED1DE8">
        <w:rPr>
          <w:rFonts w:ascii="Arial" w:hAnsi="Arial" w:cs="Arial"/>
          <w:color w:val="7F7F7F"/>
          <w:sz w:val="48"/>
          <w:szCs w:val="48"/>
        </w:rPr>
        <w:t xml:space="preserve">Ano Letivo </w:t>
      </w:r>
      <w:r w:rsidRPr="00ED1DE8">
        <w:rPr>
          <w:rFonts w:ascii="Arial" w:hAnsi="Arial" w:cs="Arial"/>
          <w:color w:val="7F7F7F"/>
          <w:sz w:val="48"/>
          <w:szCs w:val="4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DE8">
        <w:rPr>
          <w:rFonts w:ascii="Arial" w:hAnsi="Arial" w:cs="Arial"/>
          <w:color w:val="7F7F7F"/>
          <w:sz w:val="48"/>
          <w:szCs w:val="48"/>
        </w:rPr>
        <w:instrText xml:space="preserve"> FORMTEXT </w:instrText>
      </w:r>
      <w:r w:rsidRPr="00ED1DE8">
        <w:rPr>
          <w:rFonts w:ascii="Arial" w:hAnsi="Arial" w:cs="Arial"/>
          <w:color w:val="7F7F7F"/>
          <w:sz w:val="48"/>
          <w:szCs w:val="48"/>
        </w:rPr>
      </w:r>
      <w:r w:rsidRPr="00ED1DE8">
        <w:rPr>
          <w:rFonts w:ascii="Arial" w:hAnsi="Arial" w:cs="Arial"/>
          <w:color w:val="7F7F7F"/>
          <w:sz w:val="48"/>
          <w:szCs w:val="48"/>
        </w:rPr>
        <w:fldChar w:fldCharType="separate"/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color w:val="7F7F7F"/>
          <w:sz w:val="48"/>
          <w:szCs w:val="48"/>
        </w:rPr>
        <w:fldChar w:fldCharType="end"/>
      </w:r>
    </w:p>
    <w:p w14:paraId="501B9DF3" w14:textId="6E08D8E3" w:rsidR="00433349" w:rsidRDefault="00433349" w:rsidP="00D920B6">
      <w:pPr>
        <w:jc w:val="center"/>
        <w:rPr>
          <w:color w:val="7F7F7F"/>
          <w:sz w:val="68"/>
          <w:szCs w:val="68"/>
        </w:rPr>
      </w:pPr>
    </w:p>
    <w:p w14:paraId="3A9DCD91" w14:textId="68D30336" w:rsidR="00D920B6" w:rsidRDefault="00D920B6" w:rsidP="00D920B6">
      <w:pPr>
        <w:jc w:val="center"/>
        <w:rPr>
          <w:color w:val="7F7F7F"/>
          <w:sz w:val="68"/>
          <w:szCs w:val="68"/>
        </w:rPr>
      </w:pPr>
      <w:r>
        <w:rPr>
          <w:color w:val="7F7F7F"/>
          <w:sz w:val="68"/>
          <w:szCs w:val="68"/>
        </w:rPr>
        <w:t xml:space="preserve">Autoavaliação do </w:t>
      </w:r>
    </w:p>
    <w:p w14:paraId="52E3FC6E" w14:textId="77777777" w:rsidR="00D920B6" w:rsidRPr="00B41D35" w:rsidRDefault="00D920B6" w:rsidP="00D920B6">
      <w:pPr>
        <w:jc w:val="center"/>
        <w:rPr>
          <w:color w:val="7F7F7F"/>
          <w:sz w:val="68"/>
          <w:szCs w:val="68"/>
        </w:rPr>
      </w:pPr>
      <w:r>
        <w:rPr>
          <w:color w:val="7F7F7F"/>
          <w:sz w:val="68"/>
          <w:szCs w:val="68"/>
        </w:rPr>
        <w:t>Departamento Curricular</w:t>
      </w:r>
    </w:p>
    <w:p w14:paraId="0F57F01D" w14:textId="77777777" w:rsidR="00D920B6" w:rsidRDefault="00D920B6" w:rsidP="00D920B6">
      <w:pPr>
        <w:rPr>
          <w:rFonts w:ascii="Arial" w:hAnsi="Arial"/>
          <w:b/>
          <w:sz w:val="48"/>
          <w:szCs w:val="40"/>
        </w:rPr>
      </w:pPr>
    </w:p>
    <w:p w14:paraId="3BA34E72" w14:textId="1058490F" w:rsidR="00D920B6" w:rsidRDefault="00C65638" w:rsidP="00D920B6">
      <w:pPr>
        <w:jc w:val="center"/>
        <w:rPr>
          <w:rFonts w:ascii="Arial" w:hAnsi="Arial"/>
          <w:b/>
          <w:sz w:val="48"/>
          <w:szCs w:val="40"/>
        </w:rPr>
      </w:pPr>
      <w:r>
        <w:rPr>
          <w:rFonts w:ascii="Arial" w:hAnsi="Arial"/>
          <w:b/>
          <w:noProof/>
          <w:sz w:val="48"/>
          <w:szCs w:val="40"/>
        </w:rPr>
        <w:drawing>
          <wp:inline distT="0" distB="0" distL="0" distR="0" wp14:anchorId="041BD3ED" wp14:editId="48F8EAE6">
            <wp:extent cx="1688966" cy="942690"/>
            <wp:effectExtent l="19050" t="0" r="6985" b="27686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ópia.jpg"/>
                    <pic:cNvPicPr/>
                  </pic:nvPicPr>
                  <pic:blipFill>
                    <a:blip r:embed="rId62"/>
                    <a:srcRect b="2778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94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30530F4" w14:textId="1D07C317" w:rsidR="00D920B6" w:rsidRPr="002F0B9C" w:rsidRDefault="00D920B6" w:rsidP="00D920B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933A354" w14:textId="77777777" w:rsidR="00D920B6" w:rsidRDefault="00D920B6" w:rsidP="00D920B6">
      <w:pPr>
        <w:jc w:val="center"/>
        <w:rPr>
          <w:b/>
          <w:color w:val="808080"/>
          <w:sz w:val="44"/>
        </w:rPr>
      </w:pPr>
    </w:p>
    <w:p w14:paraId="5D431340" w14:textId="77777777" w:rsidR="00433349" w:rsidRDefault="00433349" w:rsidP="00D920B6">
      <w:pPr>
        <w:jc w:val="center"/>
        <w:rPr>
          <w:b/>
          <w:color w:val="808080"/>
          <w:sz w:val="32"/>
        </w:rPr>
      </w:pPr>
    </w:p>
    <w:p w14:paraId="4D0DD18B" w14:textId="4DD41C00" w:rsidR="00D920B6" w:rsidRPr="00D42F81" w:rsidRDefault="00D920B6" w:rsidP="00D920B6">
      <w:pPr>
        <w:jc w:val="center"/>
        <w:rPr>
          <w:b/>
          <w:color w:val="808080"/>
          <w:sz w:val="32"/>
        </w:rPr>
      </w:pPr>
      <w:r w:rsidRPr="00D42F81">
        <w:rPr>
          <w:b/>
          <w:color w:val="808080"/>
          <w:sz w:val="32"/>
        </w:rPr>
        <w:t>Equipa de Autoavaliação</w:t>
      </w:r>
    </w:p>
    <w:p w14:paraId="435FD43C" w14:textId="31B7181F" w:rsidR="00664365" w:rsidRDefault="00433349" w:rsidP="00D920B6">
      <w:pPr>
        <w:spacing w:line="360" w:lineRule="auto"/>
        <w:jc w:val="center"/>
        <w:rPr>
          <w:b/>
          <w:color w:val="7F7F7F"/>
          <w:sz w:val="40"/>
          <w:szCs w:val="42"/>
        </w:rPr>
      </w:pPr>
      <w:proofErr w:type="spellStart"/>
      <w:r>
        <w:rPr>
          <w:b/>
          <w:color w:val="7F7F7F"/>
          <w:sz w:val="40"/>
          <w:szCs w:val="42"/>
        </w:rPr>
        <w:t>a</w:t>
      </w:r>
      <w:r w:rsidR="00D920B6" w:rsidRPr="00433349">
        <w:rPr>
          <w:b/>
          <w:color w:val="7F7F7F"/>
          <w:sz w:val="40"/>
          <w:szCs w:val="42"/>
        </w:rPr>
        <w:t>grupamento</w:t>
      </w:r>
      <w:r w:rsidR="00D920B6" w:rsidRPr="00433349">
        <w:rPr>
          <w:b/>
          <w:color w:val="D9D9D9"/>
          <w:sz w:val="40"/>
          <w:szCs w:val="42"/>
        </w:rPr>
        <w:t>de</w:t>
      </w:r>
      <w:r w:rsidR="00D920B6" w:rsidRPr="00433349">
        <w:rPr>
          <w:b/>
          <w:color w:val="7F7F7F"/>
          <w:sz w:val="40"/>
          <w:szCs w:val="42"/>
        </w:rPr>
        <w:t>escolas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gafanha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encarnação</w:t>
      </w:r>
      <w:proofErr w:type="spellEnd"/>
    </w:p>
    <w:p w14:paraId="0AAF2BB4" w14:textId="7586E284" w:rsidR="00433349" w:rsidRDefault="00433349" w:rsidP="00D920B6">
      <w:pPr>
        <w:spacing w:line="360" w:lineRule="auto"/>
        <w:jc w:val="center"/>
        <w:rPr>
          <w:rFonts w:ascii="Calibri" w:hAnsi="Calibri"/>
          <w:sz w:val="18"/>
          <w:szCs w:val="20"/>
        </w:rPr>
      </w:pPr>
    </w:p>
    <w:p w14:paraId="52ACCEE6" w14:textId="77777777" w:rsidR="00433349" w:rsidRPr="00433349" w:rsidRDefault="00433349" w:rsidP="00D920B6">
      <w:pPr>
        <w:spacing w:line="360" w:lineRule="auto"/>
        <w:jc w:val="center"/>
        <w:rPr>
          <w:rFonts w:ascii="Calibri" w:hAnsi="Calibri"/>
          <w:sz w:val="18"/>
          <w:szCs w:val="20"/>
        </w:rPr>
      </w:pPr>
    </w:p>
    <w:tbl>
      <w:tblPr>
        <w:tblpPr w:leftFromText="141" w:rightFromText="141" w:vertAnchor="text" w:horzAnchor="margin" w:tblpXSpec="right" w:tblpY="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984"/>
      </w:tblGrid>
      <w:tr w:rsidR="00433349" w:rsidRPr="00143FCC" w14:paraId="1D98F338" w14:textId="77777777" w:rsidTr="00433349">
        <w:trPr>
          <w:trHeight w:val="1121"/>
        </w:trPr>
        <w:tc>
          <w:tcPr>
            <w:tcW w:w="2160" w:type="dxa"/>
            <w:tcBorders>
              <w:bottom w:val="single" w:sz="4" w:space="0" w:color="auto"/>
              <w:right w:val="nil"/>
            </w:tcBorders>
            <w:vAlign w:val="center"/>
          </w:tcPr>
          <w:p w14:paraId="449E6F1B" w14:textId="77777777" w:rsidR="00433349" w:rsidRPr="00143FCC" w:rsidRDefault="00433349" w:rsidP="00433349">
            <w:pPr>
              <w:ind w:left="340"/>
              <w:rPr>
                <w:rFonts w:ascii="Calibri" w:hAnsi="Calibri"/>
              </w:rPr>
            </w:pPr>
            <w:r w:rsidRPr="00433349">
              <w:rPr>
                <w:rFonts w:ascii="Calibri" w:hAnsi="Calibri"/>
                <w:sz w:val="18"/>
              </w:rPr>
              <w:t>Identificação do Departamento:</w:t>
            </w:r>
          </w:p>
        </w:tc>
        <w:tc>
          <w:tcPr>
            <w:tcW w:w="5984" w:type="dxa"/>
            <w:tcBorders>
              <w:left w:val="nil"/>
              <w:bottom w:val="single" w:sz="4" w:space="0" w:color="auto"/>
            </w:tcBorders>
            <w:vAlign w:val="center"/>
          </w:tcPr>
          <w:p w14:paraId="0D1945D7" w14:textId="4889BBE7" w:rsidR="00433349" w:rsidRPr="00143FCC" w:rsidRDefault="00D15DA6" w:rsidP="00433349">
            <w:pPr>
              <w:spacing w:before="60"/>
              <w:jc w:val="center"/>
              <w:rPr>
                <w:rFonts w:ascii="Calibri" w:hAnsi="Calibri"/>
                <w:sz w:val="20"/>
                <w:szCs w:val="20"/>
              </w:rPr>
            </w:pPr>
            <w:r w:rsidRPr="00E92DB3">
              <w:rPr>
                <w:rFonts w:ascii="Calibri" w:hAnsi="Calibri"/>
                <w:sz w:val="32"/>
                <w:szCs w:val="3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Pr="00E92DB3">
              <w:rPr>
                <w:rFonts w:ascii="Calibri" w:hAnsi="Calibri"/>
                <w:sz w:val="32"/>
                <w:szCs w:val="32"/>
              </w:rPr>
              <w:instrText xml:space="preserve"> FORMTEXT </w:instrText>
            </w:r>
            <w:r w:rsidRPr="00E92DB3">
              <w:rPr>
                <w:rFonts w:ascii="Calibri" w:hAnsi="Calibri"/>
                <w:sz w:val="32"/>
                <w:szCs w:val="32"/>
              </w:rPr>
            </w:r>
            <w:r w:rsidRPr="00E92DB3">
              <w:rPr>
                <w:rFonts w:ascii="Calibri" w:hAnsi="Calibri"/>
                <w:sz w:val="32"/>
                <w:szCs w:val="32"/>
              </w:rPr>
              <w:fldChar w:fldCharType="separate"/>
            </w:r>
            <w:r w:rsidRPr="00E92DB3">
              <w:rPr>
                <w:rFonts w:ascii="Calibri" w:hAnsi="Calibri"/>
                <w:noProof/>
                <w:sz w:val="32"/>
                <w:szCs w:val="32"/>
              </w:rPr>
              <w:t> </w:t>
            </w:r>
            <w:r w:rsidRPr="00E92DB3">
              <w:rPr>
                <w:rFonts w:ascii="Calibri" w:hAnsi="Calibri"/>
                <w:noProof/>
                <w:sz w:val="32"/>
                <w:szCs w:val="32"/>
              </w:rPr>
              <w:t> </w:t>
            </w:r>
            <w:r w:rsidRPr="00E92DB3">
              <w:rPr>
                <w:rFonts w:ascii="Calibri" w:hAnsi="Calibri"/>
                <w:noProof/>
                <w:sz w:val="32"/>
                <w:szCs w:val="32"/>
              </w:rPr>
              <w:t> </w:t>
            </w:r>
            <w:r w:rsidRPr="00E92DB3">
              <w:rPr>
                <w:rFonts w:ascii="Calibri" w:hAnsi="Calibri"/>
                <w:noProof/>
                <w:sz w:val="32"/>
                <w:szCs w:val="32"/>
              </w:rPr>
              <w:t> </w:t>
            </w:r>
            <w:r w:rsidRPr="00E92DB3">
              <w:rPr>
                <w:rFonts w:ascii="Calibri" w:hAnsi="Calibri"/>
                <w:noProof/>
                <w:sz w:val="32"/>
                <w:szCs w:val="32"/>
              </w:rPr>
              <w:t> </w:t>
            </w:r>
            <w:r w:rsidRPr="00E92DB3">
              <w:rPr>
                <w:rFonts w:ascii="Calibri" w:hAnsi="Calibri"/>
                <w:sz w:val="32"/>
                <w:szCs w:val="32"/>
              </w:rPr>
              <w:fldChar w:fldCharType="end"/>
            </w:r>
            <w:bookmarkEnd w:id="1"/>
          </w:p>
        </w:tc>
      </w:tr>
    </w:tbl>
    <w:p w14:paraId="435FD43D" w14:textId="77777777" w:rsidR="00664365" w:rsidRDefault="00664365" w:rsidP="00D50428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14:paraId="66626E84" w14:textId="77777777" w:rsidR="007203C9" w:rsidRDefault="007203C9" w:rsidP="00433349">
      <w:pPr>
        <w:spacing w:line="360" w:lineRule="auto"/>
        <w:jc w:val="both"/>
        <w:rPr>
          <w:rFonts w:ascii="Calibri" w:hAnsi="Calibri"/>
          <w:sz w:val="14"/>
          <w:szCs w:val="20"/>
        </w:rPr>
      </w:pPr>
    </w:p>
    <w:p w14:paraId="7DE11386" w14:textId="6936B251" w:rsidR="00433349" w:rsidRPr="00433349" w:rsidRDefault="00433349" w:rsidP="001C559D">
      <w:pPr>
        <w:jc w:val="both"/>
        <w:rPr>
          <w:rFonts w:ascii="Calibri" w:hAnsi="Calibri"/>
          <w:sz w:val="14"/>
          <w:szCs w:val="20"/>
        </w:rPr>
      </w:pPr>
      <w:r w:rsidRPr="00433349">
        <w:rPr>
          <w:rFonts w:ascii="Calibri" w:hAnsi="Calibri"/>
          <w:sz w:val="14"/>
          <w:szCs w:val="20"/>
        </w:rPr>
        <w:t>Nota introdutória:</w:t>
      </w:r>
    </w:p>
    <w:p w14:paraId="0ADEB664" w14:textId="0452192A" w:rsidR="00433349" w:rsidRDefault="00433349" w:rsidP="001C559D">
      <w:pPr>
        <w:jc w:val="both"/>
        <w:rPr>
          <w:rFonts w:ascii="Calibri" w:hAnsi="Calibri"/>
          <w:i/>
          <w:sz w:val="14"/>
        </w:rPr>
      </w:pPr>
      <w:r w:rsidRPr="00433349">
        <w:rPr>
          <w:rFonts w:ascii="Calibri" w:hAnsi="Calibri"/>
          <w:i/>
          <w:sz w:val="14"/>
        </w:rPr>
        <w:t>A Equipa de Autoavaliação elaborou este instrumento de trabalho que tem por base a realização de uma iniciativa de autoavaliação de Departamento, procurando estimular a reflexão, identificar constrangimentos e adiantar soluções.</w:t>
      </w:r>
      <w:r w:rsidR="005B3047">
        <w:rPr>
          <w:rFonts w:ascii="Calibri" w:hAnsi="Calibri"/>
          <w:i/>
          <w:sz w:val="14"/>
        </w:rPr>
        <w:t xml:space="preserve"> </w:t>
      </w:r>
      <w:r w:rsidRPr="00433349">
        <w:rPr>
          <w:rFonts w:ascii="Calibri" w:hAnsi="Calibri"/>
          <w:i/>
          <w:sz w:val="14"/>
        </w:rPr>
        <w:t xml:space="preserve">A análise, ponderação e preenchimento deverão ocorrer em reunião de Departamento. Trata-se, assim, de um modo de promover a reflexão do trabalho desenvolvido, e promover ideias para processos de melhoria. </w:t>
      </w:r>
    </w:p>
    <w:p w14:paraId="2D187D7E" w14:textId="77777777" w:rsidR="001C559D" w:rsidRPr="00433349" w:rsidRDefault="001C559D" w:rsidP="001C559D">
      <w:pPr>
        <w:jc w:val="both"/>
        <w:rPr>
          <w:rFonts w:ascii="Calibri" w:hAnsi="Calibri"/>
          <w:i/>
          <w:sz w:val="14"/>
        </w:rPr>
      </w:pPr>
    </w:p>
    <w:p w14:paraId="337F669E" w14:textId="42E5551B" w:rsidR="003C4639" w:rsidRDefault="00E11751" w:rsidP="001E5FB7">
      <w:pPr>
        <w:spacing w:line="360" w:lineRule="auto"/>
        <w:jc w:val="center"/>
        <w:rPr>
          <w:rFonts w:ascii="Calibri" w:hAnsi="Calibri"/>
          <w:b/>
          <w:i/>
        </w:rPr>
      </w:pPr>
      <w:r w:rsidRPr="00E11751">
        <w:rPr>
          <w:rFonts w:ascii="Calibri" w:hAnsi="Calibri"/>
          <w:b/>
          <w:i/>
        </w:rPr>
        <w:lastRenderedPageBreak/>
        <w:t>1.ª parte – Organização</w:t>
      </w:r>
      <w:r w:rsidR="005310D5">
        <w:rPr>
          <w:rFonts w:ascii="Calibri" w:hAnsi="Calibri"/>
          <w:b/>
          <w:i/>
        </w:rPr>
        <w:t xml:space="preserve"> do Departamento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3898"/>
        <w:gridCol w:w="1063"/>
        <w:gridCol w:w="2977"/>
      </w:tblGrid>
      <w:tr w:rsidR="00CF22AB" w:rsidRPr="00143FCC" w14:paraId="178803AC" w14:textId="77777777" w:rsidTr="005B3047">
        <w:trPr>
          <w:trHeight w:val="397"/>
        </w:trPr>
        <w:tc>
          <w:tcPr>
            <w:tcW w:w="6946" w:type="dxa"/>
            <w:gridSpan w:val="4"/>
            <w:tcBorders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20F1B0D" w14:textId="37ADD517" w:rsidR="00CF22AB" w:rsidRPr="00143FCC" w:rsidRDefault="00CF22AB" w:rsidP="005B304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BE379F">
              <w:rPr>
                <w:rFonts w:ascii="Calibri" w:hAnsi="Calibri"/>
                <w:sz w:val="20"/>
                <w:szCs w:val="20"/>
              </w:rPr>
              <w:t xml:space="preserve">O Departamento possui </w:t>
            </w:r>
            <w:r>
              <w:rPr>
                <w:rFonts w:ascii="Calibri" w:hAnsi="Calibri"/>
                <w:sz w:val="20"/>
                <w:szCs w:val="20"/>
              </w:rPr>
              <w:t xml:space="preserve">meio de </w:t>
            </w:r>
            <w:r w:rsidRPr="00394E64">
              <w:rPr>
                <w:rFonts w:ascii="Calibri" w:hAnsi="Calibri"/>
                <w:sz w:val="20"/>
                <w:szCs w:val="20"/>
                <w:u w:val="single"/>
              </w:rPr>
              <w:t>arquivo de informação</w:t>
            </w:r>
            <w:r w:rsidR="001C1184">
              <w:rPr>
                <w:rFonts w:ascii="Calibri" w:hAnsi="Calibri"/>
                <w:sz w:val="20"/>
                <w:szCs w:val="20"/>
                <w:u w:val="single"/>
              </w:rPr>
              <w:t>/</w:t>
            </w:r>
            <w:r w:rsidRPr="00394E64">
              <w:rPr>
                <w:rFonts w:ascii="Calibri" w:hAnsi="Calibri"/>
                <w:sz w:val="20"/>
                <w:szCs w:val="20"/>
                <w:u w:val="single"/>
              </w:rPr>
              <w:t xml:space="preserve"> documentação</w:t>
            </w:r>
            <w:r w:rsidRPr="00BE379F">
              <w:rPr>
                <w:rFonts w:ascii="Calibri" w:hAnsi="Calibri"/>
                <w:sz w:val="20"/>
                <w:szCs w:val="20"/>
              </w:rPr>
              <w:t>?</w:t>
            </w:r>
            <w:r w:rsidRPr="00BE379F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8D8083" w14:textId="3D553581" w:rsidR="00CF22AB" w:rsidRPr="00A95760" w:rsidRDefault="00B56F76" w:rsidP="005B3047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1"/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bookmarkEnd w:id="2"/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20334" w:rsidRPr="00B42A36" w14:paraId="5DBF63D5" w14:textId="77777777" w:rsidTr="001C1184">
        <w:trPr>
          <w:gridBefore w:val="1"/>
          <w:wBefore w:w="426" w:type="dxa"/>
          <w:trHeight w:val="454"/>
        </w:trPr>
        <w:tc>
          <w:tcPr>
            <w:tcW w:w="1559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801AE68" w14:textId="2AA09378" w:rsidR="00320334" w:rsidRPr="009F5D35" w:rsidRDefault="00320334" w:rsidP="009F5D35">
            <w:pPr>
              <w:pStyle w:val="PargrafodaLista"/>
              <w:numPr>
                <w:ilvl w:val="1"/>
                <w:numId w:val="29"/>
              </w:numPr>
              <w:rPr>
                <w:rFonts w:ascii="Calibri" w:hAnsi="Calibri"/>
                <w:sz w:val="20"/>
              </w:rPr>
            </w:pPr>
            <w:r w:rsidRPr="009F5D35">
              <w:rPr>
                <w:rFonts w:ascii="Calibri" w:hAnsi="Calibri"/>
                <w:sz w:val="18"/>
              </w:rPr>
              <w:t>Se sim, quais:</w:t>
            </w:r>
          </w:p>
        </w:tc>
        <w:tc>
          <w:tcPr>
            <w:tcW w:w="3898" w:type="dxa"/>
            <w:tcBorders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8CAC37" w14:textId="455E43E4" w:rsidR="00320334" w:rsidRDefault="00B56F76" w:rsidP="00B56F76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1652E1">
              <w:rPr>
                <w:rFonts w:ascii="Calibri" w:hAnsi="Calibri"/>
                <w:sz w:val="16"/>
                <w:szCs w:val="18"/>
              </w:rPr>
              <w:t>Teams</w:t>
            </w:r>
          </w:p>
          <w:p w14:paraId="7FE93068" w14:textId="1D230303" w:rsidR="00394E64" w:rsidRPr="00B70419" w:rsidRDefault="00B56F76" w:rsidP="00B56F76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94E64">
              <w:rPr>
                <w:rFonts w:ascii="Calibri" w:hAnsi="Calibri"/>
                <w:sz w:val="16"/>
                <w:szCs w:val="18"/>
              </w:rPr>
              <w:t>Área Reservada do AEGE</w:t>
            </w:r>
          </w:p>
          <w:p w14:paraId="120C5B85" w14:textId="434B7721" w:rsidR="00320334" w:rsidRPr="00320334" w:rsidRDefault="00320334" w:rsidP="00B56F76">
            <w:pPr>
              <w:ind w:left="34"/>
              <w:rPr>
                <w:rFonts w:ascii="Calibri" w:hAnsi="Calibri"/>
                <w:sz w:val="16"/>
                <w:szCs w:val="18"/>
              </w:rPr>
            </w:pPr>
          </w:p>
        </w:tc>
        <w:tc>
          <w:tcPr>
            <w:tcW w:w="404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46B0D0B" w14:textId="101777EE" w:rsidR="00320334" w:rsidRPr="00B70419" w:rsidRDefault="00B56F76" w:rsidP="00B56F76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E0523D" w14:textId="6A8701F3" w:rsidR="00320334" w:rsidRPr="00CF22AB" w:rsidRDefault="00B56F76" w:rsidP="00B56F76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painel de afixação</w:t>
            </w:r>
          </w:p>
          <w:p w14:paraId="5861FD22" w14:textId="5C9D789E" w:rsidR="00320334" w:rsidRPr="00343B13" w:rsidRDefault="00B56F76" w:rsidP="00B56F76">
            <w:pPr>
              <w:ind w:left="34"/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B13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 w:rsidRPr="00343B13">
              <w:rPr>
                <w:rFonts w:ascii="Calibri" w:hAnsi="Calibri"/>
                <w:sz w:val="16"/>
                <w:szCs w:val="18"/>
                <w:lang w:val="en-US"/>
              </w:rPr>
              <w:t>Portfolio</w:t>
            </w:r>
          </w:p>
          <w:p w14:paraId="1DBFAF93" w14:textId="170BDFFC" w:rsidR="00320334" w:rsidRPr="00343B13" w:rsidRDefault="00B56F76" w:rsidP="00B56F76">
            <w:pPr>
              <w:ind w:left="34"/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B13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 w:rsidRPr="00343B13">
              <w:rPr>
                <w:rFonts w:ascii="Calibri" w:hAnsi="Calibri"/>
                <w:sz w:val="16"/>
                <w:szCs w:val="18"/>
                <w:lang w:val="en-US"/>
              </w:rPr>
              <w:t xml:space="preserve">Cloud drive (Dropbox, </w:t>
            </w:r>
            <w:proofErr w:type="spellStart"/>
            <w:r w:rsidR="00320334" w:rsidRPr="00343B13">
              <w:rPr>
                <w:rFonts w:ascii="Calibri" w:hAnsi="Calibri"/>
                <w:sz w:val="16"/>
                <w:szCs w:val="18"/>
                <w:lang w:val="en-US"/>
              </w:rPr>
              <w:t>Onedrive</w:t>
            </w:r>
            <w:proofErr w:type="spellEnd"/>
            <w:r w:rsidR="00320334" w:rsidRPr="00343B13">
              <w:rPr>
                <w:rFonts w:ascii="Calibri" w:hAnsi="Calibri"/>
                <w:sz w:val="16"/>
                <w:szCs w:val="18"/>
                <w:lang w:val="en-US"/>
              </w:rPr>
              <w:t>, Google Drive)</w:t>
            </w:r>
          </w:p>
        </w:tc>
      </w:tr>
      <w:tr w:rsidR="000F5048" w:rsidRPr="00143FCC" w14:paraId="1C899300" w14:textId="77777777" w:rsidTr="00394E64">
        <w:trPr>
          <w:gridBefore w:val="1"/>
          <w:wBefore w:w="426" w:type="dxa"/>
          <w:trHeight w:val="39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tbl>
            <w:tblPr>
              <w:tblW w:w="9213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89"/>
              <w:gridCol w:w="1712"/>
              <w:gridCol w:w="1712"/>
            </w:tblGrid>
            <w:tr w:rsidR="005310D5" w14:paraId="090A6634" w14:textId="77777777" w:rsidTr="002811BC">
              <w:tc>
                <w:tcPr>
                  <w:tcW w:w="57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A555CD2" w14:textId="5F7938BF" w:rsidR="000F5048" w:rsidRPr="002811BC" w:rsidRDefault="009D25B6" w:rsidP="002811BC">
                  <w:pPr>
                    <w:numPr>
                      <w:ilvl w:val="1"/>
                      <w:numId w:val="14"/>
                    </w:numPr>
                    <w:rPr>
                      <w:rFonts w:ascii="Calibri" w:hAnsi="Calibri"/>
                      <w:sz w:val="22"/>
                      <w:szCs w:val="20"/>
                    </w:rPr>
                  </w:pPr>
                  <w:r w:rsidRPr="00BA3C63">
                    <w:rPr>
                      <w:rFonts w:ascii="Calibri" w:hAnsi="Calibri"/>
                      <w:sz w:val="18"/>
                      <w:szCs w:val="18"/>
                    </w:rPr>
                    <w:t>Qu</w:t>
                  </w:r>
                  <w:r w:rsidR="001C1184" w:rsidRPr="00BA3C63">
                    <w:rPr>
                      <w:rFonts w:ascii="Calibri" w:hAnsi="Calibri"/>
                      <w:sz w:val="18"/>
                      <w:szCs w:val="18"/>
                    </w:rPr>
                    <w:t>e</w:t>
                  </w:r>
                  <w:r w:rsidRPr="00BA3C6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BA3C63">
                    <w:rPr>
                      <w:rFonts w:ascii="Calibri" w:hAnsi="Calibri"/>
                      <w:sz w:val="18"/>
                      <w:szCs w:val="18"/>
                      <w:u w:val="single"/>
                    </w:rPr>
                    <w:t>conteúdo</w:t>
                  </w:r>
                  <w:r w:rsidRPr="00BA3C63">
                    <w:rPr>
                      <w:rFonts w:ascii="Calibri" w:hAnsi="Calibri"/>
                      <w:sz w:val="18"/>
                      <w:szCs w:val="18"/>
                    </w:rPr>
                    <w:t xml:space="preserve"> faz parte do registo do Departamento?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93DB7FB" w14:textId="77777777" w:rsidR="000F5048" w:rsidRPr="002811BC" w:rsidRDefault="000F5048" w:rsidP="002811BC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6"/>
                      <w:szCs w:val="20"/>
                    </w:rPr>
                    <w:t>Em papel</w:t>
                  </w:r>
                </w:p>
                <w:p w14:paraId="57D6AEC4" w14:textId="6A1CC296" w:rsidR="000F5048" w:rsidRPr="002811BC" w:rsidRDefault="000F5048" w:rsidP="002811BC">
                  <w:pPr>
                    <w:jc w:val="center"/>
                    <w:rPr>
                      <w:rFonts w:ascii="Calibri" w:hAnsi="Calibri"/>
                      <w:sz w:val="22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20"/>
                    </w:rPr>
                    <w:t xml:space="preserve">(ex. </w:t>
                  </w:r>
                  <w:r w:rsidR="008248AC" w:rsidRPr="002811BC">
                    <w:rPr>
                      <w:rFonts w:ascii="Calibri" w:hAnsi="Calibri"/>
                      <w:sz w:val="18"/>
                      <w:szCs w:val="20"/>
                    </w:rPr>
                    <w:t>d</w:t>
                  </w:r>
                  <w:r w:rsidRPr="002811BC">
                    <w:rPr>
                      <w:rFonts w:ascii="Calibri" w:hAnsi="Calibri"/>
                      <w:sz w:val="18"/>
                      <w:szCs w:val="20"/>
                    </w:rPr>
                    <w:t>ossier)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04DA59B6" w14:textId="7F50B831" w:rsidR="000F5048" w:rsidRPr="002811BC" w:rsidRDefault="000F5048" w:rsidP="002811BC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6"/>
                      <w:szCs w:val="20"/>
                    </w:rPr>
                    <w:t>Em formato digital</w:t>
                  </w:r>
                </w:p>
                <w:p w14:paraId="61FB842C" w14:textId="6CF2F03C" w:rsidR="000F5048" w:rsidRPr="002811BC" w:rsidRDefault="000F5048" w:rsidP="002811BC">
                  <w:pPr>
                    <w:jc w:val="center"/>
                    <w:rPr>
                      <w:rFonts w:ascii="Calibri" w:hAnsi="Calibri"/>
                      <w:sz w:val="22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20"/>
                    </w:rPr>
                    <w:t>(ex. website)</w:t>
                  </w:r>
                </w:p>
              </w:tc>
            </w:tr>
            <w:tr w:rsidR="003D3A68" w14:paraId="3DD3498C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14:paraId="6EFF80AD" w14:textId="0D559516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Legislação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AF857FE" w14:textId="1BB876E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454A1E4" w14:textId="2B343B19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56F48D2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E3B6120" w14:textId="216FA667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Identificação dos docentes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709D25B" w14:textId="0EB65CA7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ED7BCB6" w14:textId="0DCBE84E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50E8DAB8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0700905D" w14:textId="4AD9BA7D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Horários dos docentes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BAEFD60" w14:textId="050D394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33B318E" w14:textId="629BB0FB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F3ED451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C42529E" w14:textId="17ED06AE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Regimento Interno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7684C11" w14:textId="675A2A22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73B0BC1" w14:textId="09E1735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FACC966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B237C4A" w14:textId="483AFDFF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B63E27F" w14:textId="090F4B0C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1F50426" w14:textId="29118DA5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6FD240E4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61C4CAF" w14:textId="6A6EF5DF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Aprendizagens Essenciais/ </w:t>
                  </w:r>
                  <w:r w:rsidR="001652E1">
                    <w:rPr>
                      <w:rFonts w:ascii="Calibri" w:hAnsi="Calibri"/>
                      <w:sz w:val="18"/>
                      <w:szCs w:val="18"/>
                    </w:rPr>
                    <w:t>PASEO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6B6C2BE" w14:textId="2ABEC60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C59E5D1" w14:textId="2173B4A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3B785B46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3BBA51A" w14:textId="59F340BC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Estratégias para cumprimento dos objetivos / metas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0B9978E" w14:textId="73BFDCFF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1AF81CDF" w14:textId="6EE64FF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4B022B82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65DDC68" w14:textId="6407612F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Identificação dos manuais adotados das disciplinas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9DD41C4" w14:textId="228E1667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831010D" w14:textId="1496CD1D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3889639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2270CDA" w14:textId="0A282FB4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Critérios de Avaliação das disciplinas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F24FAE3" w14:textId="3FFE3952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18B99B54" w14:textId="78479A4A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3F171E16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1E8476A" w14:textId="7C28E9F3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Atividades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1708749E" w14:textId="16E9D8B5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A6E9356" w14:textId="6DF6F10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4336BCD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49CC931" w14:textId="3DDB583E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DDF49D2" w14:textId="242B4A0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A1FE225" w14:textId="3589AC54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53E2464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7916942" w14:textId="2326F54B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Planificações das disciplinas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07FD374" w14:textId="2BC3EA2D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2DFF81D" w14:textId="7DA4E60F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68F46F44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53911EFE" w14:textId="289CF7A5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Atas das reuniões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15ECE51" w14:textId="15FB8EF3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D1DBD50" w14:textId="3A1ABB9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6D1D15AE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0B6AC98E" w14:textId="36D51063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Matrizes de Provas (</w:t>
                  </w:r>
                  <w:proofErr w:type="spellStart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Equival</w:t>
                  </w:r>
                  <w:proofErr w:type="spellEnd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 Frequência, </w:t>
                  </w:r>
                  <w:proofErr w:type="spellStart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Extraord</w:t>
                  </w:r>
                  <w:proofErr w:type="spellEnd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 de Avaliação)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1AC2F7AC" w14:textId="6EA7C88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4A445F8" w14:textId="2E9B90A9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E0FF6D1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11DAE75" w14:textId="031A3CDC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Exemplares dos Testes, Fichas ou outros instrumentos de avaliação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ABAB74A" w14:textId="35C400F6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816643A" w14:textId="21096017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B3C383F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709E0908" w14:textId="5110B9ED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Avaliação das atividades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9CD7C9A" w14:textId="3B65C033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B321428" w14:textId="7FB80AC6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6BE71997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0EAA685" w14:textId="7AB4B9EE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Grelhas de avaliação (das turmas) de final de período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5033627" w14:textId="498B2E68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74136FC" w14:textId="52824584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784381E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7CB9DFE" w14:textId="565FBC76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Exemplares de grelhas avaliação de trabalho (corretivas, observação, </w:t>
                  </w:r>
                  <w:proofErr w:type="spellStart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etc</w:t>
                  </w:r>
                  <w:proofErr w:type="spellEnd"/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979150F" w14:textId="7B80295D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52996A0" w14:textId="6AB1AEE5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137B8EFD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8940A23" w14:textId="1C75954D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Lista com estratégias pedagógicas para PSAI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255B8E9" w14:textId="7EBFCFF7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DA37991" w14:textId="3D8F6E25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77B4D96A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0AADF87" w14:textId="42BA913C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Relatórios ou reflexões sobre os resultados escolares do período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64E04A1" w14:textId="1F9A2840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A144C02" w14:textId="42814AF2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E8FD5E8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BB95F62" w14:textId="721E6C9B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Reflexões de resultados de provas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18D01F4" w14:textId="7806D9EA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990AED5" w14:textId="75250705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9C7AD4C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5010F9A8" w14:textId="440E5791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Conteúdos não lecionados, justificação e estratégias de superação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6468071" w14:textId="39E2EED4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9BA43CB" w14:textId="288B343E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66F0F524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55AB3387" w14:textId="0D3A7885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Propostas de melhorias para 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3E4B090" w14:textId="51F1089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17565B15" w14:textId="7F5FF7E0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87B153F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970BF2" w14:textId="172E3D2B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Plano de Formação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7B223B8" w14:textId="26E27C7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8113DC2" w14:textId="1FB545E9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2A9E9A78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41D57C7B" w14:textId="21A06958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Orçamento e lista de despesas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61543D1" w14:textId="59CCC5C1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68D76730" w14:textId="0847C71A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10ACD899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DA93030" w14:textId="48112FB1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Inventário do Departamento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EAAA46A" w14:textId="1FCB5AA0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3723D77" w14:textId="44ADE08D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3D3A68" w14:paraId="07392F59" w14:textId="77777777" w:rsidTr="003A21D2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05D6FA" w14:textId="565F6CFF" w:rsidR="003D3A68" w:rsidRPr="002811BC" w:rsidRDefault="003D3A68" w:rsidP="003D3A68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Correspondência com outras entidades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5150A04" w14:textId="576079F9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32E0316" w14:textId="5D8C4C39" w:rsidR="003D3A68" w:rsidRPr="002811BC" w:rsidRDefault="003D3A68" w:rsidP="003D3A68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instrText xml:space="preserve"> FORMCHECKBOX </w:instrText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separate"/>
                  </w:r>
                  <w:r w:rsidRPr="008905E8">
                    <w:rPr>
                      <w:rFonts w:ascii="Webdings" w:eastAsia="Webdings" w:hAnsi="Webdings" w:cs="Webdings"/>
                      <w:sz w:val="22"/>
                      <w:szCs w:val="20"/>
                    </w:rPr>
                    <w:fldChar w:fldCharType="end"/>
                  </w:r>
                </w:p>
              </w:tc>
            </w:tr>
          </w:tbl>
          <w:p w14:paraId="47EE5040" w14:textId="77777777" w:rsidR="000F5048" w:rsidRPr="00CF22AB" w:rsidRDefault="000F5048" w:rsidP="00CF22AB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</w:tc>
      </w:tr>
    </w:tbl>
    <w:p w14:paraId="7F7D8BBF" w14:textId="0E6722CA" w:rsidR="000F5048" w:rsidRDefault="000F5048" w:rsidP="005E21BC">
      <w:pPr>
        <w:tabs>
          <w:tab w:val="left" w:pos="6912"/>
        </w:tabs>
        <w:rPr>
          <w:rFonts w:ascii="Calibri" w:hAnsi="Calibri"/>
          <w:sz w:val="20"/>
        </w:rPr>
      </w:pPr>
      <w:r w:rsidRPr="00BE379F">
        <w:rPr>
          <w:rFonts w:ascii="Calibri" w:hAnsi="Calibri"/>
          <w:sz w:val="20"/>
        </w:rPr>
        <w:tab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3756"/>
        <w:gridCol w:w="921"/>
        <w:gridCol w:w="2977"/>
      </w:tblGrid>
      <w:tr w:rsidR="000F5048" w:rsidRPr="00143FCC" w14:paraId="111A8CB1" w14:textId="77777777" w:rsidTr="00394E64">
        <w:trPr>
          <w:trHeight w:val="397"/>
        </w:trPr>
        <w:tc>
          <w:tcPr>
            <w:tcW w:w="6946" w:type="dxa"/>
            <w:gridSpan w:val="4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F5010FE" w14:textId="58E44416" w:rsidR="000F5048" w:rsidRPr="00143FCC" w:rsidRDefault="000F5048" w:rsidP="00A5187D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BE379F">
              <w:rPr>
                <w:rFonts w:ascii="Calibri" w:hAnsi="Calibri"/>
                <w:sz w:val="20"/>
                <w:szCs w:val="20"/>
              </w:rPr>
              <w:t xml:space="preserve">O Departamento possui </w:t>
            </w:r>
            <w:r>
              <w:rPr>
                <w:rFonts w:ascii="Calibri" w:hAnsi="Calibri"/>
                <w:sz w:val="20"/>
                <w:szCs w:val="20"/>
              </w:rPr>
              <w:t>mecanismos</w:t>
            </w:r>
            <w:r w:rsidRPr="00394E64">
              <w:rPr>
                <w:rFonts w:ascii="Calibri" w:hAnsi="Calibri"/>
                <w:sz w:val="20"/>
                <w:szCs w:val="20"/>
                <w:u w:val="single"/>
              </w:rPr>
              <w:t xml:space="preserve"> de partilha de informação </w:t>
            </w:r>
            <w:r w:rsidR="001C1184">
              <w:rPr>
                <w:rFonts w:ascii="Calibri" w:hAnsi="Calibri"/>
                <w:sz w:val="20"/>
                <w:szCs w:val="20"/>
                <w:u w:val="single"/>
              </w:rPr>
              <w:t xml:space="preserve">/ </w:t>
            </w:r>
            <w:r w:rsidRPr="00394E64">
              <w:rPr>
                <w:rFonts w:ascii="Calibri" w:hAnsi="Calibri"/>
                <w:sz w:val="20"/>
                <w:szCs w:val="20"/>
                <w:u w:val="single"/>
              </w:rPr>
              <w:t>documentação</w:t>
            </w:r>
            <w:r w:rsidRPr="00BE379F">
              <w:rPr>
                <w:rFonts w:ascii="Calibri" w:hAnsi="Calibri"/>
                <w:sz w:val="20"/>
                <w:szCs w:val="20"/>
              </w:rPr>
              <w:t>?</w:t>
            </w:r>
            <w:r w:rsidRPr="00BE379F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DA8D5B0" w14:textId="07975543" w:rsidR="000F5048" w:rsidRPr="00A95760" w:rsidRDefault="003D3A68" w:rsidP="00A5187D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20334" w:rsidRPr="00143FCC" w14:paraId="47509136" w14:textId="77777777" w:rsidTr="00394E64">
        <w:trPr>
          <w:gridBefore w:val="1"/>
          <w:wBefore w:w="426" w:type="dxa"/>
          <w:trHeight w:val="454"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2942E47" w14:textId="77777777" w:rsidR="00320334" w:rsidRPr="008851DC" w:rsidRDefault="00320334" w:rsidP="00A5187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t xml:space="preserve">2.1. </w:t>
            </w:r>
            <w:r w:rsidRPr="00BE379F">
              <w:rPr>
                <w:rFonts w:ascii="Calibri" w:hAnsi="Calibri"/>
                <w:sz w:val="18"/>
              </w:rPr>
              <w:t xml:space="preserve">Se sim, </w:t>
            </w:r>
            <w:r>
              <w:rPr>
                <w:rFonts w:ascii="Calibri" w:hAnsi="Calibri"/>
                <w:sz w:val="18"/>
              </w:rPr>
              <w:t>quais</w:t>
            </w:r>
            <w:r w:rsidRPr="00BE379F">
              <w:rPr>
                <w:rFonts w:ascii="Calibri" w:hAnsi="Calibri"/>
                <w:sz w:val="18"/>
              </w:rPr>
              <w:t>:</w:t>
            </w:r>
          </w:p>
        </w:tc>
        <w:tc>
          <w:tcPr>
            <w:tcW w:w="3756" w:type="dxa"/>
            <w:tcBorders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9C03AAD" w14:textId="74A4CD74" w:rsidR="00320334" w:rsidRPr="00B70419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 xml:space="preserve">Página </w:t>
            </w:r>
            <w:r w:rsidR="00394E64">
              <w:rPr>
                <w:rFonts w:ascii="Calibri" w:hAnsi="Calibri"/>
                <w:sz w:val="16"/>
                <w:szCs w:val="18"/>
              </w:rPr>
              <w:t>da Área Reservada do AEGE</w:t>
            </w:r>
          </w:p>
          <w:p w14:paraId="6E97D35D" w14:textId="22D52727" w:rsidR="00320334" w:rsidRPr="00B70419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  <w:p w14:paraId="519492CA" w14:textId="33813057" w:rsidR="00320334" w:rsidRPr="00B70419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1C1184">
              <w:rPr>
                <w:rFonts w:ascii="Calibri" w:hAnsi="Calibri"/>
                <w:sz w:val="16"/>
                <w:szCs w:val="18"/>
              </w:rPr>
              <w:t>R</w:t>
            </w:r>
            <w:r w:rsidR="00320334">
              <w:rPr>
                <w:rFonts w:ascii="Calibri" w:hAnsi="Calibri"/>
                <w:sz w:val="16"/>
                <w:szCs w:val="18"/>
              </w:rPr>
              <w:t>ede social</w:t>
            </w:r>
          </w:p>
          <w:p w14:paraId="2FA18AE2" w14:textId="67E8BE31" w:rsidR="00320334" w:rsidRPr="00B70419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Correio Eletrónico</w:t>
            </w:r>
          </w:p>
        </w:tc>
        <w:tc>
          <w:tcPr>
            <w:tcW w:w="389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0F569884" w14:textId="223F2124" w:rsidR="00320334" w:rsidRPr="00410F34" w:rsidRDefault="003D3A68" w:rsidP="003D3A68">
            <w:pPr>
              <w:ind w:left="34"/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3A68">
              <w:rPr>
                <w:rFonts w:ascii="Webdings" w:eastAsia="Webdings" w:hAnsi="Webdings" w:cs="Webdings"/>
                <w:sz w:val="22"/>
                <w:szCs w:val="20"/>
                <w:lang w:val="en-US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 w:rsidRPr="00410F34">
              <w:rPr>
                <w:rFonts w:ascii="Calibri" w:hAnsi="Calibri"/>
                <w:sz w:val="16"/>
                <w:szCs w:val="18"/>
                <w:lang w:val="en-US"/>
              </w:rPr>
              <w:t>Cloud drive (Dropbox, Onedrive, Google Drive</w:t>
            </w:r>
            <w:r w:rsidR="002D5168" w:rsidRPr="00410F34">
              <w:rPr>
                <w:rFonts w:ascii="Calibri" w:hAnsi="Calibri"/>
                <w:sz w:val="16"/>
                <w:szCs w:val="18"/>
                <w:lang w:val="en-US"/>
              </w:rPr>
              <w:t>…</w:t>
            </w:r>
            <w:r w:rsidR="00320334" w:rsidRPr="00410F34">
              <w:rPr>
                <w:rFonts w:ascii="Calibri" w:hAnsi="Calibri"/>
                <w:sz w:val="16"/>
                <w:szCs w:val="18"/>
                <w:lang w:val="en-US"/>
              </w:rPr>
              <w:t>)</w:t>
            </w:r>
          </w:p>
          <w:p w14:paraId="0825B515" w14:textId="417454C1" w:rsidR="00320334" w:rsidRPr="00B70419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A091CA" w14:textId="1E04722E" w:rsidR="00320334" w:rsidRPr="00CF22AB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mural/ painel de afixação</w:t>
            </w:r>
          </w:p>
          <w:p w14:paraId="1005BDD7" w14:textId="0E665615" w:rsidR="00320334" w:rsidRPr="006E0FBE" w:rsidRDefault="003D3A68" w:rsidP="003D3A68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Portfolio</w:t>
            </w:r>
          </w:p>
        </w:tc>
      </w:tr>
    </w:tbl>
    <w:p w14:paraId="25AE515D" w14:textId="2B74162F" w:rsidR="000F5048" w:rsidRPr="002D5168" w:rsidRDefault="000F5048" w:rsidP="005E21BC">
      <w:pPr>
        <w:tabs>
          <w:tab w:val="left" w:pos="6912"/>
        </w:tabs>
        <w:rPr>
          <w:rFonts w:ascii="Calibri" w:hAnsi="Calibri"/>
          <w:sz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9"/>
        <w:gridCol w:w="4218"/>
        <w:gridCol w:w="2870"/>
      </w:tblGrid>
      <w:tr w:rsidR="005310D5" w:rsidRPr="00143FCC" w14:paraId="7D98B7A8" w14:textId="77777777" w:rsidTr="005228B2">
        <w:trPr>
          <w:trHeight w:val="397"/>
        </w:trPr>
        <w:tc>
          <w:tcPr>
            <w:tcW w:w="691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8F7C9EA" w14:textId="77777777" w:rsidR="005310D5" w:rsidRPr="00A95760" w:rsidRDefault="005310D5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Qual o </w:t>
            </w:r>
            <w:r w:rsidRPr="009875B0">
              <w:rPr>
                <w:rFonts w:ascii="Calibri" w:hAnsi="Calibri"/>
                <w:sz w:val="20"/>
                <w:u w:val="single"/>
              </w:rPr>
              <w:t>número de atividades propostas pelo Departamento</w:t>
            </w:r>
            <w:r w:rsidRPr="00BE379F">
              <w:rPr>
                <w:rFonts w:ascii="Calibri" w:hAnsi="Calibri"/>
                <w:sz w:val="20"/>
              </w:rPr>
              <w:t xml:space="preserve"> neste ano letivo?</w:t>
            </w:r>
          </w:p>
        </w:tc>
        <w:tc>
          <w:tcPr>
            <w:tcW w:w="2870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50A0CC5" w14:textId="2DDA72D5" w:rsidR="005310D5" w:rsidRPr="00143FCC" w:rsidRDefault="003D3A68" w:rsidP="00A5187D">
            <w:pPr>
              <w:ind w:left="3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986F62" w:rsidRPr="00143FCC" w14:paraId="7810B1F2" w14:textId="77777777" w:rsidTr="003C4639">
        <w:trPr>
          <w:trHeight w:val="680"/>
        </w:trPr>
        <w:tc>
          <w:tcPr>
            <w:tcW w:w="1985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FD8D6DD" w14:textId="6001208E" w:rsidR="00986F62" w:rsidRPr="00A66653" w:rsidRDefault="00986F62" w:rsidP="00986F62">
            <w:pPr>
              <w:numPr>
                <w:ilvl w:val="1"/>
                <w:numId w:val="15"/>
              </w:numPr>
              <w:ind w:left="318" w:hanging="2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t xml:space="preserve">Quais as atividades consideradas </w:t>
            </w:r>
            <w:r w:rsidRPr="009875B0">
              <w:rPr>
                <w:rFonts w:ascii="Calibri" w:hAnsi="Calibri"/>
                <w:sz w:val="18"/>
                <w:u w:val="single"/>
              </w:rPr>
              <w:t>mais relevantes</w:t>
            </w:r>
            <w:r>
              <w:rPr>
                <w:rFonts w:ascii="Calibri" w:hAnsi="Calibri"/>
                <w:sz w:val="18"/>
              </w:rPr>
              <w:t xml:space="preserve"> pelo Departamento?</w:t>
            </w:r>
            <w:r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7797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1D14CCFA" w14:textId="59671AE7" w:rsidR="00986F62" w:rsidRDefault="00986F62" w:rsidP="003D3A68">
            <w:pPr>
              <w:rPr>
                <w:rFonts w:ascii="Calibri" w:hAnsi="Calibri"/>
                <w:sz w:val="8"/>
              </w:rPr>
            </w:pPr>
            <w:r w:rsidRPr="00B70419">
              <w:rPr>
                <w:rFonts w:ascii="Calibri" w:hAnsi="Calibri"/>
                <w:sz w:val="8"/>
              </w:rPr>
              <w:t>(resposta aberta)</w:t>
            </w:r>
          </w:p>
          <w:p w14:paraId="7FD432FB" w14:textId="3435F5BD" w:rsidR="00986F62" w:rsidRPr="003D3A68" w:rsidRDefault="003D3A68" w:rsidP="003D3A68">
            <w:pPr>
              <w:rPr>
                <w:rFonts w:ascii="Calibri" w:hAnsi="Calibri"/>
                <w:sz w:val="36"/>
                <w:szCs w:val="40"/>
              </w:rPr>
            </w:pPr>
            <w:r w:rsidRPr="003D3A68">
              <w:rPr>
                <w:rFonts w:ascii="Calibri" w:hAnsi="Calibri"/>
                <w:sz w:val="20"/>
                <w:szCs w:val="4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 w:rsidRPr="003D3A68">
              <w:rPr>
                <w:rFonts w:ascii="Calibri" w:hAnsi="Calibri"/>
                <w:sz w:val="20"/>
                <w:szCs w:val="48"/>
              </w:rPr>
              <w:instrText xml:space="preserve"> FORMTEXT </w:instrText>
            </w:r>
            <w:r w:rsidRPr="003D3A68">
              <w:rPr>
                <w:rFonts w:ascii="Calibri" w:hAnsi="Calibri"/>
                <w:sz w:val="20"/>
                <w:szCs w:val="48"/>
              </w:rPr>
            </w:r>
            <w:r w:rsidRPr="003D3A68">
              <w:rPr>
                <w:rFonts w:ascii="Calibri" w:hAnsi="Calibri"/>
                <w:sz w:val="20"/>
                <w:szCs w:val="48"/>
              </w:rPr>
              <w:fldChar w:fldCharType="separate"/>
            </w:r>
            <w:r w:rsidRPr="003D3A68">
              <w:rPr>
                <w:rFonts w:ascii="Calibri" w:hAnsi="Calibri"/>
                <w:noProof/>
                <w:sz w:val="20"/>
                <w:szCs w:val="48"/>
              </w:rPr>
              <w:t> </w:t>
            </w:r>
            <w:r w:rsidRPr="003D3A68">
              <w:rPr>
                <w:rFonts w:ascii="Calibri" w:hAnsi="Calibri"/>
                <w:noProof/>
                <w:sz w:val="20"/>
                <w:szCs w:val="48"/>
              </w:rPr>
              <w:t> </w:t>
            </w:r>
            <w:r w:rsidRPr="003D3A68">
              <w:rPr>
                <w:rFonts w:ascii="Calibri" w:hAnsi="Calibri"/>
                <w:noProof/>
                <w:sz w:val="20"/>
                <w:szCs w:val="48"/>
              </w:rPr>
              <w:t> </w:t>
            </w:r>
            <w:r w:rsidRPr="003D3A68">
              <w:rPr>
                <w:rFonts w:ascii="Calibri" w:hAnsi="Calibri"/>
                <w:noProof/>
                <w:sz w:val="20"/>
                <w:szCs w:val="48"/>
              </w:rPr>
              <w:t> </w:t>
            </w:r>
            <w:r w:rsidRPr="003D3A68">
              <w:rPr>
                <w:rFonts w:ascii="Calibri" w:hAnsi="Calibri"/>
                <w:noProof/>
                <w:sz w:val="20"/>
                <w:szCs w:val="48"/>
              </w:rPr>
              <w:t> </w:t>
            </w:r>
            <w:r w:rsidRPr="003D3A68">
              <w:rPr>
                <w:rFonts w:ascii="Calibri" w:hAnsi="Calibri"/>
                <w:sz w:val="20"/>
                <w:szCs w:val="48"/>
              </w:rPr>
              <w:fldChar w:fldCharType="end"/>
            </w:r>
            <w:bookmarkEnd w:id="4"/>
          </w:p>
          <w:p w14:paraId="00E8A50E" w14:textId="77777777" w:rsidR="00986F62" w:rsidRPr="008851DC" w:rsidRDefault="00986F62" w:rsidP="001C1184">
            <w:pPr>
              <w:rPr>
                <w:rFonts w:ascii="Calibri" w:hAnsi="Calibri"/>
                <w:sz w:val="18"/>
                <w:szCs w:val="20"/>
              </w:rPr>
            </w:pPr>
          </w:p>
        </w:tc>
      </w:tr>
      <w:tr w:rsidR="00E90469" w:rsidRPr="00143FCC" w14:paraId="37F7ADA1" w14:textId="77777777" w:rsidTr="00E65221">
        <w:trPr>
          <w:trHeight w:val="680"/>
        </w:trPr>
        <w:tc>
          <w:tcPr>
            <w:tcW w:w="2694" w:type="dxa"/>
            <w:gridSpan w:val="2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4A71671" w14:textId="77777777" w:rsidR="00E90469" w:rsidRPr="008851DC" w:rsidRDefault="00E90469" w:rsidP="00E65221">
            <w:pPr>
              <w:numPr>
                <w:ilvl w:val="1"/>
                <w:numId w:val="15"/>
              </w:numPr>
              <w:ind w:left="318" w:hanging="284"/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De que forma </w:t>
            </w:r>
            <w:r w:rsidRPr="009875B0">
              <w:rPr>
                <w:rFonts w:ascii="Calibri" w:hAnsi="Calibri"/>
                <w:sz w:val="18"/>
                <w:u w:val="single"/>
              </w:rPr>
              <w:t>contribuem</w:t>
            </w:r>
            <w:r w:rsidRPr="00B70419">
              <w:rPr>
                <w:rFonts w:ascii="Calibri" w:hAnsi="Calibri"/>
                <w:sz w:val="18"/>
              </w:rPr>
              <w:t xml:space="preserve"> as atividades e projetos do Departamento </w:t>
            </w:r>
            <w:r w:rsidRPr="009875B0">
              <w:rPr>
                <w:rFonts w:ascii="Calibri" w:hAnsi="Calibri"/>
                <w:sz w:val="18"/>
                <w:u w:val="single"/>
              </w:rPr>
              <w:t>para o Projeto Educativo</w:t>
            </w:r>
            <w:r w:rsidRPr="00B70419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708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0655DEC7" w14:textId="77777777" w:rsidR="00C36103" w:rsidRDefault="00C36103" w:rsidP="00C36103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 xml:space="preserve">Princípios </w:t>
            </w:r>
          </w:p>
          <w:p w14:paraId="27501E0F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Aprendizagem</w:t>
            </w:r>
          </w:p>
          <w:p w14:paraId="479DEDE8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 xml:space="preserve">Inclusão </w:t>
            </w:r>
          </w:p>
          <w:p w14:paraId="10BCA990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Estabilidade</w:t>
            </w:r>
          </w:p>
          <w:p w14:paraId="30C1A958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Adaptabilidade e ousadia</w:t>
            </w:r>
          </w:p>
          <w:p w14:paraId="108A5902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Coerência e Flexibilidade</w:t>
            </w:r>
          </w:p>
          <w:p w14:paraId="26855282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Sustentabilidade</w:t>
            </w:r>
          </w:p>
          <w:p w14:paraId="63BB0237" w14:textId="77777777" w:rsidR="00C36103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lastRenderedPageBreak/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Base Humanista</w:t>
            </w:r>
          </w:p>
          <w:p w14:paraId="1850F2A4" w14:textId="77777777" w:rsidR="00C36103" w:rsidRPr="00144D1F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Saber</w:t>
            </w:r>
          </w:p>
          <w:p w14:paraId="74793E50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</w:p>
          <w:p w14:paraId="6A5880DD" w14:textId="77777777" w:rsidR="00C36103" w:rsidRDefault="00C36103" w:rsidP="00C36103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>Áreas de Competência</w:t>
            </w:r>
          </w:p>
          <w:p w14:paraId="60549D96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Linguagens e textos</w:t>
            </w:r>
          </w:p>
          <w:p w14:paraId="292E74A3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Informação e Comunicação</w:t>
            </w:r>
          </w:p>
          <w:p w14:paraId="763D4F54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Pensamento crítico e Pensamento Criativo</w:t>
            </w:r>
          </w:p>
          <w:p w14:paraId="2919399C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Raciocínio e Resolução de Problemas</w:t>
            </w:r>
          </w:p>
          <w:p w14:paraId="47C3E552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Saber científico Técnico e Tecnológico</w:t>
            </w:r>
          </w:p>
          <w:p w14:paraId="414157DA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Relacionamento Interpessoal</w:t>
            </w:r>
          </w:p>
          <w:p w14:paraId="02D4109A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Desenvolvimento Pessoal e Autonomia</w:t>
            </w:r>
          </w:p>
          <w:p w14:paraId="1C8DA596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Bem-estar Saúde e Ambiente</w:t>
            </w:r>
          </w:p>
          <w:p w14:paraId="01162378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 xml:space="preserve">Sensibilidade Estética e Artística </w:t>
            </w:r>
          </w:p>
          <w:p w14:paraId="495B7102" w14:textId="77777777" w:rsidR="00C36103" w:rsidRDefault="00C36103" w:rsidP="00C36103">
            <w:pPr>
              <w:spacing w:line="259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Consciência e Domínio do Corpo</w:t>
            </w:r>
          </w:p>
          <w:p w14:paraId="540B3F54" w14:textId="77777777" w:rsidR="00C36103" w:rsidRDefault="00C36103" w:rsidP="00C36103">
            <w:pPr>
              <w:spacing w:line="259" w:lineRule="auto"/>
              <w:rPr>
                <w:rFonts w:ascii="Calibri" w:hAnsi="Calibri"/>
              </w:rPr>
            </w:pPr>
          </w:p>
          <w:p w14:paraId="4E896A82" w14:textId="77777777" w:rsidR="00C36103" w:rsidRPr="00144D1F" w:rsidRDefault="00C36103" w:rsidP="00C36103">
            <w:pPr>
              <w:spacing w:line="259" w:lineRule="auto"/>
              <w:rPr>
                <w:rFonts w:ascii="Calibri" w:hAnsi="Calibri"/>
              </w:rPr>
            </w:pPr>
            <w:r w:rsidRPr="5DB68005">
              <w:rPr>
                <w:rFonts w:ascii="Calibri" w:hAnsi="Calibri"/>
              </w:rPr>
              <w:t>Valores</w:t>
            </w:r>
          </w:p>
          <w:p w14:paraId="08C7D3C6" w14:textId="77777777" w:rsidR="00C36103" w:rsidRPr="00320334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Liberdade</w:t>
            </w:r>
          </w:p>
          <w:p w14:paraId="7513FE89" w14:textId="77777777" w:rsidR="00C36103" w:rsidRPr="00320334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Responsabilidade e Integridade</w:t>
            </w:r>
          </w:p>
          <w:p w14:paraId="1B18C309" w14:textId="77777777" w:rsidR="00C36103" w:rsidRPr="00320334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Cidadania e Participação</w:t>
            </w:r>
          </w:p>
          <w:p w14:paraId="1FFEEE16" w14:textId="77777777" w:rsidR="00C36103" w:rsidRPr="00320334" w:rsidRDefault="00C36103" w:rsidP="00C36103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Excelência e Exigência</w:t>
            </w:r>
          </w:p>
          <w:p w14:paraId="39777CB3" w14:textId="12009637" w:rsidR="00E90469" w:rsidRPr="00320334" w:rsidRDefault="00C36103" w:rsidP="00C36103">
            <w:pPr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5DB68005">
              <w:rPr>
                <w:rFonts w:ascii="Calibri" w:hAnsi="Calibri"/>
                <w:sz w:val="18"/>
                <w:szCs w:val="18"/>
              </w:rPr>
              <w:t>Curiosidade Reflexão e Inovação</w:t>
            </w:r>
          </w:p>
        </w:tc>
      </w:tr>
      <w:tr w:rsidR="000778EE" w:rsidRPr="00143FCC" w14:paraId="305247CF" w14:textId="77777777" w:rsidTr="00E65221">
        <w:trPr>
          <w:trHeight w:val="68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9D04913" w14:textId="529A9160" w:rsidR="000778EE" w:rsidRPr="00986F62" w:rsidRDefault="000778EE" w:rsidP="00525DC6">
            <w:pPr>
              <w:numPr>
                <w:ilvl w:val="1"/>
                <w:numId w:val="15"/>
              </w:numPr>
              <w:ind w:left="318" w:hanging="284"/>
              <w:rPr>
                <w:rFonts w:ascii="Calibri" w:hAnsi="Calibri"/>
                <w:sz w:val="18"/>
              </w:rPr>
            </w:pPr>
            <w:r w:rsidRPr="00B70419">
              <w:rPr>
                <w:rFonts w:ascii="Calibri" w:hAnsi="Calibri"/>
                <w:sz w:val="18"/>
              </w:rPr>
              <w:lastRenderedPageBreak/>
              <w:t xml:space="preserve">Que </w:t>
            </w:r>
            <w:r w:rsidRPr="009875B0">
              <w:rPr>
                <w:rFonts w:ascii="Calibri" w:hAnsi="Calibri"/>
                <w:sz w:val="18"/>
                <w:u w:val="single"/>
              </w:rPr>
              <w:t>evidências</w:t>
            </w:r>
            <w:r w:rsidRPr="00B70419">
              <w:rPr>
                <w:rFonts w:ascii="Calibri" w:hAnsi="Calibri"/>
                <w:sz w:val="18"/>
              </w:rPr>
              <w:t xml:space="preserve"> das atividades organiza </w:t>
            </w:r>
            <w:r>
              <w:rPr>
                <w:rFonts w:ascii="Calibri" w:hAnsi="Calibri"/>
                <w:sz w:val="18"/>
              </w:rPr>
              <w:t>o</w:t>
            </w:r>
            <w:r w:rsidRPr="00B70419">
              <w:rPr>
                <w:rFonts w:ascii="Calibri" w:hAnsi="Calibri"/>
                <w:sz w:val="18"/>
              </w:rPr>
              <w:t xml:space="preserve"> Departamento?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7690436D" w14:textId="7CC4BFD4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>Planificação</w:t>
            </w:r>
            <w:r w:rsidR="000778EE">
              <w:rPr>
                <w:rFonts w:ascii="Calibri" w:hAnsi="Calibri"/>
                <w:sz w:val="18"/>
              </w:rPr>
              <w:t xml:space="preserve"> </w:t>
            </w:r>
            <w:r w:rsidR="009875B0">
              <w:rPr>
                <w:rFonts w:ascii="Calibri" w:hAnsi="Calibri"/>
                <w:sz w:val="18"/>
              </w:rPr>
              <w:t>(</w:t>
            </w:r>
            <w:r w:rsidR="000778EE">
              <w:rPr>
                <w:rFonts w:ascii="Calibri" w:hAnsi="Calibri"/>
                <w:sz w:val="18"/>
              </w:rPr>
              <w:t>ou</w:t>
            </w:r>
            <w:r w:rsidR="000778EE" w:rsidRPr="00986F62">
              <w:rPr>
                <w:rFonts w:ascii="Calibri" w:hAnsi="Calibri"/>
                <w:sz w:val="18"/>
              </w:rPr>
              <w:t xml:space="preserve"> esboço</w:t>
            </w:r>
            <w:r w:rsidR="009875B0">
              <w:rPr>
                <w:rFonts w:ascii="Calibri" w:hAnsi="Calibri"/>
                <w:sz w:val="18"/>
              </w:rPr>
              <w:t>)</w:t>
            </w:r>
            <w:r w:rsidR="000778EE" w:rsidRPr="00986F62">
              <w:rPr>
                <w:rFonts w:ascii="Calibri" w:hAnsi="Calibri"/>
                <w:sz w:val="18"/>
              </w:rPr>
              <w:t xml:space="preserve"> das atividades submetidas</w:t>
            </w:r>
          </w:p>
          <w:p w14:paraId="1777B186" w14:textId="566A513B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>Fotos ou vídeos das atividades</w:t>
            </w:r>
          </w:p>
          <w:p w14:paraId="2EAB61AF" w14:textId="70E9D093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>Textos de notícia sobre as atividades desenvolvidas</w:t>
            </w:r>
          </w:p>
          <w:p w14:paraId="7FCF5428" w14:textId="1B9C7A11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>Registos de avaliação da atividade por parte dos alunos/ crianças (ou participantes)</w:t>
            </w:r>
          </w:p>
          <w:p w14:paraId="4FDC7DB6" w14:textId="6F618988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>Re</w:t>
            </w:r>
            <w:r w:rsidR="00E002DD">
              <w:rPr>
                <w:rFonts w:ascii="Calibri" w:hAnsi="Calibri"/>
                <w:sz w:val="18"/>
              </w:rPr>
              <w:t>gisto</w:t>
            </w:r>
            <w:r w:rsidR="000778EE" w:rsidRPr="00986F62">
              <w:rPr>
                <w:rFonts w:ascii="Calibri" w:hAnsi="Calibri"/>
                <w:sz w:val="18"/>
              </w:rPr>
              <w:t xml:space="preserve"> das atividades realizadas</w:t>
            </w:r>
          </w:p>
          <w:p w14:paraId="58CFA0A2" w14:textId="1D9E9698" w:rsidR="000778EE" w:rsidRPr="00986F62" w:rsidRDefault="00E54099" w:rsidP="00E54099">
            <w:pPr>
              <w:ind w:left="34"/>
              <w:rPr>
                <w:rFonts w:ascii="Calibri" w:hAnsi="Calibri"/>
                <w:sz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778EE" w:rsidRPr="00986F62">
              <w:rPr>
                <w:rFonts w:ascii="Calibri" w:hAnsi="Calibri"/>
                <w:sz w:val="18"/>
              </w:rPr>
              <w:t xml:space="preserve">Outra: </w:t>
            </w:r>
            <w:r>
              <w:rPr>
                <w:rFonts w:ascii="Calibri" w:hAnsi="Calibri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>
              <w:rPr>
                <w:rFonts w:ascii="Calibri" w:hAnsi="Calibri"/>
                <w:sz w:val="18"/>
              </w:rPr>
              <w:instrText xml:space="preserve"> FORMTEXT </w:instrText>
            </w:r>
            <w:r>
              <w:rPr>
                <w:rFonts w:ascii="Calibri" w:hAnsi="Calibri"/>
                <w:sz w:val="18"/>
              </w:rPr>
            </w:r>
            <w:r>
              <w:rPr>
                <w:rFonts w:ascii="Calibri" w:hAnsi="Calibri"/>
                <w:sz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</w:rPr>
              <w:t> </w:t>
            </w:r>
            <w:r>
              <w:rPr>
                <w:rFonts w:ascii="Calibri" w:hAnsi="Calibri"/>
                <w:noProof/>
                <w:sz w:val="18"/>
              </w:rPr>
              <w:t> </w:t>
            </w:r>
            <w:r>
              <w:rPr>
                <w:rFonts w:ascii="Calibri" w:hAnsi="Calibri"/>
                <w:noProof/>
                <w:sz w:val="18"/>
              </w:rPr>
              <w:t> </w:t>
            </w:r>
            <w:r>
              <w:rPr>
                <w:rFonts w:ascii="Calibri" w:hAnsi="Calibri"/>
                <w:noProof/>
                <w:sz w:val="18"/>
              </w:rPr>
              <w:t> </w:t>
            </w:r>
            <w:r>
              <w:rPr>
                <w:rFonts w:ascii="Calibri" w:hAnsi="Calibri"/>
                <w:noProof/>
                <w:sz w:val="18"/>
              </w:rPr>
              <w:t> </w:t>
            </w:r>
            <w:r>
              <w:rPr>
                <w:rFonts w:ascii="Calibri" w:hAnsi="Calibri"/>
                <w:sz w:val="18"/>
              </w:rPr>
              <w:fldChar w:fldCharType="end"/>
            </w:r>
            <w:bookmarkEnd w:id="5"/>
          </w:p>
        </w:tc>
      </w:tr>
    </w:tbl>
    <w:p w14:paraId="752E2B3F" w14:textId="1D057DBF" w:rsidR="00E90469" w:rsidRPr="00DE7E07" w:rsidRDefault="00E90469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3402"/>
        <w:gridCol w:w="564"/>
        <w:gridCol w:w="2979"/>
      </w:tblGrid>
      <w:tr w:rsidR="00865AD9" w:rsidRPr="00143FCC" w14:paraId="66381A74" w14:textId="77777777" w:rsidTr="005B3047">
        <w:trPr>
          <w:trHeight w:val="397"/>
        </w:trPr>
        <w:tc>
          <w:tcPr>
            <w:tcW w:w="6768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37D4B05" w14:textId="3E92A4D6" w:rsidR="00865AD9" w:rsidRPr="00A95760" w:rsidRDefault="00865AD9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>O</w:t>
            </w:r>
            <w:r w:rsidR="00132438">
              <w:rPr>
                <w:rFonts w:ascii="Calibri" w:hAnsi="Calibri"/>
                <w:sz w:val="20"/>
              </w:rPr>
              <w:t>s docentes do</w:t>
            </w:r>
            <w:r w:rsidRPr="00BE379F">
              <w:rPr>
                <w:rFonts w:ascii="Calibri" w:hAnsi="Calibri"/>
                <w:sz w:val="20"/>
              </w:rPr>
              <w:t xml:space="preserve"> Departamento </w:t>
            </w:r>
            <w:r w:rsidR="002A2F83" w:rsidRPr="009875B0">
              <w:rPr>
                <w:rFonts w:ascii="Calibri" w:hAnsi="Calibri"/>
                <w:sz w:val="20"/>
                <w:u w:val="single"/>
              </w:rPr>
              <w:t xml:space="preserve">constroem </w:t>
            </w:r>
            <w:r w:rsidRPr="009875B0">
              <w:rPr>
                <w:rFonts w:ascii="Calibri" w:hAnsi="Calibri"/>
                <w:sz w:val="20"/>
                <w:u w:val="single"/>
              </w:rPr>
              <w:t>materiais pedagógicos</w:t>
            </w:r>
            <w:r w:rsidR="00320334">
              <w:rPr>
                <w:rFonts w:ascii="Calibri" w:hAnsi="Calibri"/>
                <w:sz w:val="20"/>
              </w:rPr>
              <w:t>/ recursos</w:t>
            </w:r>
            <w:r w:rsidRPr="00BE379F">
              <w:rPr>
                <w:rFonts w:ascii="Calibri" w:hAnsi="Calibri"/>
                <w:sz w:val="20"/>
              </w:rPr>
              <w:t xml:space="preserve"> para utilização em contexto de aula?</w:t>
            </w:r>
          </w:p>
        </w:tc>
        <w:tc>
          <w:tcPr>
            <w:tcW w:w="2979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38B3D67C" w14:textId="554D6CDE" w:rsidR="00865AD9" w:rsidRPr="00143FCC" w:rsidRDefault="005F31A3" w:rsidP="005E21BC">
            <w:pPr>
              <w:ind w:left="340"/>
              <w:rPr>
                <w:rFonts w:ascii="Calibri" w:hAnsi="Calibri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865AD9" w:rsidRPr="00143FCC" w14:paraId="498BE8C8" w14:textId="77777777" w:rsidTr="002F1A2E">
        <w:trPr>
          <w:gridBefore w:val="1"/>
          <w:wBefore w:w="392" w:type="dxa"/>
          <w:trHeight w:val="680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15BB1F4" w14:textId="1EB347B1" w:rsidR="00865AD9" w:rsidRPr="001C3F97" w:rsidRDefault="00865AD9" w:rsidP="001C3F97">
            <w:pPr>
              <w:pStyle w:val="PargrafodaLista"/>
              <w:numPr>
                <w:ilvl w:val="1"/>
                <w:numId w:val="30"/>
              </w:numPr>
              <w:rPr>
                <w:rFonts w:ascii="Calibri" w:hAnsi="Calibri"/>
                <w:sz w:val="20"/>
              </w:rPr>
            </w:pPr>
            <w:r w:rsidRPr="001C3F97">
              <w:rPr>
                <w:rFonts w:ascii="Calibri" w:hAnsi="Calibri"/>
                <w:sz w:val="18"/>
                <w:u w:val="single"/>
              </w:rPr>
              <w:t>Tipologia</w:t>
            </w:r>
            <w:r w:rsidRPr="001C3F97">
              <w:rPr>
                <w:rFonts w:ascii="Calibri" w:hAnsi="Calibri"/>
                <w:sz w:val="18"/>
              </w:rPr>
              <w:t xml:space="preserve"> de materiais pedagógicos construídos</w:t>
            </w:r>
            <w:r w:rsidR="00655888" w:rsidRPr="001C3F97">
              <w:rPr>
                <w:rFonts w:ascii="Calibri" w:hAnsi="Calibri"/>
                <w:sz w:val="18"/>
              </w:rPr>
              <w:t xml:space="preserve"> </w:t>
            </w:r>
            <w:r w:rsidRPr="001C3F97">
              <w:rPr>
                <w:rFonts w:ascii="Calibri" w:hAnsi="Calibri"/>
                <w:sz w:val="18"/>
              </w:rPr>
              <w:t>…</w:t>
            </w:r>
          </w:p>
        </w:tc>
        <w:tc>
          <w:tcPr>
            <w:tcW w:w="3402" w:type="dxa"/>
            <w:tcBorders>
              <w:left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5C6A101" w14:textId="0B59A0B6" w:rsidR="00865AD9" w:rsidRPr="00B70419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20"/>
              </w:rPr>
              <w:t>A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presentações</w:t>
            </w:r>
          </w:p>
          <w:p w14:paraId="25915440" w14:textId="5C9C2833" w:rsidR="00865AD9" w:rsidRPr="00320334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1C1184">
              <w:rPr>
                <w:rFonts w:ascii="Calibri" w:hAnsi="Calibri"/>
                <w:sz w:val="16"/>
                <w:szCs w:val="20"/>
              </w:rPr>
              <w:t>Áudios</w:t>
            </w:r>
            <w:r w:rsidR="00320334">
              <w:rPr>
                <w:rFonts w:ascii="Calibri" w:hAnsi="Calibri"/>
                <w:sz w:val="16"/>
                <w:szCs w:val="20"/>
              </w:rPr>
              <w:t xml:space="preserve"> ou </w:t>
            </w:r>
            <w:r w:rsidR="001C1184" w:rsidRPr="00B70419">
              <w:rPr>
                <w:rFonts w:ascii="Calibri" w:hAnsi="Calibri"/>
                <w:sz w:val="16"/>
                <w:szCs w:val="20"/>
              </w:rPr>
              <w:t>Vídeos</w:t>
            </w:r>
          </w:p>
          <w:p w14:paraId="3BC6346B" w14:textId="55E5447D" w:rsidR="00865AD9" w:rsidRPr="00DB3ED9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DB3ED9">
              <w:rPr>
                <w:rFonts w:ascii="Calibri" w:hAnsi="Calibri"/>
                <w:sz w:val="16"/>
                <w:szCs w:val="20"/>
              </w:rPr>
              <w:t>Fichas formativas</w:t>
            </w:r>
            <w:r w:rsidR="00DB3ED9" w:rsidRPr="00DB3ED9">
              <w:rPr>
                <w:rFonts w:ascii="Calibri" w:hAnsi="Calibri"/>
                <w:sz w:val="16"/>
                <w:szCs w:val="20"/>
              </w:rPr>
              <w:t xml:space="preserve"> / </w:t>
            </w:r>
            <w:r w:rsidR="00DB3ED9">
              <w:rPr>
                <w:rFonts w:ascii="Calibri" w:hAnsi="Calibri"/>
                <w:sz w:val="16"/>
                <w:szCs w:val="20"/>
              </w:rPr>
              <w:t>informativa</w:t>
            </w:r>
            <w:r w:rsidR="00865AD9" w:rsidRPr="00DB3ED9">
              <w:rPr>
                <w:rFonts w:ascii="Calibri" w:hAnsi="Calibri"/>
                <w:sz w:val="16"/>
                <w:szCs w:val="20"/>
              </w:rPr>
              <w:t>s</w:t>
            </w:r>
          </w:p>
          <w:p w14:paraId="4BE4B4EB" w14:textId="194DC69C" w:rsidR="00865AD9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Grelhas</w:t>
            </w:r>
            <w:r w:rsidR="001C1184">
              <w:rPr>
                <w:rFonts w:ascii="Calibri" w:hAnsi="Calibri"/>
                <w:sz w:val="16"/>
                <w:szCs w:val="20"/>
              </w:rPr>
              <w:t xml:space="preserve"> de avaliação</w:t>
            </w:r>
          </w:p>
          <w:p w14:paraId="10F481E8" w14:textId="574CE77D" w:rsidR="00CA31CC" w:rsidRPr="00B62A38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A31CC">
              <w:rPr>
                <w:rFonts w:ascii="Calibri" w:hAnsi="Calibri"/>
                <w:sz w:val="16"/>
                <w:szCs w:val="20"/>
              </w:rPr>
              <w:t>Testes, fichas, provas de avaliação</w:t>
            </w:r>
          </w:p>
          <w:p w14:paraId="5CB9A56E" w14:textId="54C738D0" w:rsidR="00CA31CC" w:rsidRPr="00A95760" w:rsidRDefault="005F31A3" w:rsidP="005F31A3">
            <w:pPr>
              <w:ind w:left="34"/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A31CC" w:rsidRPr="00CA31CC">
              <w:rPr>
                <w:rFonts w:ascii="Calibri" w:hAnsi="Calibri"/>
                <w:sz w:val="16"/>
                <w:szCs w:val="20"/>
              </w:rPr>
              <w:t>Cartões</w:t>
            </w:r>
            <w:r w:rsidR="001C1184">
              <w:rPr>
                <w:rFonts w:ascii="Calibri" w:hAnsi="Calibri"/>
                <w:sz w:val="16"/>
                <w:szCs w:val="20"/>
              </w:rPr>
              <w:t>/ Flashcards</w:t>
            </w:r>
          </w:p>
        </w:tc>
        <w:tc>
          <w:tcPr>
            <w:tcW w:w="3543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90C551C" w14:textId="6FC34847" w:rsidR="00865AD9" w:rsidRPr="00B70419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Mapas</w:t>
            </w:r>
            <w:r w:rsidR="00320334">
              <w:rPr>
                <w:rFonts w:ascii="Calibri" w:hAnsi="Calibri"/>
                <w:sz w:val="16"/>
                <w:szCs w:val="20"/>
              </w:rPr>
              <w:t>,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 xml:space="preserve"> posters</w:t>
            </w:r>
            <w:r w:rsidR="00320334">
              <w:rPr>
                <w:rFonts w:ascii="Calibri" w:hAnsi="Calibri"/>
                <w:sz w:val="16"/>
                <w:szCs w:val="20"/>
              </w:rPr>
              <w:t xml:space="preserve">,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cartazes</w:t>
            </w:r>
          </w:p>
          <w:p w14:paraId="6B397DF2" w14:textId="167FE987" w:rsidR="00865AD9" w:rsidRPr="00B70419" w:rsidRDefault="005F31A3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0249F8">
              <w:rPr>
                <w:rFonts w:ascii="Calibri" w:hAnsi="Calibri"/>
                <w:sz w:val="16"/>
                <w:szCs w:val="20"/>
              </w:rPr>
              <w:t xml:space="preserve">Questionários ou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Quizzes</w:t>
            </w:r>
          </w:p>
          <w:p w14:paraId="17A19C56" w14:textId="46CFAB43" w:rsidR="00865AD9" w:rsidRPr="00B70419" w:rsidRDefault="00A55B5D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Brochuras</w:t>
            </w:r>
          </w:p>
          <w:p w14:paraId="2DF7469E" w14:textId="7002DDEA" w:rsidR="00865AD9" w:rsidRPr="00B70419" w:rsidRDefault="00DF40D4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 xml:space="preserve">Material </w:t>
            </w:r>
            <w:r w:rsidR="00DB3ED9">
              <w:rPr>
                <w:rFonts w:ascii="Calibri" w:hAnsi="Calibri"/>
                <w:sz w:val="16"/>
                <w:szCs w:val="20"/>
              </w:rPr>
              <w:t>de uso real (embalagens, recortes de revistas, jornais, etc)</w:t>
            </w:r>
          </w:p>
          <w:p w14:paraId="6EB5A51B" w14:textId="24C2EB3B" w:rsidR="00865AD9" w:rsidRPr="000249F8" w:rsidRDefault="00DF40D4" w:rsidP="005F31A3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instrText xml:space="preserve"> FORMTEXT </w:instrTex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separate"/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end"/>
            </w:r>
            <w:bookmarkEnd w:id="6"/>
          </w:p>
        </w:tc>
      </w:tr>
      <w:tr w:rsidR="00865AD9" w:rsidRPr="00143FCC" w14:paraId="6636073F" w14:textId="77777777" w:rsidTr="002F1A2E">
        <w:trPr>
          <w:gridBefore w:val="1"/>
          <w:wBefore w:w="392" w:type="dxa"/>
          <w:trHeight w:val="680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6E10C2" w14:textId="6ABF85E1" w:rsidR="00865AD9" w:rsidRPr="008851DC" w:rsidRDefault="00865AD9" w:rsidP="001C3F97">
            <w:pPr>
              <w:pStyle w:val="PargrafodaLista"/>
              <w:numPr>
                <w:ilvl w:val="1"/>
                <w:numId w:val="30"/>
              </w:numPr>
              <w:rPr>
                <w:rFonts w:ascii="Calibri" w:hAnsi="Calibri"/>
                <w:sz w:val="20"/>
              </w:rPr>
            </w:pPr>
            <w:r w:rsidRPr="001C3F97">
              <w:rPr>
                <w:rFonts w:ascii="Calibri" w:hAnsi="Calibri"/>
                <w:sz w:val="18"/>
                <w:u w:val="single"/>
              </w:rPr>
              <w:t>Como</w:t>
            </w:r>
            <w:r w:rsidRPr="00B70419">
              <w:rPr>
                <w:rFonts w:ascii="Calibri" w:hAnsi="Calibri"/>
                <w:sz w:val="18"/>
              </w:rPr>
              <w:t xml:space="preserve"> </w:t>
            </w:r>
            <w:r w:rsidRPr="009875B0">
              <w:rPr>
                <w:rFonts w:ascii="Calibri" w:hAnsi="Calibri"/>
                <w:sz w:val="18"/>
                <w:u w:val="single"/>
              </w:rPr>
              <w:t>organiza</w:t>
            </w:r>
            <w:r w:rsidRPr="00B70419">
              <w:rPr>
                <w:rFonts w:ascii="Calibri" w:hAnsi="Calibri"/>
                <w:sz w:val="18"/>
              </w:rPr>
              <w:t xml:space="preserve"> o Departamento a construção desses materiais pedagógicos?</w:t>
            </w:r>
          </w:p>
        </w:tc>
        <w:tc>
          <w:tcPr>
            <w:tcW w:w="6945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754E2E35" w14:textId="45669217" w:rsidR="00E56273" w:rsidRDefault="00E56273" w:rsidP="00E56273">
            <w:pPr>
              <w:ind w:left="317"/>
              <w:jc w:val="center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Levantamento e Enquadramento</w:t>
            </w:r>
          </w:p>
          <w:p w14:paraId="00CE9254" w14:textId="3B4937DE" w:rsidR="00B62A38" w:rsidRDefault="00DF40D4" w:rsidP="00DF40D4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Identificação de necessidades de recursos/ materiais pelo Departamento</w:t>
            </w:r>
          </w:p>
          <w:p w14:paraId="7F574307" w14:textId="74C51517" w:rsidR="00B62A38" w:rsidRDefault="00DF40D4" w:rsidP="00DF40D4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Divisão de tarefas entre os docentes</w:t>
            </w:r>
          </w:p>
          <w:p w14:paraId="6F47147C" w14:textId="3A016C50" w:rsidR="00FB69F9" w:rsidRDefault="00DF40D4" w:rsidP="00DF40D4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B69F9">
              <w:rPr>
                <w:rFonts w:ascii="Calibri" w:hAnsi="Calibri"/>
                <w:sz w:val="16"/>
                <w:szCs w:val="20"/>
              </w:rPr>
              <w:t>Iniciativa de docentes</w:t>
            </w:r>
          </w:p>
          <w:p w14:paraId="4958F75E" w14:textId="2D2A6273" w:rsidR="009875B0" w:rsidRPr="00E56273" w:rsidRDefault="00DF40D4" w:rsidP="00DF40D4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instrText xml:space="preserve"> FORMTEXT </w:instrTex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separate"/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end"/>
            </w:r>
            <w:bookmarkEnd w:id="7"/>
          </w:p>
          <w:p w14:paraId="5F716306" w14:textId="5CD24B2C" w:rsidR="00FB69F9" w:rsidRDefault="00FB69F9" w:rsidP="00FB69F9">
            <w:pPr>
              <w:ind w:left="317"/>
              <w:rPr>
                <w:rFonts w:ascii="Calibri" w:hAnsi="Calibri"/>
                <w:sz w:val="16"/>
                <w:szCs w:val="20"/>
              </w:rPr>
            </w:pPr>
          </w:p>
          <w:p w14:paraId="0A9ACF79" w14:textId="040EDE52" w:rsidR="00DC6530" w:rsidRPr="00B70419" w:rsidRDefault="00E56273" w:rsidP="00E56273">
            <w:pPr>
              <w:ind w:left="317"/>
              <w:jc w:val="center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Forma de trabalho</w:t>
            </w:r>
          </w:p>
          <w:p w14:paraId="30EA2B24" w14:textId="67AD545A" w:rsidR="00B62A38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Trabalho individual</w:t>
            </w:r>
          </w:p>
          <w:p w14:paraId="74859C9E" w14:textId="6B76D30E" w:rsidR="00865AD9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Reunião de trabalho de docentes</w:t>
            </w:r>
            <w:r w:rsidR="00FB69F9">
              <w:rPr>
                <w:rFonts w:ascii="Calibri" w:hAnsi="Calibri"/>
                <w:sz w:val="16"/>
                <w:szCs w:val="20"/>
              </w:rPr>
              <w:t>/ trabalho colaborativo</w:t>
            </w:r>
          </w:p>
          <w:p w14:paraId="3C08D123" w14:textId="2F82E080" w:rsidR="00FB69F9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B69F9">
              <w:rPr>
                <w:rFonts w:ascii="Calibri" w:hAnsi="Calibri"/>
                <w:sz w:val="16"/>
                <w:szCs w:val="20"/>
              </w:rPr>
              <w:t>Reunião de Departamento para produção de materiais</w:t>
            </w:r>
          </w:p>
          <w:p w14:paraId="1904BF92" w14:textId="2DA45E22" w:rsidR="009875B0" w:rsidRPr="00E002DD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76E07"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F76E07"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instrText xml:space="preserve"> FORMTEXT </w:instrText>
            </w:r>
            <w:r w:rsidR="00F76E07" w:rsidRPr="00CB7B0A">
              <w:rPr>
                <w:rFonts w:asciiTheme="minorHAnsi" w:eastAsia="Webdings" w:hAnsiTheme="minorHAnsi" w:cstheme="minorHAnsi"/>
                <w:sz w:val="18"/>
                <w:szCs w:val="16"/>
              </w:rPr>
            </w:r>
            <w:r w:rsidR="00F76E07"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separate"/>
            </w:r>
            <w:r w:rsidR="00F76E07"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="00F76E07"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="00F76E07"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="00F76E07"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="00F76E07" w:rsidRPr="00CB7B0A">
              <w:rPr>
                <w:rFonts w:asciiTheme="minorHAnsi" w:eastAsia="Webdings" w:hAnsiTheme="minorHAnsi" w:cstheme="minorHAnsi"/>
                <w:noProof/>
                <w:sz w:val="18"/>
                <w:szCs w:val="16"/>
              </w:rPr>
              <w:t> </w:t>
            </w:r>
            <w:r w:rsidR="00F76E07" w:rsidRPr="00CB7B0A">
              <w:rPr>
                <w:rFonts w:asciiTheme="minorHAnsi" w:eastAsia="Webdings" w:hAnsiTheme="minorHAnsi" w:cstheme="minorHAnsi"/>
                <w:sz w:val="18"/>
                <w:szCs w:val="16"/>
              </w:rPr>
              <w:fldChar w:fldCharType="end"/>
            </w:r>
          </w:p>
        </w:tc>
      </w:tr>
      <w:tr w:rsidR="00331093" w:rsidRPr="00143FCC" w14:paraId="06F7BAB2" w14:textId="77777777" w:rsidTr="002F1A2E">
        <w:trPr>
          <w:gridBefore w:val="1"/>
          <w:wBefore w:w="392" w:type="dxa"/>
          <w:trHeight w:val="397"/>
        </w:trPr>
        <w:tc>
          <w:tcPr>
            <w:tcW w:w="6376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732C91F" w14:textId="53972EFA" w:rsidR="00331093" w:rsidRPr="00B70419" w:rsidRDefault="00331093" w:rsidP="000D3E17">
            <w:pPr>
              <w:pStyle w:val="PargrafodaLista"/>
              <w:numPr>
                <w:ilvl w:val="1"/>
                <w:numId w:val="3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O Departamento </w:t>
            </w:r>
            <w:r w:rsidRPr="009875B0">
              <w:rPr>
                <w:rFonts w:ascii="Calibri" w:hAnsi="Calibri"/>
                <w:sz w:val="18"/>
                <w:u w:val="single"/>
              </w:rPr>
              <w:t>reflete</w:t>
            </w:r>
            <w:r>
              <w:rPr>
                <w:rFonts w:ascii="Calibri" w:hAnsi="Calibri"/>
                <w:sz w:val="18"/>
              </w:rPr>
              <w:t xml:space="preserve"> sobre </w:t>
            </w:r>
            <w:r w:rsidRPr="009875B0">
              <w:rPr>
                <w:rFonts w:ascii="Calibri" w:hAnsi="Calibri"/>
                <w:sz w:val="18"/>
                <w:u w:val="single"/>
              </w:rPr>
              <w:t>as práticas pedagógicas</w:t>
            </w:r>
            <w:r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2979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25A8D9E" w14:textId="45DB1B07" w:rsidR="00331093" w:rsidRPr="008851DC" w:rsidRDefault="00C42798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331093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331093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31093" w:rsidRPr="00143FCC" w14:paraId="3B908CFA" w14:textId="77777777" w:rsidTr="002F1A2E">
        <w:trPr>
          <w:gridBefore w:val="1"/>
          <w:wBefore w:w="392" w:type="dxa"/>
          <w:trHeight w:val="397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C97E8EB" w14:textId="04D8CB2C" w:rsidR="00331093" w:rsidRPr="00E002DD" w:rsidRDefault="00331093" w:rsidP="000D3E17">
            <w:pPr>
              <w:pStyle w:val="PargrafodaLista"/>
              <w:numPr>
                <w:ilvl w:val="1"/>
                <w:numId w:val="30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De que </w:t>
            </w:r>
            <w:r w:rsidRPr="00E56273">
              <w:rPr>
                <w:rFonts w:ascii="Calibri" w:hAnsi="Calibri"/>
                <w:sz w:val="18"/>
                <w:u w:val="single"/>
              </w:rPr>
              <w:t>modo é que é feita a avaliação</w:t>
            </w:r>
            <w:r>
              <w:rPr>
                <w:rFonts w:ascii="Calibri" w:hAnsi="Calibri"/>
                <w:sz w:val="18"/>
              </w:rPr>
              <w:t>/ reflexão das práticas pedagógicas?</w:t>
            </w:r>
            <w:r w:rsidR="000A5F1C">
              <w:rPr>
                <w:rFonts w:ascii="Calibri" w:hAnsi="Calibri"/>
                <w:sz w:val="18"/>
              </w:rPr>
              <w:t xml:space="preserve"> </w:t>
            </w:r>
          </w:p>
        </w:tc>
        <w:tc>
          <w:tcPr>
            <w:tcW w:w="6945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DF707DC" w14:textId="77777777" w:rsidR="00A51EB5" w:rsidRPr="00B70419" w:rsidRDefault="00A51EB5" w:rsidP="00A51EB5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3ACF3E29" w14:textId="1587A934" w:rsidR="00331093" w:rsidRPr="00C42798" w:rsidRDefault="00C42798" w:rsidP="00E002DD">
            <w:pPr>
              <w:rPr>
                <w:rFonts w:ascii="Calibri" w:hAnsi="Calibri"/>
                <w:sz w:val="18"/>
                <w:szCs w:val="16"/>
              </w:rPr>
            </w:pPr>
            <w:r w:rsidRPr="00C42798">
              <w:rPr>
                <w:rFonts w:ascii="Calibri" w:hAnsi="Calibri"/>
                <w:sz w:val="20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C42798">
              <w:rPr>
                <w:rFonts w:ascii="Calibri" w:hAnsi="Calibri"/>
                <w:sz w:val="20"/>
                <w:szCs w:val="18"/>
              </w:rPr>
              <w:instrText xml:space="preserve"> FORMTEXT </w:instrText>
            </w:r>
            <w:r w:rsidRPr="00C42798">
              <w:rPr>
                <w:rFonts w:ascii="Calibri" w:hAnsi="Calibri"/>
                <w:sz w:val="20"/>
                <w:szCs w:val="18"/>
              </w:rPr>
            </w:r>
            <w:r w:rsidRPr="00C42798">
              <w:rPr>
                <w:rFonts w:ascii="Calibri" w:hAnsi="Calibri"/>
                <w:sz w:val="20"/>
                <w:szCs w:val="18"/>
              </w:rPr>
              <w:fldChar w:fldCharType="separate"/>
            </w:r>
            <w:r w:rsidRPr="00C42798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C42798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C42798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C42798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C42798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C42798">
              <w:rPr>
                <w:rFonts w:ascii="Calibri" w:hAnsi="Calibri"/>
                <w:sz w:val="20"/>
                <w:szCs w:val="18"/>
              </w:rPr>
              <w:fldChar w:fldCharType="end"/>
            </w:r>
            <w:bookmarkEnd w:id="8"/>
          </w:p>
        </w:tc>
      </w:tr>
    </w:tbl>
    <w:p w14:paraId="604F7519" w14:textId="662C5966" w:rsidR="00515EED" w:rsidRPr="002F1A2E" w:rsidRDefault="00515EED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118"/>
        <w:gridCol w:w="2977"/>
        <w:gridCol w:w="3291"/>
      </w:tblGrid>
      <w:tr w:rsidR="00BF264E" w:rsidRPr="00143FCC" w14:paraId="24417568" w14:textId="77777777" w:rsidTr="00CD2601">
        <w:trPr>
          <w:trHeight w:val="397"/>
        </w:trPr>
        <w:tc>
          <w:tcPr>
            <w:tcW w:w="3510" w:type="dxa"/>
            <w:gridSpan w:val="2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7C5B77" w14:textId="220AE901" w:rsidR="00BF264E" w:rsidRPr="008851DC" w:rsidRDefault="00CD2601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E56273">
              <w:rPr>
                <w:rFonts w:ascii="Calibri" w:hAnsi="Calibri"/>
                <w:sz w:val="18"/>
                <w:u w:val="single"/>
              </w:rPr>
              <w:t>Quais as ações de formação</w:t>
            </w:r>
            <w:r w:rsidRPr="00B70419">
              <w:rPr>
                <w:rFonts w:ascii="Calibri" w:hAnsi="Calibri"/>
                <w:sz w:val="18"/>
              </w:rPr>
              <w:t xml:space="preserve"> em que os docentes do Departamento participaram neste ano letivo?</w:t>
            </w:r>
          </w:p>
        </w:tc>
        <w:tc>
          <w:tcPr>
            <w:tcW w:w="626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D1B5E21" w14:textId="77777777" w:rsidR="00A51EB5" w:rsidRPr="00B70419" w:rsidRDefault="00A51EB5" w:rsidP="00A51EB5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18CDA50C" w14:textId="18D1839C" w:rsidR="00A004B1" w:rsidRPr="008851DC" w:rsidRDefault="00C42798" w:rsidP="00CD2601">
            <w:pPr>
              <w:rPr>
                <w:rFonts w:ascii="Calibri" w:hAnsi="Calibri"/>
                <w:sz w:val="22"/>
                <w:szCs w:val="20"/>
              </w:rPr>
            </w:pPr>
            <w:r w:rsidRPr="00F76E07">
              <w:rPr>
                <w:rFonts w:ascii="Calibri" w:hAnsi="Calibri"/>
                <w:sz w:val="20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Pr="00F76E07">
              <w:rPr>
                <w:rFonts w:ascii="Calibri" w:hAnsi="Calibri"/>
                <w:sz w:val="20"/>
                <w:szCs w:val="18"/>
              </w:rPr>
              <w:instrText xml:space="preserve"> FORMTEXT </w:instrText>
            </w:r>
            <w:r w:rsidRPr="00F76E07">
              <w:rPr>
                <w:rFonts w:ascii="Calibri" w:hAnsi="Calibri"/>
                <w:sz w:val="20"/>
                <w:szCs w:val="18"/>
              </w:rPr>
            </w:r>
            <w:r w:rsidRPr="00F76E07">
              <w:rPr>
                <w:rFonts w:ascii="Calibri" w:hAnsi="Calibri"/>
                <w:sz w:val="20"/>
                <w:szCs w:val="18"/>
              </w:rPr>
              <w:fldChar w:fldCharType="separate"/>
            </w:r>
            <w:r w:rsidRPr="00F76E07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F76E07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F76E07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F76E07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F76E07">
              <w:rPr>
                <w:rFonts w:ascii="Calibri" w:hAnsi="Calibri"/>
                <w:noProof/>
                <w:sz w:val="20"/>
                <w:szCs w:val="18"/>
              </w:rPr>
              <w:t> </w:t>
            </w:r>
            <w:r w:rsidRPr="00F76E07">
              <w:rPr>
                <w:rFonts w:ascii="Calibri" w:hAnsi="Calibri"/>
                <w:sz w:val="20"/>
                <w:szCs w:val="18"/>
              </w:rPr>
              <w:fldChar w:fldCharType="end"/>
            </w:r>
            <w:bookmarkEnd w:id="9"/>
          </w:p>
        </w:tc>
      </w:tr>
      <w:tr w:rsidR="00BF264E" w:rsidRPr="00143FCC" w14:paraId="567997AF" w14:textId="77777777" w:rsidTr="00E002DD">
        <w:trPr>
          <w:gridBefore w:val="1"/>
          <w:wBefore w:w="392" w:type="dxa"/>
          <w:trHeight w:val="397"/>
        </w:trPr>
        <w:tc>
          <w:tcPr>
            <w:tcW w:w="6095" w:type="dxa"/>
            <w:gridSpan w:val="2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384098A9" w14:textId="2522F0C2" w:rsidR="00BF264E" w:rsidRPr="008851DC" w:rsidRDefault="00607376" w:rsidP="00267BB6">
            <w:pPr>
              <w:numPr>
                <w:ilvl w:val="1"/>
                <w:numId w:val="22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lastRenderedPageBreak/>
              <w:t xml:space="preserve">Os docentes que participam em ações de formação </w:t>
            </w:r>
            <w:r w:rsidRPr="001F4C2F">
              <w:rPr>
                <w:rFonts w:ascii="Calibri" w:hAnsi="Calibri"/>
                <w:sz w:val="18"/>
                <w:u w:val="single"/>
              </w:rPr>
              <w:t>partilham</w:t>
            </w:r>
            <w:r>
              <w:rPr>
                <w:rFonts w:ascii="Calibri" w:hAnsi="Calibri"/>
                <w:sz w:val="18"/>
              </w:rPr>
              <w:t xml:space="preserve"> com o Departamento </w:t>
            </w:r>
            <w:r w:rsidR="00E6091A">
              <w:rPr>
                <w:rFonts w:ascii="Calibri" w:hAnsi="Calibri"/>
                <w:sz w:val="18"/>
              </w:rPr>
              <w:t>a formação realizada</w:t>
            </w:r>
            <w:r w:rsidR="00BF264E" w:rsidRPr="00B70419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3291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133E4213" w14:textId="39DA29FE" w:rsidR="00BF264E" w:rsidRPr="008851DC" w:rsidRDefault="00C42798" w:rsidP="00E6091A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6091A" w:rsidRPr="008851DC">
              <w:rPr>
                <w:rFonts w:ascii="Calibri" w:hAnsi="Calibri"/>
                <w:sz w:val="22"/>
                <w:szCs w:val="20"/>
              </w:rPr>
              <w:t xml:space="preserve">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E6091A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DC6530" w:rsidRPr="00143FCC" w14:paraId="4455B8B3" w14:textId="77777777" w:rsidTr="00144005">
        <w:trPr>
          <w:gridBefore w:val="1"/>
          <w:wBefore w:w="392" w:type="dxa"/>
          <w:trHeight w:val="680"/>
        </w:trPr>
        <w:tc>
          <w:tcPr>
            <w:tcW w:w="3118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AB75B99" w14:textId="3B6B71DA" w:rsidR="00DC6530" w:rsidRPr="00B70419" w:rsidRDefault="00DC6530" w:rsidP="00267BB6">
            <w:pPr>
              <w:numPr>
                <w:ilvl w:val="1"/>
                <w:numId w:val="22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Que </w:t>
            </w:r>
            <w:r w:rsidR="00CB584A" w:rsidRPr="001F4C2F">
              <w:rPr>
                <w:rFonts w:ascii="Calibri" w:hAnsi="Calibri"/>
                <w:sz w:val="18"/>
                <w:u w:val="single"/>
              </w:rPr>
              <w:t xml:space="preserve">efeitos </w:t>
            </w:r>
            <w:r w:rsidRPr="001F4C2F">
              <w:rPr>
                <w:rFonts w:ascii="Calibri" w:hAnsi="Calibri"/>
                <w:sz w:val="18"/>
                <w:u w:val="single"/>
              </w:rPr>
              <w:t>prátic</w:t>
            </w:r>
            <w:r w:rsidR="00CB584A" w:rsidRPr="001F4C2F">
              <w:rPr>
                <w:rFonts w:ascii="Calibri" w:hAnsi="Calibri"/>
                <w:sz w:val="18"/>
                <w:u w:val="single"/>
              </w:rPr>
              <w:t>o</w:t>
            </w:r>
            <w:r w:rsidRPr="001F4C2F">
              <w:rPr>
                <w:rFonts w:ascii="Calibri" w:hAnsi="Calibri"/>
                <w:sz w:val="18"/>
                <w:u w:val="single"/>
              </w:rPr>
              <w:t>s</w:t>
            </w:r>
            <w:r>
              <w:rPr>
                <w:rFonts w:ascii="Calibri" w:hAnsi="Calibri"/>
                <w:sz w:val="18"/>
              </w:rPr>
              <w:t xml:space="preserve"> </w:t>
            </w:r>
            <w:r w:rsidR="00CB584A">
              <w:rPr>
                <w:rFonts w:ascii="Calibri" w:hAnsi="Calibri"/>
                <w:sz w:val="18"/>
              </w:rPr>
              <w:t>resultam da formação realizada pelos docentes</w:t>
            </w:r>
            <w:r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626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09CA3DFA" w14:textId="77777777" w:rsidR="00A51EB5" w:rsidRPr="00B70419" w:rsidRDefault="00A51EB5" w:rsidP="00A51EB5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4741DA04" w14:textId="2E711B50" w:rsidR="00DC6530" w:rsidRPr="00C42798" w:rsidRDefault="00C42798" w:rsidP="00DC6530">
            <w:pPr>
              <w:rPr>
                <w:rFonts w:ascii="Calibri" w:hAnsi="Calibri"/>
                <w:sz w:val="20"/>
              </w:rPr>
            </w:pPr>
            <w:r w:rsidRPr="00C42798">
              <w:rPr>
                <w:rFonts w:ascii="Calibri" w:hAnsi="Calibri"/>
                <w:sz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 w:rsidRPr="00C42798">
              <w:rPr>
                <w:rFonts w:ascii="Calibri" w:hAnsi="Calibri"/>
                <w:sz w:val="20"/>
              </w:rPr>
              <w:instrText xml:space="preserve"> FORMTEXT </w:instrText>
            </w:r>
            <w:r w:rsidRPr="00C42798">
              <w:rPr>
                <w:rFonts w:ascii="Calibri" w:hAnsi="Calibri"/>
                <w:sz w:val="20"/>
              </w:rPr>
            </w:r>
            <w:r w:rsidRPr="00C42798">
              <w:rPr>
                <w:rFonts w:ascii="Calibri" w:hAnsi="Calibri"/>
                <w:sz w:val="20"/>
              </w:rPr>
              <w:fldChar w:fldCharType="separate"/>
            </w:r>
            <w:r w:rsidRPr="00C42798">
              <w:rPr>
                <w:rFonts w:ascii="Calibri" w:hAnsi="Calibri"/>
                <w:noProof/>
                <w:sz w:val="20"/>
              </w:rPr>
              <w:t> </w:t>
            </w:r>
            <w:r w:rsidRPr="00C42798">
              <w:rPr>
                <w:rFonts w:ascii="Calibri" w:hAnsi="Calibri"/>
                <w:noProof/>
                <w:sz w:val="20"/>
              </w:rPr>
              <w:t> </w:t>
            </w:r>
            <w:r w:rsidRPr="00C42798">
              <w:rPr>
                <w:rFonts w:ascii="Calibri" w:hAnsi="Calibri"/>
                <w:noProof/>
                <w:sz w:val="20"/>
              </w:rPr>
              <w:t> </w:t>
            </w:r>
            <w:r w:rsidRPr="00C42798">
              <w:rPr>
                <w:rFonts w:ascii="Calibri" w:hAnsi="Calibri"/>
                <w:noProof/>
                <w:sz w:val="20"/>
              </w:rPr>
              <w:t> </w:t>
            </w:r>
            <w:r w:rsidRPr="00C42798">
              <w:rPr>
                <w:rFonts w:ascii="Calibri" w:hAnsi="Calibri"/>
                <w:noProof/>
                <w:sz w:val="20"/>
              </w:rPr>
              <w:t> </w:t>
            </w:r>
            <w:r w:rsidRPr="00C42798">
              <w:rPr>
                <w:rFonts w:ascii="Calibri" w:hAnsi="Calibri"/>
                <w:sz w:val="20"/>
              </w:rPr>
              <w:fldChar w:fldCharType="end"/>
            </w:r>
            <w:bookmarkEnd w:id="10"/>
          </w:p>
        </w:tc>
      </w:tr>
    </w:tbl>
    <w:p w14:paraId="2A348669" w14:textId="16EE5409" w:rsidR="00515EED" w:rsidRPr="00144005" w:rsidRDefault="00515EED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268"/>
        <w:gridCol w:w="3472"/>
        <w:gridCol w:w="73"/>
        <w:gridCol w:w="3542"/>
      </w:tblGrid>
      <w:tr w:rsidR="00AC6A5D" w:rsidRPr="00143FCC" w14:paraId="196C8A8F" w14:textId="77777777" w:rsidTr="00144005">
        <w:trPr>
          <w:trHeight w:val="397"/>
        </w:trPr>
        <w:tc>
          <w:tcPr>
            <w:tcW w:w="6205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257AA935" w14:textId="7DC5A3A8" w:rsidR="00AC6A5D" w:rsidRPr="008851DC" w:rsidRDefault="00AC6A5D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realiza </w:t>
            </w:r>
            <w:r w:rsidRPr="00A263D9">
              <w:rPr>
                <w:rFonts w:ascii="Calibri" w:hAnsi="Calibri"/>
                <w:sz w:val="20"/>
                <w:u w:val="single"/>
              </w:rPr>
              <w:t>sessões de trabalho conjunto</w:t>
            </w:r>
            <w:r w:rsidR="00DC6530" w:rsidRPr="00A263D9">
              <w:rPr>
                <w:rFonts w:ascii="Calibri" w:hAnsi="Calibri"/>
                <w:sz w:val="20"/>
                <w:u w:val="single"/>
              </w:rPr>
              <w:t xml:space="preserve"> / colaborativo</w:t>
            </w:r>
            <w:r w:rsidRPr="00BE379F">
              <w:rPr>
                <w:rFonts w:ascii="Calibri" w:hAnsi="Calibri"/>
                <w:sz w:val="20"/>
              </w:rPr>
              <w:t xml:space="preserve"> (para além da ordem de trabalhos das reuniões ordinárias)?</w:t>
            </w:r>
          </w:p>
        </w:tc>
        <w:tc>
          <w:tcPr>
            <w:tcW w:w="3542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6DBA26B9" w14:textId="30920481" w:rsidR="00AC6A5D" w:rsidRPr="008851DC" w:rsidRDefault="00C42798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5E21BC" w:rsidRPr="00143FCC" w14:paraId="524FD0DB" w14:textId="77777777" w:rsidTr="00E002DD">
        <w:trPr>
          <w:gridBefore w:val="1"/>
          <w:wBefore w:w="392" w:type="dxa"/>
          <w:trHeight w:val="680"/>
        </w:trPr>
        <w:tc>
          <w:tcPr>
            <w:tcW w:w="2268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40C5375" w14:textId="271D850C" w:rsidR="005E21BC" w:rsidRPr="008851DC" w:rsidRDefault="005E21BC" w:rsidP="00267BB6">
            <w:pPr>
              <w:numPr>
                <w:ilvl w:val="1"/>
                <w:numId w:val="23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Para que </w:t>
            </w:r>
            <w:r w:rsidRPr="00A263D9">
              <w:rPr>
                <w:rFonts w:ascii="Calibri" w:hAnsi="Calibri"/>
                <w:sz w:val="18"/>
                <w:u w:val="single"/>
              </w:rPr>
              <w:t>finalidades</w:t>
            </w:r>
            <w:r w:rsidRPr="00B70419">
              <w:rPr>
                <w:rFonts w:ascii="Calibri" w:hAnsi="Calibri"/>
                <w:sz w:val="18"/>
              </w:rPr>
              <w:t xml:space="preserve"> são realizadas essas sessões de trabalho conjunto?</w:t>
            </w:r>
          </w:p>
        </w:tc>
        <w:tc>
          <w:tcPr>
            <w:tcW w:w="3472" w:type="dxa"/>
            <w:tcBorders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F6C7B0F" w14:textId="76ECE46E" w:rsidR="005E21BC" w:rsidRPr="00B70419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 xml:space="preserve">Preparação de instrumentos de avaliação </w:t>
            </w:r>
          </w:p>
          <w:p w14:paraId="1FB9C020" w14:textId="35E5E89C" w:rsidR="005E21BC" w:rsidRPr="00B70419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Preparação de atividades</w:t>
            </w:r>
          </w:p>
          <w:p w14:paraId="747E7906" w14:textId="7AED8D13" w:rsidR="005E21BC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F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ormação de docentes</w:t>
            </w:r>
          </w:p>
          <w:p w14:paraId="7D10742B" w14:textId="5F470E5A" w:rsidR="00812432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E</w:t>
            </w:r>
            <w:r w:rsidR="00812432">
              <w:rPr>
                <w:rFonts w:ascii="Calibri" w:hAnsi="Calibri"/>
                <w:sz w:val="16"/>
                <w:szCs w:val="20"/>
              </w:rPr>
              <w:t>laboração de planificações</w:t>
            </w:r>
          </w:p>
          <w:p w14:paraId="3E3184A9" w14:textId="14DE1B31" w:rsidR="00422CB3" w:rsidRPr="00B70419" w:rsidRDefault="00C42798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A</w:t>
            </w:r>
            <w:r w:rsidR="00422CB3">
              <w:rPr>
                <w:rFonts w:ascii="Calibri" w:hAnsi="Calibri"/>
                <w:sz w:val="16"/>
                <w:szCs w:val="20"/>
              </w:rPr>
              <w:t>nálise de documentos</w:t>
            </w:r>
          </w:p>
        </w:tc>
        <w:tc>
          <w:tcPr>
            <w:tcW w:w="3615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4CC5AE4" w14:textId="2E1FA8DF" w:rsidR="005E21BC" w:rsidRDefault="008D5D51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D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ebate e partilha de ideias</w:t>
            </w:r>
          </w:p>
          <w:p w14:paraId="778AA3B1" w14:textId="4214B120" w:rsidR="00812432" w:rsidRPr="00B70419" w:rsidRDefault="008D5D51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C</w:t>
            </w:r>
            <w:r w:rsidR="00034BBC">
              <w:rPr>
                <w:rFonts w:ascii="Calibri" w:hAnsi="Calibri"/>
                <w:sz w:val="16"/>
                <w:szCs w:val="20"/>
              </w:rPr>
              <w:t xml:space="preserve">onstrução </w:t>
            </w:r>
            <w:r w:rsidR="00A51EB5">
              <w:rPr>
                <w:rFonts w:ascii="Calibri" w:hAnsi="Calibri"/>
                <w:sz w:val="16"/>
                <w:szCs w:val="20"/>
              </w:rPr>
              <w:t>d</w:t>
            </w:r>
            <w:r w:rsidR="00034BBC">
              <w:rPr>
                <w:rFonts w:ascii="Calibri" w:hAnsi="Calibri"/>
                <w:sz w:val="16"/>
                <w:szCs w:val="20"/>
              </w:rPr>
              <w:t>e grelhas e fichas</w:t>
            </w:r>
          </w:p>
          <w:p w14:paraId="125AE5E5" w14:textId="4550C3A8" w:rsidR="005E21BC" w:rsidRPr="005E21BC" w:rsidRDefault="008D5D51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A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presentação de melhorias para a Escola</w:t>
            </w:r>
          </w:p>
          <w:p w14:paraId="44323CB6" w14:textId="7660B06B" w:rsidR="005E21BC" w:rsidRPr="00B70419" w:rsidRDefault="008D5D51" w:rsidP="00C42798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E002DD">
              <w:rPr>
                <w:rFonts w:ascii="Calibri" w:hAnsi="Calibri"/>
                <w:sz w:val="16"/>
                <w:szCs w:val="20"/>
              </w:rPr>
              <w:t>D</w:t>
            </w:r>
            <w:r w:rsidR="005E21BC" w:rsidRPr="00B70419">
              <w:rPr>
                <w:rFonts w:ascii="Calibri" w:hAnsi="Calibri"/>
                <w:sz w:val="16"/>
                <w:szCs w:val="20"/>
              </w:rPr>
              <w:t>iversão e confraternização</w:t>
            </w:r>
          </w:p>
          <w:p w14:paraId="564FE6A3" w14:textId="781FB893" w:rsidR="005E21BC" w:rsidRPr="008851DC" w:rsidRDefault="008D5D51" w:rsidP="00C42798">
            <w:pPr>
              <w:ind w:left="34"/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B7B0A">
              <w:rPr>
                <w:rFonts w:ascii="Calibri" w:hAnsi="Calibri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CB7B0A">
              <w:rPr>
                <w:rFonts w:ascii="Calibri" w:hAnsi="Calibri"/>
                <w:sz w:val="18"/>
              </w:rPr>
              <w:instrText xml:space="preserve"> FORMTEXT </w:instrText>
            </w:r>
            <w:r w:rsidR="00CB7B0A">
              <w:rPr>
                <w:rFonts w:ascii="Calibri" w:hAnsi="Calibri"/>
                <w:sz w:val="18"/>
              </w:rPr>
            </w:r>
            <w:r w:rsidR="00CB7B0A">
              <w:rPr>
                <w:rFonts w:ascii="Calibri" w:hAnsi="Calibri"/>
                <w:sz w:val="18"/>
              </w:rPr>
              <w:fldChar w:fldCharType="separate"/>
            </w:r>
            <w:r w:rsidR="00CB7B0A">
              <w:rPr>
                <w:rFonts w:ascii="Calibri" w:hAnsi="Calibri"/>
                <w:noProof/>
                <w:sz w:val="18"/>
              </w:rPr>
              <w:t> </w:t>
            </w:r>
            <w:r w:rsidR="00CB7B0A">
              <w:rPr>
                <w:rFonts w:ascii="Calibri" w:hAnsi="Calibri"/>
                <w:noProof/>
                <w:sz w:val="18"/>
              </w:rPr>
              <w:t> </w:t>
            </w:r>
            <w:r w:rsidR="00CB7B0A">
              <w:rPr>
                <w:rFonts w:ascii="Calibri" w:hAnsi="Calibri"/>
                <w:noProof/>
                <w:sz w:val="18"/>
              </w:rPr>
              <w:t> </w:t>
            </w:r>
            <w:r w:rsidR="00CB7B0A">
              <w:rPr>
                <w:rFonts w:ascii="Calibri" w:hAnsi="Calibri"/>
                <w:noProof/>
                <w:sz w:val="18"/>
              </w:rPr>
              <w:t> </w:t>
            </w:r>
            <w:r w:rsidR="00CB7B0A">
              <w:rPr>
                <w:rFonts w:ascii="Calibri" w:hAnsi="Calibri"/>
                <w:noProof/>
                <w:sz w:val="18"/>
              </w:rPr>
              <w:t> </w:t>
            </w:r>
            <w:r w:rsidR="00CB7B0A">
              <w:rPr>
                <w:rFonts w:ascii="Calibri" w:hAnsi="Calibri"/>
                <w:sz w:val="18"/>
              </w:rPr>
              <w:fldChar w:fldCharType="end"/>
            </w:r>
          </w:p>
        </w:tc>
      </w:tr>
    </w:tbl>
    <w:p w14:paraId="35684BF7" w14:textId="7D371F43" w:rsidR="00865AD9" w:rsidRDefault="00865AD9" w:rsidP="00D920B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3969"/>
        <w:gridCol w:w="2866"/>
      </w:tblGrid>
      <w:tr w:rsidR="00AC6A5D" w:rsidRPr="00143FCC" w14:paraId="5D6B8A03" w14:textId="77777777" w:rsidTr="00B70419">
        <w:trPr>
          <w:trHeight w:val="397"/>
        </w:trPr>
        <w:tc>
          <w:tcPr>
            <w:tcW w:w="691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38C42E" w14:textId="229A04EA" w:rsidR="00AC6A5D" w:rsidRPr="008851DC" w:rsidRDefault="00AC6A5D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estimula o </w:t>
            </w:r>
            <w:r w:rsidRPr="00A263D9">
              <w:rPr>
                <w:rFonts w:ascii="Calibri" w:hAnsi="Calibri"/>
                <w:sz w:val="20"/>
                <w:u w:val="single"/>
              </w:rPr>
              <w:t>debate entre os docentes para diagnóstico</w:t>
            </w:r>
            <w:r w:rsidRPr="00BE379F">
              <w:rPr>
                <w:rFonts w:ascii="Calibri" w:hAnsi="Calibri"/>
                <w:sz w:val="20"/>
              </w:rPr>
              <w:t xml:space="preserve"> de problemas</w:t>
            </w:r>
            <w:r w:rsidR="006B6114">
              <w:rPr>
                <w:rFonts w:ascii="Calibri" w:hAnsi="Calibri"/>
                <w:sz w:val="20"/>
              </w:rPr>
              <w:t xml:space="preserve"> (</w:t>
            </w:r>
            <w:r w:rsidR="009C56FA">
              <w:rPr>
                <w:rFonts w:ascii="Calibri" w:hAnsi="Calibri"/>
                <w:sz w:val="20"/>
              </w:rPr>
              <w:t xml:space="preserve">relativos </w:t>
            </w:r>
            <w:r w:rsidR="00AD153E">
              <w:rPr>
                <w:rFonts w:ascii="Calibri" w:hAnsi="Calibri"/>
                <w:sz w:val="20"/>
              </w:rPr>
              <w:t>ao</w:t>
            </w:r>
            <w:r w:rsidR="006B6114">
              <w:rPr>
                <w:rFonts w:ascii="Calibri" w:hAnsi="Calibri"/>
                <w:sz w:val="20"/>
              </w:rPr>
              <w:t xml:space="preserve"> Departamento)</w:t>
            </w:r>
            <w:r w:rsidRPr="00BE379F">
              <w:rPr>
                <w:rFonts w:ascii="Calibri" w:hAnsi="Calibri"/>
                <w:sz w:val="20"/>
              </w:rPr>
              <w:t>?</w:t>
            </w:r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3CAFD7D" w14:textId="6557B62D" w:rsidR="00AC6A5D" w:rsidRPr="008851DC" w:rsidRDefault="008D5D51" w:rsidP="005E21BC">
            <w:pPr>
              <w:ind w:left="3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Não</w:t>
            </w:r>
          </w:p>
        </w:tc>
      </w:tr>
      <w:tr w:rsidR="00AC6A5D" w:rsidRPr="00143FCC" w14:paraId="09DF037D" w14:textId="77777777" w:rsidTr="001D7418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90CE074" w14:textId="0B35F004" w:rsidR="00AC6A5D" w:rsidRPr="00AC6A5D" w:rsidRDefault="00AC6A5D" w:rsidP="00267BB6">
            <w:pPr>
              <w:numPr>
                <w:ilvl w:val="1"/>
                <w:numId w:val="24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Neste ano letivo, que </w:t>
            </w:r>
            <w:r w:rsidRPr="00A263D9">
              <w:rPr>
                <w:rFonts w:ascii="Calibri" w:hAnsi="Calibri"/>
                <w:sz w:val="18"/>
                <w:u w:val="single"/>
              </w:rPr>
              <w:t>constrangimentos ou problemas foram identificados</w:t>
            </w:r>
            <w:r w:rsidRPr="00B70419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3E0BA379" w14:textId="77777777" w:rsidR="00AC6A5D" w:rsidRPr="00B70419" w:rsidRDefault="00AC6A5D" w:rsidP="005E21B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7873B476" w14:textId="47238352" w:rsidR="00422CB3" w:rsidRPr="008D5D51" w:rsidRDefault="008D5D51" w:rsidP="005E21BC">
            <w:pPr>
              <w:rPr>
                <w:rFonts w:ascii="Calibri" w:hAnsi="Calibri"/>
                <w:sz w:val="18"/>
                <w:szCs w:val="22"/>
              </w:rPr>
            </w:pPr>
            <w:r w:rsidRPr="00CB7B0A">
              <w:rPr>
                <w:rFonts w:ascii="Calibri" w:hAnsi="Calibri"/>
                <w:sz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Pr="00CB7B0A">
              <w:rPr>
                <w:rFonts w:ascii="Calibri" w:hAnsi="Calibri"/>
                <w:sz w:val="20"/>
              </w:rPr>
              <w:instrText xml:space="preserve"> FORMTEXT </w:instrText>
            </w:r>
            <w:r w:rsidRPr="00CB7B0A">
              <w:rPr>
                <w:rFonts w:ascii="Calibri" w:hAnsi="Calibri"/>
                <w:sz w:val="20"/>
              </w:rPr>
            </w:r>
            <w:r w:rsidRPr="00CB7B0A">
              <w:rPr>
                <w:rFonts w:ascii="Calibri" w:hAnsi="Calibri"/>
                <w:sz w:val="20"/>
              </w:rPr>
              <w:fldChar w:fldCharType="separate"/>
            </w:r>
            <w:r w:rsidRPr="00CB7B0A">
              <w:rPr>
                <w:rFonts w:ascii="Calibri" w:hAnsi="Calibri"/>
                <w:noProof/>
                <w:sz w:val="20"/>
              </w:rPr>
              <w:t> </w:t>
            </w:r>
            <w:r w:rsidRPr="00CB7B0A">
              <w:rPr>
                <w:rFonts w:ascii="Calibri" w:hAnsi="Calibri"/>
                <w:noProof/>
                <w:sz w:val="20"/>
              </w:rPr>
              <w:t> </w:t>
            </w:r>
            <w:r w:rsidRPr="00CB7B0A">
              <w:rPr>
                <w:rFonts w:ascii="Calibri" w:hAnsi="Calibri"/>
                <w:noProof/>
                <w:sz w:val="20"/>
              </w:rPr>
              <w:t> </w:t>
            </w:r>
            <w:r w:rsidRPr="00CB7B0A">
              <w:rPr>
                <w:rFonts w:ascii="Calibri" w:hAnsi="Calibri"/>
                <w:noProof/>
                <w:sz w:val="20"/>
              </w:rPr>
              <w:t> </w:t>
            </w:r>
            <w:r w:rsidRPr="00CB7B0A">
              <w:rPr>
                <w:rFonts w:ascii="Calibri" w:hAnsi="Calibri"/>
                <w:noProof/>
                <w:sz w:val="20"/>
              </w:rPr>
              <w:t> </w:t>
            </w:r>
            <w:r w:rsidRPr="00CB7B0A">
              <w:rPr>
                <w:rFonts w:ascii="Calibri" w:hAnsi="Calibri"/>
                <w:sz w:val="20"/>
              </w:rPr>
              <w:fldChar w:fldCharType="end"/>
            </w:r>
            <w:bookmarkEnd w:id="11"/>
          </w:p>
        </w:tc>
      </w:tr>
      <w:tr w:rsidR="00AC6A5D" w:rsidRPr="00143FCC" w14:paraId="5E1999E3" w14:textId="77777777" w:rsidTr="001D7418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045A419E" w14:textId="5156ABB9" w:rsidR="00AC6A5D" w:rsidRPr="008851DC" w:rsidRDefault="00AC6A5D" w:rsidP="00267BB6">
            <w:pPr>
              <w:numPr>
                <w:ilvl w:val="1"/>
                <w:numId w:val="24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Que </w:t>
            </w:r>
            <w:r w:rsidRPr="00D822C1">
              <w:rPr>
                <w:rFonts w:ascii="Calibri" w:hAnsi="Calibri"/>
                <w:sz w:val="18"/>
                <w:u w:val="single"/>
              </w:rPr>
              <w:t>soluções são propostas</w:t>
            </w:r>
            <w:r w:rsidRPr="00B70419">
              <w:rPr>
                <w:rFonts w:ascii="Calibri" w:hAnsi="Calibri"/>
                <w:sz w:val="18"/>
              </w:rPr>
              <w:t xml:space="preserve"> para resolver essas dificuldades diagnosticadas?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1593FD94" w14:textId="77777777" w:rsidR="00AC6A5D" w:rsidRPr="00B70419" w:rsidRDefault="00AC6A5D" w:rsidP="005E21B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06ED7120" w14:textId="241FDB32" w:rsidR="00422CB3" w:rsidRPr="008D5D51" w:rsidRDefault="008D5D51" w:rsidP="008D5D51">
            <w:pPr>
              <w:rPr>
                <w:rFonts w:ascii="Calibri" w:hAnsi="Calibri"/>
                <w:sz w:val="20"/>
                <w:szCs w:val="44"/>
              </w:rPr>
            </w:pPr>
            <w:r w:rsidRPr="008D5D51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2" w:name="Texto13"/>
            <w:r w:rsidRPr="008D5D51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8D5D51">
              <w:rPr>
                <w:rFonts w:ascii="Calibri" w:hAnsi="Calibri"/>
                <w:sz w:val="20"/>
                <w:szCs w:val="44"/>
              </w:rPr>
            </w:r>
            <w:r w:rsidRPr="008D5D51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8D5D51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D5D51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D5D51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D5D51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D5D51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D5D51">
              <w:rPr>
                <w:rFonts w:ascii="Calibri" w:hAnsi="Calibri"/>
                <w:sz w:val="20"/>
                <w:szCs w:val="44"/>
              </w:rPr>
              <w:fldChar w:fldCharType="end"/>
            </w:r>
            <w:bookmarkEnd w:id="12"/>
            <w:r w:rsidR="00042E91">
              <w:rPr>
                <w:rFonts w:ascii="Calibri" w:hAnsi="Calibri"/>
                <w:sz w:val="14"/>
                <w:szCs w:val="22"/>
              </w:rPr>
              <w:t xml:space="preserve"> </w:t>
            </w:r>
          </w:p>
        </w:tc>
      </w:tr>
    </w:tbl>
    <w:p w14:paraId="456B1290" w14:textId="77777777" w:rsidR="005644DF" w:rsidRDefault="005644DF" w:rsidP="00D920B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3347"/>
        <w:gridCol w:w="622"/>
        <w:gridCol w:w="2866"/>
      </w:tblGrid>
      <w:tr w:rsidR="005644DF" w:rsidRPr="00143FCC" w14:paraId="6D274E5D" w14:textId="77777777" w:rsidTr="00B70419">
        <w:trPr>
          <w:trHeight w:val="397"/>
        </w:trPr>
        <w:tc>
          <w:tcPr>
            <w:tcW w:w="6912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0D82486" w14:textId="46447FBA" w:rsidR="005644DF" w:rsidRPr="008851DC" w:rsidRDefault="005644DF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</w:t>
            </w:r>
            <w:r w:rsidR="00F22FA2">
              <w:rPr>
                <w:rFonts w:ascii="Calibri" w:hAnsi="Calibri"/>
                <w:sz w:val="20"/>
              </w:rPr>
              <w:t xml:space="preserve">tem alguma </w:t>
            </w:r>
            <w:r w:rsidR="008435B3" w:rsidRPr="00D822C1">
              <w:rPr>
                <w:rFonts w:ascii="Calibri" w:hAnsi="Calibri"/>
                <w:sz w:val="20"/>
                <w:u w:val="single"/>
              </w:rPr>
              <w:t xml:space="preserve">prática de </w:t>
            </w:r>
            <w:proofErr w:type="gramStart"/>
            <w:r w:rsidR="008435B3" w:rsidRPr="00D822C1">
              <w:rPr>
                <w:rFonts w:ascii="Calibri" w:hAnsi="Calibri"/>
                <w:sz w:val="20"/>
                <w:u w:val="single"/>
              </w:rPr>
              <w:t>autoavaliação</w:t>
            </w:r>
            <w:r w:rsidR="008435B3">
              <w:rPr>
                <w:rFonts w:ascii="Calibri" w:hAnsi="Calibri"/>
                <w:sz w:val="20"/>
              </w:rPr>
              <w:t xml:space="preserve"> </w:t>
            </w:r>
            <w:r w:rsidRPr="00BE379F">
              <w:rPr>
                <w:rFonts w:ascii="Calibri" w:hAnsi="Calibri"/>
                <w:sz w:val="20"/>
              </w:rPr>
              <w:t>?</w:t>
            </w:r>
            <w:proofErr w:type="gramEnd"/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7EFDE42B" w14:textId="2E0481B8" w:rsidR="005644DF" w:rsidRPr="008851DC" w:rsidRDefault="008D5D51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644DF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644DF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5644DF" w:rsidRPr="00143FCC" w14:paraId="340E55BE" w14:textId="77777777" w:rsidTr="00955170">
        <w:trPr>
          <w:gridBefore w:val="1"/>
          <w:wBefore w:w="392" w:type="dxa"/>
          <w:trHeight w:val="680"/>
        </w:trPr>
        <w:tc>
          <w:tcPr>
            <w:tcW w:w="2551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F63E33" w14:textId="3A3FA1E1" w:rsidR="005644DF" w:rsidRPr="008851DC" w:rsidRDefault="005644DF" w:rsidP="00267BB6">
            <w:pPr>
              <w:numPr>
                <w:ilvl w:val="1"/>
                <w:numId w:val="21"/>
              </w:numPr>
              <w:rPr>
                <w:rFonts w:ascii="Calibri" w:hAnsi="Calibri"/>
                <w:sz w:val="20"/>
              </w:rPr>
            </w:pPr>
            <w:r w:rsidRPr="00B70419">
              <w:rPr>
                <w:rFonts w:ascii="Calibri" w:hAnsi="Calibri"/>
                <w:sz w:val="18"/>
              </w:rPr>
              <w:t xml:space="preserve">Que tipo de </w:t>
            </w:r>
            <w:r w:rsidRPr="00D822C1">
              <w:rPr>
                <w:rFonts w:ascii="Calibri" w:hAnsi="Calibri"/>
                <w:sz w:val="18"/>
                <w:u w:val="single"/>
              </w:rPr>
              <w:t>atividades de autoavaliação</w:t>
            </w:r>
            <w:r w:rsidRPr="00B70419">
              <w:rPr>
                <w:rFonts w:ascii="Calibri" w:hAnsi="Calibri"/>
                <w:sz w:val="18"/>
              </w:rPr>
              <w:t xml:space="preserve"> realiza o Departamento?</w:t>
            </w:r>
          </w:p>
        </w:tc>
        <w:tc>
          <w:tcPr>
            <w:tcW w:w="3347" w:type="dxa"/>
            <w:tcBorders>
              <w:left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CBCDA1B" w14:textId="77777777" w:rsidR="005644DF" w:rsidRPr="00B70419" w:rsidRDefault="005644DF" w:rsidP="005E21BC">
            <w:pPr>
              <w:ind w:left="317"/>
              <w:jc w:val="center"/>
              <w:rPr>
                <w:rFonts w:ascii="Calibri" w:hAnsi="Calibri"/>
                <w:b/>
                <w:sz w:val="16"/>
                <w:szCs w:val="18"/>
                <w:u w:val="single"/>
              </w:rPr>
            </w:pPr>
            <w:r w:rsidRPr="00B70419">
              <w:rPr>
                <w:rFonts w:ascii="Calibri" w:hAnsi="Calibri"/>
                <w:b/>
                <w:sz w:val="16"/>
                <w:szCs w:val="18"/>
                <w:u w:val="single"/>
              </w:rPr>
              <w:t>Tipologia</w:t>
            </w:r>
          </w:p>
          <w:p w14:paraId="540824C2" w14:textId="79DC1AF6" w:rsidR="005644DF" w:rsidRPr="00B70419" w:rsidRDefault="008D5D51" w:rsidP="008D5D51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Inquérito aos docentes</w:t>
            </w:r>
          </w:p>
          <w:p w14:paraId="57771658" w14:textId="7701DAEB" w:rsidR="005644DF" w:rsidRPr="00B70419" w:rsidRDefault="008D5D51" w:rsidP="008D5D51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Entrevista aos docentes</w:t>
            </w:r>
          </w:p>
          <w:p w14:paraId="0EA10F14" w14:textId="190E9487" w:rsidR="005644DF" w:rsidRPr="00B70419" w:rsidRDefault="008D5D51" w:rsidP="008D5D51">
            <w:pPr>
              <w:ind w:left="34"/>
              <w:rPr>
                <w:rFonts w:ascii="Calibri" w:hAnsi="Calibri"/>
                <w:sz w:val="16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Intervenção formal na reunião de Departamento</w:t>
            </w:r>
          </w:p>
          <w:p w14:paraId="53CC3553" w14:textId="2EF11A0D" w:rsidR="005644DF" w:rsidRPr="0025440A" w:rsidRDefault="00881319" w:rsidP="008D5D51">
            <w:pPr>
              <w:ind w:left="34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 xml:space="preserve">Diálogo informal </w:t>
            </w:r>
          </w:p>
        </w:tc>
        <w:tc>
          <w:tcPr>
            <w:tcW w:w="348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C26A0CB" w14:textId="77777777" w:rsidR="005644DF" w:rsidRPr="00B70419" w:rsidRDefault="005644DF" w:rsidP="005E21BC">
            <w:pPr>
              <w:ind w:left="34"/>
              <w:jc w:val="center"/>
              <w:rPr>
                <w:rFonts w:ascii="Calibri" w:hAnsi="Calibri"/>
                <w:b/>
                <w:sz w:val="16"/>
                <w:szCs w:val="20"/>
                <w:u w:val="single"/>
              </w:rPr>
            </w:pPr>
            <w:r w:rsidRPr="00B70419">
              <w:rPr>
                <w:rFonts w:ascii="Calibri" w:hAnsi="Calibri"/>
                <w:b/>
                <w:sz w:val="16"/>
                <w:szCs w:val="20"/>
                <w:u w:val="single"/>
              </w:rPr>
              <w:t>Objeto</w:t>
            </w:r>
          </w:p>
          <w:p w14:paraId="50F37E50" w14:textId="63E24521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Funcionamento do Departamento</w:t>
            </w:r>
          </w:p>
          <w:p w14:paraId="2841927D" w14:textId="0B136F09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Resultados escolares</w:t>
            </w:r>
          </w:p>
          <w:p w14:paraId="769D8D90" w14:textId="5F528A4D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Expectativas/resultados alcançados</w:t>
            </w:r>
          </w:p>
          <w:p w14:paraId="154CCA72" w14:textId="52166F74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Materiais do Departamento</w:t>
            </w:r>
          </w:p>
          <w:p w14:paraId="3DFF3814" w14:textId="48ECE8EC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Organização do Departamento</w:t>
            </w:r>
          </w:p>
          <w:p w14:paraId="031727BE" w14:textId="119C636D" w:rsidR="005644DF" w:rsidRPr="00B70419" w:rsidRDefault="00881319" w:rsidP="008D5D51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Atividades do Departamento</w:t>
            </w:r>
          </w:p>
          <w:p w14:paraId="2A5C5AA6" w14:textId="6AC9DF73" w:rsidR="005644DF" w:rsidRPr="0025440A" w:rsidRDefault="00881319" w:rsidP="008D5D51">
            <w:pPr>
              <w:ind w:left="34"/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Pontos f</w:t>
            </w:r>
            <w:r w:rsidR="00B96882">
              <w:rPr>
                <w:rFonts w:ascii="Calibri" w:hAnsi="Calibri"/>
                <w:sz w:val="16"/>
                <w:szCs w:val="20"/>
              </w:rPr>
              <w:t>ortes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 xml:space="preserve"> </w:t>
            </w:r>
            <w:r w:rsidR="00B96882">
              <w:rPr>
                <w:rFonts w:ascii="Calibri" w:hAnsi="Calibri"/>
                <w:sz w:val="16"/>
                <w:szCs w:val="20"/>
              </w:rPr>
              <w:t>e Áreas de melhoria</w:t>
            </w:r>
          </w:p>
        </w:tc>
      </w:tr>
    </w:tbl>
    <w:p w14:paraId="59886C75" w14:textId="2306EE5E" w:rsidR="005644DF" w:rsidRPr="00B10209" w:rsidRDefault="005644DF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544"/>
        <w:gridCol w:w="2976"/>
        <w:gridCol w:w="2866"/>
      </w:tblGrid>
      <w:tr w:rsidR="005644DF" w:rsidRPr="0025440A" w14:paraId="63CB791A" w14:textId="77777777" w:rsidTr="00B70419">
        <w:trPr>
          <w:trHeight w:val="397"/>
        </w:trPr>
        <w:tc>
          <w:tcPr>
            <w:tcW w:w="691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35DCA65" w14:textId="77777777" w:rsidR="00034BBC" w:rsidRPr="00034BBC" w:rsidRDefault="005644DF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analisa os resultados </w:t>
            </w:r>
          </w:p>
          <w:p w14:paraId="11982F66" w14:textId="77777777" w:rsidR="005644DF" w:rsidRDefault="00034BBC" w:rsidP="00B10209">
            <w:pPr>
              <w:ind w:left="340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…….. </w:t>
            </w:r>
            <w:r w:rsidR="005644DF" w:rsidRPr="00BE379F">
              <w:rPr>
                <w:rFonts w:ascii="Calibri" w:hAnsi="Calibri"/>
                <w:sz w:val="20"/>
              </w:rPr>
              <w:t xml:space="preserve">da avaliação </w:t>
            </w:r>
            <w:r>
              <w:rPr>
                <w:rFonts w:ascii="Calibri" w:hAnsi="Calibri"/>
                <w:sz w:val="20"/>
              </w:rPr>
              <w:t xml:space="preserve">sumativa </w:t>
            </w:r>
            <w:r w:rsidR="005644DF" w:rsidRPr="00BE379F">
              <w:rPr>
                <w:rFonts w:ascii="Calibri" w:hAnsi="Calibri"/>
                <w:sz w:val="20"/>
              </w:rPr>
              <w:t>dos alunos?</w:t>
            </w:r>
          </w:p>
          <w:p w14:paraId="3DA2A2BE" w14:textId="41C19A30" w:rsidR="00034BBC" w:rsidRDefault="00034BBC" w:rsidP="00B10209">
            <w:pPr>
              <w:ind w:left="340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…….. da avaliação das </w:t>
            </w:r>
            <w:r w:rsidR="00FD699E">
              <w:rPr>
                <w:rFonts w:ascii="Calibri" w:hAnsi="Calibri"/>
                <w:sz w:val="20"/>
              </w:rPr>
              <w:t>P</w:t>
            </w:r>
            <w:r>
              <w:rPr>
                <w:rFonts w:ascii="Calibri" w:hAnsi="Calibri"/>
                <w:sz w:val="20"/>
              </w:rPr>
              <w:t xml:space="preserve">rovas </w:t>
            </w:r>
            <w:r w:rsidR="00FD699E">
              <w:rPr>
                <w:rFonts w:ascii="Calibri" w:hAnsi="Calibri"/>
                <w:sz w:val="20"/>
              </w:rPr>
              <w:t>ModA</w:t>
            </w:r>
            <w:r>
              <w:rPr>
                <w:rFonts w:ascii="Calibri" w:hAnsi="Calibri"/>
                <w:sz w:val="20"/>
              </w:rPr>
              <w:t>?</w:t>
            </w:r>
          </w:p>
          <w:p w14:paraId="7789B1F3" w14:textId="20755F18" w:rsidR="00034BBC" w:rsidRPr="0025440A" w:rsidRDefault="00034BBC" w:rsidP="00B10209">
            <w:pPr>
              <w:ind w:left="340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0"/>
              </w:rPr>
              <w:t xml:space="preserve">…….. da avaliação das </w:t>
            </w:r>
            <w:r w:rsidR="00BA2378">
              <w:rPr>
                <w:rFonts w:ascii="Calibri" w:hAnsi="Calibri"/>
                <w:sz w:val="20"/>
              </w:rPr>
              <w:t>P</w:t>
            </w:r>
            <w:r>
              <w:rPr>
                <w:rFonts w:ascii="Calibri" w:hAnsi="Calibri"/>
                <w:sz w:val="20"/>
              </w:rPr>
              <w:t xml:space="preserve">rovas </w:t>
            </w:r>
            <w:r w:rsidR="00BA2378">
              <w:rPr>
                <w:rFonts w:ascii="Calibri" w:hAnsi="Calibri"/>
                <w:sz w:val="20"/>
              </w:rPr>
              <w:t>F</w:t>
            </w:r>
            <w:r>
              <w:rPr>
                <w:rFonts w:ascii="Calibri" w:hAnsi="Calibri"/>
                <w:sz w:val="20"/>
              </w:rPr>
              <w:t>inais?</w:t>
            </w:r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6504EFA" w14:textId="77777777" w:rsidR="00034BBC" w:rsidRDefault="00034BBC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  <w:p w14:paraId="60E1272E" w14:textId="0FC916FF" w:rsidR="005644DF" w:rsidRDefault="00881319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644DF" w:rsidRPr="0025440A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644DF" w:rsidRPr="0025440A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  <w:p w14:paraId="26FEBB08" w14:textId="5077C62E" w:rsidR="00034BBC" w:rsidRDefault="00881319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34BBC" w:rsidRPr="0025440A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34BBC" w:rsidRPr="0025440A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  <w:p w14:paraId="787CB8D3" w14:textId="34B78F06" w:rsidR="00034BBC" w:rsidRPr="0025440A" w:rsidRDefault="00881319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34BBC" w:rsidRPr="0025440A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034BBC" w:rsidRPr="0025440A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5644DF" w:rsidRPr="00143FCC" w14:paraId="47D12652" w14:textId="77777777" w:rsidTr="00B70419">
        <w:trPr>
          <w:gridBefore w:val="1"/>
          <w:wBefore w:w="392" w:type="dxa"/>
          <w:trHeight w:val="680"/>
        </w:trPr>
        <w:tc>
          <w:tcPr>
            <w:tcW w:w="3544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FF1BD6E" w14:textId="413675A6" w:rsidR="005644DF" w:rsidRPr="0025440A" w:rsidRDefault="005644DF" w:rsidP="00267BB6">
            <w:pPr>
              <w:numPr>
                <w:ilvl w:val="1"/>
                <w:numId w:val="20"/>
              </w:numPr>
              <w:rPr>
                <w:rFonts w:ascii="Calibri" w:hAnsi="Calibri"/>
                <w:sz w:val="20"/>
              </w:rPr>
            </w:pPr>
            <w:r w:rsidRPr="00955170">
              <w:rPr>
                <w:rFonts w:ascii="Calibri" w:hAnsi="Calibri"/>
                <w:sz w:val="18"/>
              </w:rPr>
              <w:t>Qu</w:t>
            </w:r>
            <w:r w:rsidR="00BE379F" w:rsidRPr="00955170">
              <w:rPr>
                <w:rFonts w:ascii="Calibri" w:hAnsi="Calibri"/>
                <w:sz w:val="18"/>
              </w:rPr>
              <w:t>e</w:t>
            </w:r>
            <w:r w:rsidRPr="00955170">
              <w:rPr>
                <w:rFonts w:ascii="Calibri" w:hAnsi="Calibri"/>
                <w:sz w:val="18"/>
              </w:rPr>
              <w:t xml:space="preserve"> práticas </w:t>
            </w:r>
            <w:r w:rsidR="00BE379F" w:rsidRPr="00955170">
              <w:rPr>
                <w:rFonts w:ascii="Calibri" w:hAnsi="Calibri"/>
                <w:sz w:val="18"/>
              </w:rPr>
              <w:t xml:space="preserve">usa </w:t>
            </w:r>
            <w:r w:rsidRPr="00955170">
              <w:rPr>
                <w:rFonts w:ascii="Calibri" w:hAnsi="Calibri"/>
                <w:sz w:val="18"/>
              </w:rPr>
              <w:t xml:space="preserve">o Departamento </w:t>
            </w:r>
            <w:r w:rsidR="00034BBC">
              <w:rPr>
                <w:rFonts w:ascii="Calibri" w:hAnsi="Calibri"/>
                <w:sz w:val="18"/>
              </w:rPr>
              <w:t>na</w:t>
            </w:r>
            <w:r w:rsidRPr="00955170">
              <w:rPr>
                <w:rFonts w:ascii="Calibri" w:hAnsi="Calibri"/>
                <w:sz w:val="18"/>
              </w:rPr>
              <w:t xml:space="preserve"> análise dos resultados da avaliação dos alunos?</w:t>
            </w:r>
          </w:p>
        </w:tc>
        <w:tc>
          <w:tcPr>
            <w:tcW w:w="5842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18410C93" w14:textId="0C245E78" w:rsidR="00042E91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5E21BC">
              <w:rPr>
                <w:rFonts w:ascii="Calibri" w:hAnsi="Calibri"/>
                <w:sz w:val="16"/>
                <w:szCs w:val="20"/>
              </w:rPr>
              <w:t xml:space="preserve">Faz uma leitura geral dos gráficos </w:t>
            </w:r>
            <w:r w:rsidR="00042E91">
              <w:rPr>
                <w:rFonts w:ascii="Calibri" w:hAnsi="Calibri"/>
                <w:sz w:val="16"/>
                <w:szCs w:val="20"/>
              </w:rPr>
              <w:t>e tabelas</w:t>
            </w:r>
          </w:p>
          <w:p w14:paraId="114801C4" w14:textId="0A7E5E8C" w:rsidR="005644DF" w:rsidRPr="00955170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>Elabora uma justificação da percentagem dos resultados</w:t>
            </w:r>
          </w:p>
          <w:p w14:paraId="12788051" w14:textId="313E125B" w:rsidR="005644DF" w:rsidRPr="00955170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>Faz uma análise pormenorizada dos resultados</w:t>
            </w:r>
          </w:p>
          <w:p w14:paraId="33DF5B2C" w14:textId="32EE93B2" w:rsidR="005644DF" w:rsidRPr="00955170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>Elabora um</w:t>
            </w:r>
            <w:r w:rsidR="00042E91">
              <w:rPr>
                <w:rFonts w:ascii="Calibri" w:hAnsi="Calibri"/>
                <w:sz w:val="16"/>
                <w:szCs w:val="20"/>
              </w:rPr>
              <w:t>a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 xml:space="preserve"> </w:t>
            </w:r>
            <w:r w:rsidR="00FA220F">
              <w:rPr>
                <w:rFonts w:ascii="Calibri" w:hAnsi="Calibri"/>
                <w:sz w:val="16"/>
                <w:szCs w:val="20"/>
              </w:rPr>
              <w:t>reflexão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 xml:space="preserve"> sobre os resultados escolares</w:t>
            </w:r>
          </w:p>
          <w:p w14:paraId="5A5EE703" w14:textId="21F92DE4" w:rsidR="005644DF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FC2AF8">
              <w:rPr>
                <w:rFonts w:ascii="Calibri" w:hAnsi="Calibri"/>
                <w:sz w:val="16"/>
                <w:szCs w:val="20"/>
              </w:rPr>
              <w:t xml:space="preserve">Constrói objetivos </w:t>
            </w:r>
            <w:r w:rsidR="00FC2AF8" w:rsidRPr="00FC2AF8">
              <w:rPr>
                <w:rFonts w:ascii="Calibri" w:hAnsi="Calibri"/>
                <w:sz w:val="16"/>
                <w:szCs w:val="20"/>
              </w:rPr>
              <w:t xml:space="preserve">e estratégias de </w:t>
            </w:r>
            <w:r w:rsidR="005644DF" w:rsidRPr="00FC2AF8">
              <w:rPr>
                <w:rFonts w:ascii="Calibri" w:hAnsi="Calibri"/>
                <w:sz w:val="16"/>
                <w:szCs w:val="20"/>
              </w:rPr>
              <w:t>melhoria</w:t>
            </w:r>
          </w:p>
          <w:p w14:paraId="72B882FA" w14:textId="2B2EE09D" w:rsidR="00FC2AF8" w:rsidRPr="00FC2AF8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C2AF8">
              <w:rPr>
                <w:rFonts w:ascii="Calibri" w:hAnsi="Calibri"/>
                <w:sz w:val="16"/>
                <w:szCs w:val="20"/>
              </w:rPr>
              <w:t>Cada docente reflete o seu caso</w:t>
            </w:r>
          </w:p>
          <w:p w14:paraId="5DE03021" w14:textId="34901890" w:rsidR="005644DF" w:rsidRPr="00955170" w:rsidRDefault="00881319" w:rsidP="00881319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5644DF" w:rsidRPr="00955170">
              <w:rPr>
                <w:rFonts w:ascii="Calibri" w:hAnsi="Calibri"/>
                <w:sz w:val="16"/>
                <w:szCs w:val="20"/>
              </w:rPr>
              <w:t>Cada docente apresenta objetivos e sugestões</w:t>
            </w:r>
          </w:p>
          <w:p w14:paraId="05D141AC" w14:textId="3D693B1E" w:rsidR="00BE379F" w:rsidRPr="0025440A" w:rsidRDefault="00881319" w:rsidP="00881319">
            <w:pPr>
              <w:ind w:left="34"/>
              <w:rPr>
                <w:rFonts w:ascii="Calibri" w:hAnsi="Calibri"/>
                <w:sz w:val="18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lastRenderedPageBreak/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A0E88">
              <w:rPr>
                <w:rFonts w:ascii="Calibri" w:hAnsi="Calibri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A0E88">
              <w:rPr>
                <w:rFonts w:ascii="Calibri" w:hAnsi="Calibri"/>
                <w:sz w:val="18"/>
              </w:rPr>
              <w:instrText xml:space="preserve"> FORMTEXT </w:instrText>
            </w:r>
            <w:r w:rsidR="00FA0E88">
              <w:rPr>
                <w:rFonts w:ascii="Calibri" w:hAnsi="Calibri"/>
                <w:sz w:val="18"/>
              </w:rPr>
            </w:r>
            <w:r w:rsidR="00FA0E88">
              <w:rPr>
                <w:rFonts w:ascii="Calibri" w:hAnsi="Calibri"/>
                <w:sz w:val="18"/>
              </w:rPr>
              <w:fldChar w:fldCharType="separate"/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sz w:val="18"/>
              </w:rPr>
              <w:fldChar w:fldCharType="end"/>
            </w:r>
          </w:p>
        </w:tc>
      </w:tr>
    </w:tbl>
    <w:p w14:paraId="76D3E83C" w14:textId="395B669F" w:rsidR="00D920B6" w:rsidRDefault="00D920B6" w:rsidP="005E21BC">
      <w:pPr>
        <w:jc w:val="both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977"/>
        <w:gridCol w:w="1984"/>
        <w:gridCol w:w="4394"/>
      </w:tblGrid>
      <w:tr w:rsidR="005E21BC" w:rsidRPr="00143FCC" w14:paraId="4E756C25" w14:textId="77777777" w:rsidTr="005E21BC">
        <w:trPr>
          <w:trHeight w:val="397"/>
        </w:trPr>
        <w:tc>
          <w:tcPr>
            <w:tcW w:w="5353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39D78E2B" w14:textId="52F9AA2A" w:rsidR="005E21BC" w:rsidRPr="008851DC" w:rsidRDefault="005E21BC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</w:t>
            </w:r>
            <w:r>
              <w:rPr>
                <w:rFonts w:ascii="Calibri" w:hAnsi="Calibri"/>
                <w:sz w:val="20"/>
              </w:rPr>
              <w:t xml:space="preserve">faz o </w:t>
            </w:r>
            <w:r w:rsidRPr="00466FEA">
              <w:rPr>
                <w:rFonts w:ascii="Calibri" w:hAnsi="Calibri"/>
                <w:sz w:val="20"/>
                <w:u w:val="single"/>
              </w:rPr>
              <w:t xml:space="preserve">balanço das atividades de coadjuvação </w:t>
            </w:r>
            <w:r>
              <w:rPr>
                <w:rFonts w:ascii="Calibri" w:hAnsi="Calibri"/>
                <w:sz w:val="20"/>
              </w:rPr>
              <w:t>em sala de aula?</w:t>
            </w:r>
          </w:p>
        </w:tc>
        <w:tc>
          <w:tcPr>
            <w:tcW w:w="4394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1D75E240" w14:textId="2253900D" w:rsidR="005E21BC" w:rsidRPr="008851DC" w:rsidRDefault="00805337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E21BC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E21BC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  <w:r w:rsidR="005E21BC">
              <w:rPr>
                <w:rFonts w:ascii="Calibri" w:hAnsi="Calibri"/>
                <w:sz w:val="22"/>
                <w:szCs w:val="20"/>
              </w:rPr>
              <w:t xml:space="preserve">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5E21BC">
              <w:rPr>
                <w:rFonts w:ascii="Calibri" w:hAnsi="Calibri"/>
                <w:sz w:val="22"/>
                <w:szCs w:val="20"/>
              </w:rPr>
              <w:t xml:space="preserve"> Não se aplic</w:t>
            </w:r>
            <w:r w:rsidR="00FC2AF8">
              <w:rPr>
                <w:rFonts w:ascii="Calibri" w:hAnsi="Calibri"/>
                <w:sz w:val="22"/>
                <w:szCs w:val="20"/>
              </w:rPr>
              <w:t>a</w:t>
            </w:r>
          </w:p>
        </w:tc>
      </w:tr>
      <w:tr w:rsidR="005E21BC" w:rsidRPr="00143FCC" w14:paraId="45A3C2A5" w14:textId="77777777" w:rsidTr="005E21BC">
        <w:trPr>
          <w:gridBefore w:val="1"/>
          <w:wBefore w:w="392" w:type="dxa"/>
          <w:trHeight w:val="680"/>
        </w:trPr>
        <w:tc>
          <w:tcPr>
            <w:tcW w:w="2977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9C29871" w14:textId="443DC9FE" w:rsidR="005E21BC" w:rsidRPr="008851DC" w:rsidRDefault="00AD153E" w:rsidP="00267BB6">
            <w:pPr>
              <w:numPr>
                <w:ilvl w:val="1"/>
                <w:numId w:val="18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t>Que a</w:t>
            </w:r>
            <w:r w:rsidR="005E21BC">
              <w:rPr>
                <w:rFonts w:ascii="Calibri" w:hAnsi="Calibri"/>
                <w:sz w:val="18"/>
              </w:rPr>
              <w:t xml:space="preserve">valiação </w:t>
            </w:r>
            <w:r w:rsidR="001F4C2F">
              <w:rPr>
                <w:rFonts w:ascii="Calibri" w:hAnsi="Calibri"/>
                <w:sz w:val="18"/>
              </w:rPr>
              <w:t xml:space="preserve">faz </w:t>
            </w:r>
            <w:r w:rsidR="005E21BC">
              <w:rPr>
                <w:rFonts w:ascii="Calibri" w:hAnsi="Calibri"/>
                <w:sz w:val="18"/>
              </w:rPr>
              <w:t>do trabalho de coadjuvação em sala de aula?</w:t>
            </w:r>
          </w:p>
        </w:tc>
        <w:tc>
          <w:tcPr>
            <w:tcW w:w="637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0391283" w14:textId="77777777" w:rsidR="0025247F" w:rsidRPr="00B70419" w:rsidRDefault="0025247F" w:rsidP="0025247F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66B194BB" w14:textId="64654FC8" w:rsidR="001D7418" w:rsidRPr="008851DC" w:rsidRDefault="00805337" w:rsidP="00805337">
            <w:pPr>
              <w:rPr>
                <w:rFonts w:ascii="Calibri" w:hAnsi="Calibri"/>
                <w:sz w:val="18"/>
                <w:szCs w:val="20"/>
              </w:rPr>
            </w:pPr>
            <w:r w:rsidRPr="00FA0E88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 w:rsidRPr="00FA0E88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FA0E88">
              <w:rPr>
                <w:rFonts w:ascii="Calibri" w:hAnsi="Calibri"/>
                <w:sz w:val="20"/>
                <w:szCs w:val="22"/>
              </w:rPr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end"/>
            </w:r>
            <w:bookmarkEnd w:id="13"/>
          </w:p>
        </w:tc>
      </w:tr>
    </w:tbl>
    <w:p w14:paraId="027CAA72" w14:textId="51073D53" w:rsidR="005E21BC" w:rsidRPr="00264491" w:rsidRDefault="005E21BC" w:rsidP="005E21BC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977"/>
        <w:gridCol w:w="1984"/>
        <w:gridCol w:w="4394"/>
      </w:tblGrid>
      <w:tr w:rsidR="00FA220F" w:rsidRPr="00143FCC" w14:paraId="6DA4828E" w14:textId="77777777" w:rsidTr="00394E64">
        <w:trPr>
          <w:trHeight w:val="397"/>
        </w:trPr>
        <w:tc>
          <w:tcPr>
            <w:tcW w:w="5353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2CB8A0EC" w14:textId="7566F82E" w:rsidR="00FA220F" w:rsidRPr="00210AEC" w:rsidRDefault="00FA220F" w:rsidP="00210AEC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E379F">
              <w:rPr>
                <w:rFonts w:ascii="Calibri" w:hAnsi="Calibri"/>
                <w:sz w:val="20"/>
              </w:rPr>
              <w:t xml:space="preserve">O Departamento </w:t>
            </w:r>
            <w:r>
              <w:rPr>
                <w:rFonts w:ascii="Calibri" w:hAnsi="Calibri"/>
                <w:sz w:val="20"/>
              </w:rPr>
              <w:t xml:space="preserve">faz o </w:t>
            </w:r>
            <w:r w:rsidRPr="00466FEA">
              <w:rPr>
                <w:rFonts w:ascii="Calibri" w:hAnsi="Calibri"/>
                <w:sz w:val="20"/>
                <w:u w:val="single"/>
              </w:rPr>
              <w:t>balanço das atividades</w:t>
            </w:r>
            <w:r>
              <w:rPr>
                <w:rFonts w:ascii="Calibri" w:hAnsi="Calibri"/>
                <w:sz w:val="20"/>
              </w:rPr>
              <w:t xml:space="preserve"> do </w:t>
            </w:r>
            <w:r w:rsidR="00210AEC">
              <w:rPr>
                <w:rFonts w:ascii="Calibri" w:hAnsi="Calibri"/>
                <w:sz w:val="20"/>
              </w:rPr>
              <w:t>Plano de Promoção do Sucesso E</w:t>
            </w:r>
            <w:r w:rsidR="00805337">
              <w:rPr>
                <w:rFonts w:ascii="Calibri" w:hAnsi="Calibri"/>
                <w:sz w:val="20"/>
              </w:rPr>
              <w:t>ducativo</w:t>
            </w:r>
            <w:r w:rsidR="00AA0490">
              <w:rPr>
                <w:rFonts w:ascii="Calibri" w:hAnsi="Calibri"/>
                <w:sz w:val="20"/>
              </w:rPr>
              <w:t xml:space="preserve"> (</w:t>
            </w:r>
            <w:r w:rsidR="00AA0490" w:rsidRPr="00466FEA">
              <w:rPr>
                <w:rFonts w:ascii="Calibri" w:hAnsi="Calibri"/>
                <w:sz w:val="20"/>
                <w:u w:val="single"/>
              </w:rPr>
              <w:t>PSE</w:t>
            </w:r>
            <w:r w:rsidR="00AA0490">
              <w:rPr>
                <w:rFonts w:ascii="Calibri" w:hAnsi="Calibri"/>
                <w:sz w:val="20"/>
              </w:rPr>
              <w:t>)</w:t>
            </w:r>
            <w:r w:rsidRPr="00210AEC">
              <w:rPr>
                <w:rFonts w:ascii="Calibri" w:hAnsi="Calibri"/>
                <w:sz w:val="20"/>
              </w:rPr>
              <w:t>?</w:t>
            </w:r>
          </w:p>
        </w:tc>
        <w:tc>
          <w:tcPr>
            <w:tcW w:w="4394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2024F2E" w14:textId="603049C4" w:rsidR="00FA220F" w:rsidRPr="008851DC" w:rsidRDefault="00805337" w:rsidP="00394E64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FA220F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FA220F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  <w:r w:rsidR="00FA220F">
              <w:rPr>
                <w:rFonts w:ascii="Calibri" w:hAnsi="Calibri"/>
                <w:sz w:val="22"/>
                <w:szCs w:val="20"/>
              </w:rPr>
              <w:t xml:space="preserve">        </w:t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 w:rsidR="00FA220F" w:rsidRPr="008851DC">
              <w:rPr>
                <w:rFonts w:ascii="Calibri" w:hAnsi="Calibri"/>
                <w:sz w:val="22"/>
                <w:szCs w:val="20"/>
              </w:rPr>
              <w:t xml:space="preserve"> </w:t>
            </w:r>
            <w:r w:rsidR="00FA220F">
              <w:rPr>
                <w:rFonts w:ascii="Calibri" w:hAnsi="Calibri"/>
                <w:sz w:val="22"/>
                <w:szCs w:val="20"/>
              </w:rPr>
              <w:t xml:space="preserve"> Não se aplicou</w:t>
            </w:r>
          </w:p>
        </w:tc>
      </w:tr>
      <w:tr w:rsidR="00FA220F" w:rsidRPr="00143FCC" w14:paraId="44BEAA5D" w14:textId="77777777" w:rsidTr="00394E64">
        <w:trPr>
          <w:gridBefore w:val="1"/>
          <w:wBefore w:w="392" w:type="dxa"/>
          <w:trHeight w:val="680"/>
        </w:trPr>
        <w:tc>
          <w:tcPr>
            <w:tcW w:w="2977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B318289" w14:textId="5E162F2F" w:rsidR="00FA220F" w:rsidRPr="008851DC" w:rsidRDefault="00466FEA" w:rsidP="00267BB6">
            <w:pPr>
              <w:numPr>
                <w:ilvl w:val="1"/>
                <w:numId w:val="19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t>Que a</w:t>
            </w:r>
            <w:r w:rsidR="00FA220F">
              <w:rPr>
                <w:rFonts w:ascii="Calibri" w:hAnsi="Calibri"/>
                <w:sz w:val="18"/>
              </w:rPr>
              <w:t xml:space="preserve">valiação </w:t>
            </w:r>
            <w:r>
              <w:rPr>
                <w:rFonts w:ascii="Calibri" w:hAnsi="Calibri"/>
                <w:sz w:val="18"/>
              </w:rPr>
              <w:t xml:space="preserve">faz </w:t>
            </w:r>
            <w:r w:rsidR="00FA220F">
              <w:rPr>
                <w:rFonts w:ascii="Calibri" w:hAnsi="Calibri"/>
                <w:sz w:val="18"/>
              </w:rPr>
              <w:t>do trabalho do</w:t>
            </w:r>
            <w:r w:rsidR="00AA0490">
              <w:rPr>
                <w:rFonts w:ascii="Calibri" w:hAnsi="Calibri"/>
                <w:sz w:val="18"/>
              </w:rPr>
              <w:t xml:space="preserve"> PSE</w:t>
            </w:r>
            <w:r w:rsidR="00FA220F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637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0F2D0859" w14:textId="77777777" w:rsidR="000C786F" w:rsidRPr="00B70419" w:rsidRDefault="000C786F" w:rsidP="000C786F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4A44996C" w14:textId="737005FF" w:rsidR="00FA220F" w:rsidRPr="008851DC" w:rsidRDefault="00805337" w:rsidP="00805337">
            <w:pPr>
              <w:rPr>
                <w:rFonts w:ascii="Calibri" w:hAnsi="Calibri"/>
                <w:sz w:val="18"/>
                <w:szCs w:val="20"/>
              </w:rPr>
            </w:pPr>
            <w:r w:rsidRPr="00FA0E88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4" w:name="Texto16"/>
            <w:r w:rsidRPr="00FA0E88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FA0E88">
              <w:rPr>
                <w:rFonts w:ascii="Calibri" w:hAnsi="Calibri"/>
                <w:sz w:val="20"/>
                <w:szCs w:val="22"/>
              </w:rPr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end"/>
            </w:r>
            <w:bookmarkEnd w:id="14"/>
          </w:p>
        </w:tc>
      </w:tr>
    </w:tbl>
    <w:p w14:paraId="352DD1D4" w14:textId="77777777" w:rsidR="005E21BC" w:rsidRPr="00264491" w:rsidRDefault="005E21BC" w:rsidP="005E21BC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693"/>
        <w:gridCol w:w="4693"/>
      </w:tblGrid>
      <w:tr w:rsidR="00B70419" w:rsidRPr="00143FCC" w14:paraId="05011A89" w14:textId="77777777" w:rsidTr="00216BE2">
        <w:trPr>
          <w:trHeight w:val="397"/>
        </w:trPr>
        <w:tc>
          <w:tcPr>
            <w:tcW w:w="9778" w:type="dxa"/>
            <w:gridSpan w:val="3"/>
            <w:tcBorders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14:paraId="19203E42" w14:textId="6FBEA36A" w:rsidR="00B70419" w:rsidRPr="00B70419" w:rsidRDefault="00B70419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B70419">
              <w:rPr>
                <w:rFonts w:ascii="Calibri" w:hAnsi="Calibri"/>
                <w:sz w:val="20"/>
              </w:rPr>
              <w:t xml:space="preserve">Que iniciativas realiza o Departamento no sentido de incrementar </w:t>
            </w:r>
            <w:r w:rsidRPr="005804A3">
              <w:rPr>
                <w:rFonts w:ascii="Calibri" w:hAnsi="Calibri"/>
                <w:sz w:val="20"/>
                <w:u w:val="single"/>
              </w:rPr>
              <w:t>interações escola-família e para promover o relacionamento com o meio?</w:t>
            </w:r>
          </w:p>
        </w:tc>
      </w:tr>
      <w:tr w:rsidR="00D920B6" w:rsidRPr="00143FCC" w14:paraId="59A681F7" w14:textId="77777777" w:rsidTr="00216BE2">
        <w:trPr>
          <w:gridBefore w:val="1"/>
          <w:wBefore w:w="392" w:type="dxa"/>
          <w:trHeight w:val="680"/>
        </w:trPr>
        <w:tc>
          <w:tcPr>
            <w:tcW w:w="4693" w:type="dxa"/>
            <w:tcBorders>
              <w:top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18412D1" w14:textId="51FC2BFA" w:rsidR="00B70419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Ajuda na preparação/ formação dos diretores de turma</w:t>
            </w:r>
          </w:p>
          <w:p w14:paraId="72D2E172" w14:textId="14FB6D35" w:rsidR="00B70419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Realiza encontros com encarregados de educação</w:t>
            </w:r>
          </w:p>
          <w:p w14:paraId="1F1FC6A1" w14:textId="6DAE42EE" w:rsidR="00B70419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Promove folhetos de divulgação</w:t>
            </w:r>
          </w:p>
          <w:p w14:paraId="2113DDD7" w14:textId="3728E4AE" w:rsidR="00B70419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Promove atividades onde participam os pais</w:t>
            </w:r>
          </w:p>
          <w:p w14:paraId="47B07A1F" w14:textId="57BF24B3" w:rsidR="00B70419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 xml:space="preserve">Realiza atividades abertas ao meio </w:t>
            </w:r>
          </w:p>
          <w:p w14:paraId="35E54795" w14:textId="3C95A180" w:rsidR="00D920B6" w:rsidRPr="008D4A5E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Faz parcerias com instituições do meio</w:t>
            </w:r>
          </w:p>
        </w:tc>
        <w:tc>
          <w:tcPr>
            <w:tcW w:w="4693" w:type="dxa"/>
            <w:tcBorders>
              <w:top w:val="nil"/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26C09AE" w14:textId="338E7A9E" w:rsidR="00B70419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70419" w:rsidRPr="00955170">
              <w:rPr>
                <w:rFonts w:ascii="Calibri" w:hAnsi="Calibri"/>
                <w:sz w:val="16"/>
                <w:szCs w:val="20"/>
              </w:rPr>
              <w:t>Participa ativamente nas atividades do Serviço Educativo Municipal de Ílhavo (SEMI)</w:t>
            </w:r>
          </w:p>
          <w:p w14:paraId="171D05B2" w14:textId="1520E1A7" w:rsidR="00CB5E3D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CB5E3D">
              <w:rPr>
                <w:rFonts w:ascii="Calibri" w:hAnsi="Calibri"/>
                <w:sz w:val="16"/>
                <w:szCs w:val="20"/>
              </w:rPr>
              <w:t xml:space="preserve">Articula com a Biblioteca Escolar </w:t>
            </w:r>
          </w:p>
          <w:p w14:paraId="04120E89" w14:textId="4F67400F" w:rsidR="00BE379F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E379F" w:rsidRPr="00955170">
              <w:rPr>
                <w:rFonts w:ascii="Calibri" w:hAnsi="Calibri"/>
                <w:sz w:val="16"/>
                <w:szCs w:val="20"/>
              </w:rPr>
              <w:t>Articula com a Equipa de Autoavaliação a realização de inquéritos e estudos de opinião</w:t>
            </w:r>
          </w:p>
          <w:p w14:paraId="43C450A5" w14:textId="7FA6BD09" w:rsidR="00BE379F" w:rsidRPr="00955170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BE379F" w:rsidRPr="00955170">
              <w:rPr>
                <w:rFonts w:ascii="Calibri" w:hAnsi="Calibri"/>
                <w:sz w:val="16"/>
                <w:szCs w:val="20"/>
              </w:rPr>
              <w:t>Participa em atividades organizadas por entidades do meio</w:t>
            </w:r>
          </w:p>
          <w:p w14:paraId="6CB7939B" w14:textId="6EA0A741" w:rsidR="00D920B6" w:rsidRPr="008D4A5E" w:rsidRDefault="00805337" w:rsidP="00805337">
            <w:pPr>
              <w:ind w:left="34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>
              <w:rPr>
                <w:rFonts w:ascii="Webdings" w:eastAsia="Webdings" w:hAnsi="Webdings" w:cs="Webdings"/>
                <w:sz w:val="22"/>
                <w:szCs w:val="20"/>
              </w:rPr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  <w:r>
              <w:rPr>
                <w:rFonts w:ascii="Webdings" w:eastAsia="Webdings" w:hAnsi="Webdings" w:cs="Webdings"/>
                <w:sz w:val="22"/>
                <w:szCs w:val="20"/>
              </w:rPr>
              <w:t xml:space="preserve"> </w:t>
            </w:r>
            <w:r w:rsidR="00FA0E88">
              <w:rPr>
                <w:rFonts w:ascii="Calibri" w:hAnsi="Calibri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A0E88">
              <w:rPr>
                <w:rFonts w:ascii="Calibri" w:hAnsi="Calibri"/>
                <w:sz w:val="18"/>
              </w:rPr>
              <w:instrText xml:space="preserve"> FORMTEXT </w:instrText>
            </w:r>
            <w:r w:rsidR="00FA0E88">
              <w:rPr>
                <w:rFonts w:ascii="Calibri" w:hAnsi="Calibri"/>
                <w:sz w:val="18"/>
              </w:rPr>
            </w:r>
            <w:r w:rsidR="00FA0E88">
              <w:rPr>
                <w:rFonts w:ascii="Calibri" w:hAnsi="Calibri"/>
                <w:sz w:val="18"/>
              </w:rPr>
              <w:fldChar w:fldCharType="separate"/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noProof/>
                <w:sz w:val="18"/>
              </w:rPr>
              <w:t> </w:t>
            </w:r>
            <w:r w:rsidR="00FA0E88">
              <w:rPr>
                <w:rFonts w:ascii="Calibri" w:hAnsi="Calibri"/>
                <w:sz w:val="18"/>
              </w:rPr>
              <w:fldChar w:fldCharType="end"/>
            </w:r>
          </w:p>
        </w:tc>
      </w:tr>
    </w:tbl>
    <w:p w14:paraId="5910F34C" w14:textId="77777777" w:rsidR="00584236" w:rsidRDefault="00584236" w:rsidP="00955170">
      <w:pPr>
        <w:jc w:val="center"/>
        <w:rPr>
          <w:sz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80"/>
        <w:gridCol w:w="2381"/>
        <w:gridCol w:w="4394"/>
      </w:tblGrid>
      <w:tr w:rsidR="00D76C86" w:rsidRPr="00143FCC" w14:paraId="2FEF6C82" w14:textId="77777777" w:rsidTr="00F01949">
        <w:trPr>
          <w:trHeight w:val="340"/>
        </w:trPr>
        <w:tc>
          <w:tcPr>
            <w:tcW w:w="5353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1A71BF4" w14:textId="03078DAD" w:rsidR="00D76C86" w:rsidRPr="008851DC" w:rsidRDefault="0027293A" w:rsidP="005B3047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0"/>
              </w:rPr>
              <w:t xml:space="preserve">Que </w:t>
            </w:r>
            <w:r w:rsidRPr="005804A3">
              <w:rPr>
                <w:rFonts w:ascii="Calibri" w:hAnsi="Calibri"/>
                <w:sz w:val="20"/>
                <w:u w:val="single"/>
              </w:rPr>
              <w:t>avaliação</w:t>
            </w:r>
            <w:r>
              <w:rPr>
                <w:rFonts w:ascii="Calibri" w:hAnsi="Calibri"/>
                <w:sz w:val="20"/>
              </w:rPr>
              <w:t xml:space="preserve"> faz o Departamento do seguinte:</w:t>
            </w:r>
          </w:p>
        </w:tc>
        <w:tc>
          <w:tcPr>
            <w:tcW w:w="4394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2E82C11" w14:textId="23E34E39" w:rsidR="00D76C86" w:rsidRPr="008851DC" w:rsidRDefault="00D76C86" w:rsidP="005B3047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</w:tc>
      </w:tr>
      <w:tr w:rsidR="00D76C86" w:rsidRPr="00143FCC" w14:paraId="7193632F" w14:textId="77777777" w:rsidTr="00F01949">
        <w:trPr>
          <w:gridBefore w:val="1"/>
          <w:wBefore w:w="392" w:type="dxa"/>
          <w:trHeight w:val="680"/>
        </w:trPr>
        <w:tc>
          <w:tcPr>
            <w:tcW w:w="258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F227306" w14:textId="13DE6CEF" w:rsidR="00D76C86" w:rsidRPr="00F01949" w:rsidRDefault="00F01949" w:rsidP="00F01949">
            <w:pPr>
              <w:pStyle w:val="PargrafodaLista"/>
              <w:numPr>
                <w:ilvl w:val="1"/>
                <w:numId w:val="27"/>
              </w:num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 xml:space="preserve"> </w:t>
            </w:r>
            <w:r w:rsidR="00EF2298" w:rsidRPr="00F01949">
              <w:rPr>
                <w:rFonts w:ascii="Calibri" w:hAnsi="Calibri"/>
                <w:sz w:val="20"/>
                <w:u w:val="single"/>
              </w:rPr>
              <w:t>Aplicação dos Domínios de Autonomia</w:t>
            </w:r>
            <w:r w:rsidR="00EF2298" w:rsidRPr="00F01949">
              <w:rPr>
                <w:rFonts w:ascii="Calibri" w:hAnsi="Calibri"/>
                <w:sz w:val="20"/>
              </w:rPr>
              <w:t xml:space="preserve"> </w:t>
            </w:r>
            <w:r w:rsidR="00EF2298" w:rsidRPr="00AC249A">
              <w:rPr>
                <w:rFonts w:ascii="Calibri" w:hAnsi="Calibri"/>
                <w:sz w:val="20"/>
                <w:u w:val="single"/>
              </w:rPr>
              <w:t>Curricular</w:t>
            </w:r>
            <w:r w:rsidR="00EF2298" w:rsidRPr="00F01949">
              <w:rPr>
                <w:rFonts w:ascii="Calibri" w:hAnsi="Calibri"/>
                <w:sz w:val="20"/>
              </w:rPr>
              <w:t>?</w:t>
            </w:r>
            <w:r w:rsidR="002D3C08" w:rsidRPr="00F01949">
              <w:rPr>
                <w:rFonts w:ascii="Calibri" w:hAnsi="Calibri"/>
                <w:sz w:val="20"/>
              </w:rPr>
              <w:t xml:space="preserve"> (</w:t>
            </w:r>
            <w:r w:rsidR="00AC249A">
              <w:rPr>
                <w:rFonts w:ascii="Calibri" w:hAnsi="Calibri"/>
                <w:sz w:val="20"/>
              </w:rPr>
              <w:t>A</w:t>
            </w:r>
            <w:r w:rsidR="002D3C08" w:rsidRPr="00F01949">
              <w:rPr>
                <w:rFonts w:ascii="Calibri" w:hAnsi="Calibri"/>
                <w:sz w:val="20"/>
              </w:rPr>
              <w:t xml:space="preserve">utonomia e </w:t>
            </w:r>
            <w:r w:rsidR="00AC249A">
              <w:rPr>
                <w:rFonts w:ascii="Calibri" w:hAnsi="Calibri"/>
                <w:sz w:val="20"/>
              </w:rPr>
              <w:t>F</w:t>
            </w:r>
            <w:r w:rsidR="002D3C08" w:rsidRPr="00F01949">
              <w:rPr>
                <w:rFonts w:ascii="Calibri" w:hAnsi="Calibri"/>
                <w:sz w:val="20"/>
              </w:rPr>
              <w:t xml:space="preserve">lexibilidade </w:t>
            </w:r>
            <w:r w:rsidR="00AC249A">
              <w:rPr>
                <w:rFonts w:ascii="Calibri" w:hAnsi="Calibri"/>
                <w:sz w:val="20"/>
              </w:rPr>
              <w:t>C</w:t>
            </w:r>
            <w:r w:rsidR="002D3C08" w:rsidRPr="00F01949">
              <w:rPr>
                <w:rFonts w:ascii="Calibri" w:hAnsi="Calibri"/>
                <w:sz w:val="20"/>
              </w:rPr>
              <w:t>urricular)</w:t>
            </w:r>
          </w:p>
        </w:tc>
        <w:tc>
          <w:tcPr>
            <w:tcW w:w="6775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37A35EB5" w14:textId="77777777" w:rsidR="00D76C86" w:rsidRPr="00B70419" w:rsidRDefault="00D76C86" w:rsidP="00E002DD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11752212" w14:textId="570ADFB3" w:rsidR="00D76C86" w:rsidRPr="00FA0E88" w:rsidRDefault="00805337" w:rsidP="00805337">
            <w:pPr>
              <w:rPr>
                <w:rFonts w:ascii="Calibri" w:hAnsi="Calibri"/>
                <w:sz w:val="20"/>
                <w:szCs w:val="22"/>
              </w:rPr>
            </w:pPr>
            <w:r w:rsidRPr="00FA0E88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5" w:name="Texto18"/>
            <w:r w:rsidRPr="00FA0E88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FA0E88">
              <w:rPr>
                <w:rFonts w:ascii="Calibri" w:hAnsi="Calibri"/>
                <w:sz w:val="20"/>
                <w:szCs w:val="22"/>
              </w:rPr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FA0E88">
              <w:rPr>
                <w:rFonts w:ascii="Calibri" w:hAnsi="Calibri"/>
                <w:sz w:val="20"/>
                <w:szCs w:val="22"/>
              </w:rPr>
              <w:fldChar w:fldCharType="end"/>
            </w:r>
            <w:bookmarkEnd w:id="15"/>
          </w:p>
          <w:p w14:paraId="707C74A2" w14:textId="77777777" w:rsidR="00D76C86" w:rsidRPr="008851DC" w:rsidRDefault="00D76C86" w:rsidP="00E002DD">
            <w:pPr>
              <w:rPr>
                <w:rFonts w:ascii="Calibri" w:hAnsi="Calibri"/>
                <w:sz w:val="18"/>
                <w:szCs w:val="20"/>
              </w:rPr>
            </w:pPr>
          </w:p>
        </w:tc>
      </w:tr>
      <w:tr w:rsidR="00EF2298" w:rsidRPr="00143FCC" w14:paraId="0835FBD0" w14:textId="77777777" w:rsidTr="00F01949">
        <w:trPr>
          <w:gridBefore w:val="1"/>
          <w:wBefore w:w="392" w:type="dxa"/>
          <w:trHeight w:val="680"/>
        </w:trPr>
        <w:tc>
          <w:tcPr>
            <w:tcW w:w="258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15E7E15" w14:textId="549979CC" w:rsidR="00EF2298" w:rsidRPr="00F01949" w:rsidRDefault="00691EC0" w:rsidP="00F01949">
            <w:pPr>
              <w:pStyle w:val="PargrafodaLista"/>
              <w:numPr>
                <w:ilvl w:val="1"/>
                <w:numId w:val="28"/>
              </w:numPr>
              <w:rPr>
                <w:rFonts w:ascii="Calibri" w:hAnsi="Calibri"/>
                <w:sz w:val="20"/>
              </w:rPr>
            </w:pPr>
            <w:r w:rsidRPr="00F01949">
              <w:rPr>
                <w:rFonts w:ascii="Calibri" w:hAnsi="Calibri"/>
                <w:sz w:val="20"/>
                <w:u w:val="single"/>
              </w:rPr>
              <w:t>Aplicação dos PSAI</w:t>
            </w:r>
            <w:r w:rsidR="00E453E7" w:rsidRPr="00F01949">
              <w:rPr>
                <w:rFonts w:ascii="Calibri" w:hAnsi="Calibri"/>
                <w:sz w:val="20"/>
              </w:rPr>
              <w:t xml:space="preserve"> (</w:t>
            </w:r>
            <w:r w:rsidR="00AC249A">
              <w:rPr>
                <w:rFonts w:ascii="Calibri" w:hAnsi="Calibri"/>
                <w:sz w:val="20"/>
              </w:rPr>
              <w:t>P</w:t>
            </w:r>
            <w:r w:rsidR="00E453E7" w:rsidRPr="00F01949">
              <w:rPr>
                <w:rFonts w:ascii="Calibri" w:hAnsi="Calibri"/>
                <w:sz w:val="20"/>
              </w:rPr>
              <w:t xml:space="preserve">lano de </w:t>
            </w:r>
            <w:r w:rsidR="00AC249A">
              <w:rPr>
                <w:rFonts w:ascii="Calibri" w:hAnsi="Calibri"/>
                <w:sz w:val="20"/>
              </w:rPr>
              <w:t>S</w:t>
            </w:r>
            <w:r w:rsidR="00E453E7" w:rsidRPr="00F01949">
              <w:rPr>
                <w:rFonts w:ascii="Calibri" w:hAnsi="Calibri"/>
                <w:sz w:val="20"/>
              </w:rPr>
              <w:t xml:space="preserve">uporte à </w:t>
            </w:r>
            <w:r w:rsidR="00AC249A">
              <w:rPr>
                <w:rFonts w:ascii="Calibri" w:hAnsi="Calibri"/>
                <w:sz w:val="20"/>
              </w:rPr>
              <w:t>A</w:t>
            </w:r>
            <w:r w:rsidR="00E453E7" w:rsidRPr="00F01949">
              <w:rPr>
                <w:rFonts w:ascii="Calibri" w:hAnsi="Calibri"/>
                <w:sz w:val="20"/>
              </w:rPr>
              <w:t xml:space="preserve">prendizagem e </w:t>
            </w:r>
            <w:r w:rsidR="00AC249A">
              <w:rPr>
                <w:rFonts w:ascii="Calibri" w:hAnsi="Calibri"/>
                <w:sz w:val="20"/>
              </w:rPr>
              <w:t>I</w:t>
            </w:r>
            <w:r w:rsidR="00E453E7" w:rsidRPr="00F01949">
              <w:rPr>
                <w:rFonts w:ascii="Calibri" w:hAnsi="Calibri"/>
                <w:sz w:val="20"/>
              </w:rPr>
              <w:t>nclusão)?</w:t>
            </w:r>
          </w:p>
        </w:tc>
        <w:tc>
          <w:tcPr>
            <w:tcW w:w="6775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37E43DB2" w14:textId="77777777" w:rsidR="001C4587" w:rsidRPr="00B70419" w:rsidRDefault="001C4587" w:rsidP="001C4587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366DD7E7" w14:textId="3612613F" w:rsidR="001C4587" w:rsidRPr="00805337" w:rsidRDefault="00805337" w:rsidP="005B3047">
            <w:pPr>
              <w:rPr>
                <w:rFonts w:ascii="Calibri" w:hAnsi="Calibri"/>
                <w:sz w:val="20"/>
                <w:szCs w:val="44"/>
              </w:rPr>
            </w:pPr>
            <w:r w:rsidRPr="00805337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6" w:name="Texto19"/>
            <w:r w:rsidRPr="00805337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805337">
              <w:rPr>
                <w:rFonts w:ascii="Calibri" w:hAnsi="Calibri"/>
                <w:sz w:val="20"/>
                <w:szCs w:val="44"/>
              </w:rPr>
            </w:r>
            <w:r w:rsidRPr="00805337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805337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05337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05337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05337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05337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805337">
              <w:rPr>
                <w:rFonts w:ascii="Calibri" w:hAnsi="Calibri"/>
                <w:sz w:val="20"/>
                <w:szCs w:val="44"/>
              </w:rPr>
              <w:fldChar w:fldCharType="end"/>
            </w:r>
            <w:bookmarkEnd w:id="16"/>
          </w:p>
          <w:p w14:paraId="0117C6E5" w14:textId="4A5CD59C" w:rsidR="001C4587" w:rsidRPr="00B70419" w:rsidRDefault="001C4587" w:rsidP="005B3047">
            <w:pPr>
              <w:rPr>
                <w:rFonts w:ascii="Calibri" w:hAnsi="Calibri"/>
                <w:sz w:val="8"/>
                <w:szCs w:val="22"/>
              </w:rPr>
            </w:pPr>
          </w:p>
        </w:tc>
      </w:tr>
    </w:tbl>
    <w:p w14:paraId="55FB549D" w14:textId="77777777" w:rsidR="00AA09D9" w:rsidRDefault="00AA09D9" w:rsidP="00AA09D9">
      <w:pPr>
        <w:tabs>
          <w:tab w:val="left" w:pos="1965"/>
        </w:tabs>
        <w:rPr>
          <w:sz w:val="20"/>
        </w:rPr>
      </w:pPr>
      <w:r>
        <w:rPr>
          <w:sz w:val="20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9355"/>
      </w:tblGrid>
      <w:tr w:rsidR="00AA09D9" w:rsidRPr="00143FCC" w14:paraId="1B6B1B1D" w14:textId="77777777" w:rsidTr="00924C6C">
        <w:trPr>
          <w:trHeight w:val="340"/>
        </w:trPr>
        <w:tc>
          <w:tcPr>
            <w:tcW w:w="9747" w:type="dxa"/>
            <w:gridSpan w:val="2"/>
            <w:tcMar>
              <w:top w:w="113" w:type="dxa"/>
              <w:bottom w:w="113" w:type="dxa"/>
            </w:tcMar>
            <w:vAlign w:val="center"/>
          </w:tcPr>
          <w:p w14:paraId="25E9F510" w14:textId="77777777" w:rsidR="00AA09D9" w:rsidRPr="00F44740" w:rsidRDefault="00AA09D9" w:rsidP="00AA09D9">
            <w:pPr>
              <w:pStyle w:val="PargrafodaLista"/>
              <w:numPr>
                <w:ilvl w:val="0"/>
                <w:numId w:val="1"/>
              </w:numPr>
              <w:rPr>
                <w:rFonts w:ascii="Calibri" w:hAnsi="Calibri"/>
                <w:sz w:val="22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Qual a participação dos docentes do Departamento no PADDE do AEGE</w:t>
            </w:r>
            <w:r w:rsidRPr="00F44740">
              <w:rPr>
                <w:rFonts w:ascii="Calibri" w:hAnsi="Calibri"/>
                <w:sz w:val="20"/>
                <w:szCs w:val="20"/>
              </w:rPr>
              <w:t xml:space="preserve"> (</w:t>
            </w:r>
            <w:r>
              <w:rPr>
                <w:rFonts w:ascii="Calibri" w:hAnsi="Calibri"/>
                <w:sz w:val="20"/>
                <w:szCs w:val="20"/>
              </w:rPr>
              <w:t>Plano de Ação para o Desenvolvimento Digital da Escola)</w:t>
            </w:r>
            <w:r w:rsidRPr="00F44740">
              <w:rPr>
                <w:rFonts w:ascii="Calibri" w:hAnsi="Calibri"/>
                <w:sz w:val="20"/>
                <w:szCs w:val="20"/>
              </w:rPr>
              <w:t>?</w:t>
            </w:r>
          </w:p>
        </w:tc>
      </w:tr>
      <w:tr w:rsidR="00AA09D9" w:rsidRPr="00143FCC" w14:paraId="53140146" w14:textId="77777777" w:rsidTr="00924C6C">
        <w:trPr>
          <w:gridBefore w:val="1"/>
          <w:wBefore w:w="392" w:type="dxa"/>
          <w:trHeight w:val="680"/>
        </w:trPr>
        <w:tc>
          <w:tcPr>
            <w:tcW w:w="9355" w:type="dxa"/>
            <w:tcMar>
              <w:top w:w="113" w:type="dxa"/>
              <w:bottom w:w="113" w:type="dxa"/>
            </w:tcMar>
            <w:vAlign w:val="center"/>
          </w:tcPr>
          <w:p w14:paraId="76FBF921" w14:textId="77777777" w:rsidR="00AA09D9" w:rsidRPr="00B70419" w:rsidRDefault="00AA09D9" w:rsidP="00924C6C">
            <w:pPr>
              <w:rPr>
                <w:rFonts w:ascii="Calibri" w:hAnsi="Calibri"/>
                <w:sz w:val="8"/>
                <w:szCs w:val="22"/>
              </w:rPr>
            </w:pPr>
            <w:r w:rsidRPr="00B70419">
              <w:rPr>
                <w:rFonts w:ascii="Calibri" w:hAnsi="Calibri"/>
                <w:sz w:val="8"/>
                <w:szCs w:val="22"/>
              </w:rPr>
              <w:t>(resposta aberta)</w:t>
            </w:r>
          </w:p>
          <w:p w14:paraId="3B915FC6" w14:textId="77777777" w:rsidR="00AA09D9" w:rsidRPr="00B70419" w:rsidRDefault="00AA09D9" w:rsidP="00924C6C">
            <w:pPr>
              <w:rPr>
                <w:rFonts w:ascii="Calibri" w:hAnsi="Calibri"/>
                <w:sz w:val="8"/>
                <w:szCs w:val="22"/>
              </w:rPr>
            </w:pPr>
            <w:r w:rsidRPr="00FA576D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A576D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FA576D">
              <w:rPr>
                <w:rFonts w:ascii="Calibri" w:hAnsi="Calibri"/>
                <w:sz w:val="20"/>
                <w:szCs w:val="44"/>
              </w:rPr>
            </w:r>
            <w:r w:rsidRPr="00FA576D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FA576D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FA576D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FA576D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FA576D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FA576D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FA576D">
              <w:rPr>
                <w:rFonts w:ascii="Calibri" w:hAnsi="Calibri"/>
                <w:sz w:val="20"/>
                <w:szCs w:val="44"/>
              </w:rPr>
              <w:fldChar w:fldCharType="end"/>
            </w:r>
          </w:p>
        </w:tc>
      </w:tr>
    </w:tbl>
    <w:p w14:paraId="4CBF38B0" w14:textId="047D4CE3" w:rsidR="00AA09D9" w:rsidRDefault="00AA09D9" w:rsidP="00AA09D9">
      <w:pPr>
        <w:tabs>
          <w:tab w:val="left" w:pos="1965"/>
        </w:tabs>
        <w:rPr>
          <w:sz w:val="20"/>
        </w:rPr>
      </w:pPr>
    </w:p>
    <w:p w14:paraId="0F89D478" w14:textId="0EE044E2" w:rsidR="00B2479D" w:rsidRPr="00E11751" w:rsidRDefault="00B70419" w:rsidP="00CC5E8F">
      <w:pPr>
        <w:jc w:val="center"/>
        <w:rPr>
          <w:rFonts w:ascii="Calibri" w:hAnsi="Calibri"/>
          <w:b/>
          <w:i/>
        </w:rPr>
      </w:pPr>
      <w:r w:rsidRPr="00AA09D9">
        <w:rPr>
          <w:sz w:val="20"/>
        </w:rPr>
        <w:br w:type="page"/>
      </w:r>
      <w:r w:rsidR="00955170">
        <w:rPr>
          <w:rFonts w:ascii="Calibri" w:hAnsi="Calibri"/>
          <w:b/>
          <w:i/>
        </w:rPr>
        <w:lastRenderedPageBreak/>
        <w:t>2</w:t>
      </w:r>
      <w:r w:rsidR="00955170" w:rsidRPr="00E11751">
        <w:rPr>
          <w:rFonts w:ascii="Calibri" w:hAnsi="Calibri"/>
          <w:b/>
          <w:i/>
        </w:rPr>
        <w:t xml:space="preserve">.ª parte – </w:t>
      </w:r>
      <w:r w:rsidR="00955170">
        <w:rPr>
          <w:rFonts w:ascii="Calibri" w:hAnsi="Calibri"/>
          <w:b/>
          <w:i/>
        </w:rPr>
        <w:t>Funcionamento e Operacionalização</w:t>
      </w:r>
    </w:p>
    <w:tbl>
      <w:tblPr>
        <w:tblW w:w="108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7275"/>
        <w:gridCol w:w="850"/>
        <w:gridCol w:w="850"/>
        <w:gridCol w:w="851"/>
        <w:gridCol w:w="709"/>
      </w:tblGrid>
      <w:tr w:rsidR="00451F0B" w:rsidRPr="00A37C14" w14:paraId="3858A9E8" w14:textId="77777777" w:rsidTr="00C45219">
        <w:trPr>
          <w:trHeight w:val="559"/>
          <w:tblHeader/>
          <w:jc w:val="center"/>
        </w:trPr>
        <w:tc>
          <w:tcPr>
            <w:tcW w:w="7607" w:type="dxa"/>
            <w:gridSpan w:val="2"/>
            <w:tcBorders>
              <w:top w:val="nil"/>
              <w:bottom w:val="single" w:sz="6" w:space="0" w:color="auto"/>
              <w:right w:val="double" w:sz="4" w:space="0" w:color="auto"/>
            </w:tcBorders>
            <w:vAlign w:val="center"/>
          </w:tcPr>
          <w:p w14:paraId="5F822DD9" w14:textId="77777777" w:rsidR="00451F0B" w:rsidRPr="00B2479D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B2479D">
              <w:rPr>
                <w:rFonts w:ascii="Calibri" w:hAnsi="Calibri" w:cs="Calibri"/>
                <w:b/>
                <w:i/>
                <w:sz w:val="16"/>
                <w:szCs w:val="20"/>
              </w:rPr>
              <w:t>Situação / Tarefa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9003D8" w14:textId="664C8827" w:rsidR="00451F0B" w:rsidRDefault="00451F0B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sempre</w:t>
            </w:r>
          </w:p>
          <w:p w14:paraId="131BA9BA" w14:textId="038280B1" w:rsidR="00451F0B" w:rsidRPr="00A37C14" w:rsidRDefault="00451F0B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J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25C5E9" w14:textId="151C31C1" w:rsidR="00451F0B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por vezes</w:t>
            </w:r>
          </w:p>
          <w:p w14:paraId="64263A95" w14:textId="01E50EDA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Wingdings" w:eastAsia="Wingdings" w:hAnsi="Wingdings" w:cs="Wingdings"/>
                <w:sz w:val="22"/>
                <w:szCs w:val="20"/>
              </w:rPr>
              <w:t>K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2E54E3A" w14:textId="114F0F20" w:rsidR="00451F0B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nunca</w:t>
            </w:r>
          </w:p>
          <w:p w14:paraId="11F6F777" w14:textId="77777777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L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A805564" w14:textId="77777777" w:rsidR="00451F0B" w:rsidRPr="00A37C14" w:rsidRDefault="00451F0B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7C14">
              <w:rPr>
                <w:rFonts w:ascii="Arial" w:hAnsi="Arial" w:cs="Arial"/>
                <w:b/>
                <w:sz w:val="12"/>
                <w:szCs w:val="20"/>
              </w:rPr>
              <w:t>Não se aplica</w:t>
            </w:r>
          </w:p>
        </w:tc>
      </w:tr>
      <w:tr w:rsidR="004C399B" w:rsidRPr="00562577" w14:paraId="48F3BD53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7AF52F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41CE5FD" w14:textId="77777777" w:rsidR="004C399B" w:rsidRPr="008A5ADB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8A5ADB">
              <w:rPr>
                <w:rFonts w:ascii="Calibri" w:hAnsi="Calibri" w:cs="Calibri"/>
                <w:sz w:val="20"/>
                <w:szCs w:val="20"/>
              </w:rPr>
              <w:t xml:space="preserve">Os docentes conhecem os documentos fundamentais da autonomia do Agrupamento: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Projeto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Educativo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Regulamento Interno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Plano Anual de Atividades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63B0" w14:textId="6987EA81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FF38C" w14:textId="69B6F1F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86D987" w14:textId="0FCBF4B2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553BFDA" w14:textId="4695BD1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75C4571E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B2FCA8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2939B42" w14:textId="52ABAB94" w:rsidR="004C399B" w:rsidRPr="008A5ADB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8A5ADB">
              <w:rPr>
                <w:rFonts w:ascii="Calibri" w:hAnsi="Calibri" w:cs="Calibri"/>
                <w:sz w:val="20"/>
                <w:szCs w:val="20"/>
              </w:rPr>
              <w:t xml:space="preserve">Os docentes conhecem outros documentos fundamentais do Agrupamento: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Plano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Curricular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do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Agrupamento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Plano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de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Ocupação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dos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Tempos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Escolares dos Alunos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Plano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de</w:t>
            </w:r>
            <w:r w:rsidRPr="008A5AD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5ADB">
              <w:rPr>
                <w:rFonts w:ascii="Calibri" w:hAnsi="Calibri" w:cs="Calibri"/>
                <w:i/>
                <w:sz w:val="20"/>
                <w:szCs w:val="20"/>
              </w:rPr>
              <w:t>Formação</w:t>
            </w:r>
            <w:r w:rsidRPr="008A5ADB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A43E" w14:textId="1E3C3B58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83833" w14:textId="2A6CEE0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32868" w14:textId="1E76FC46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31FD05" w14:textId="7984855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76056FB8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66B82AD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58102A3" w14:textId="6EC7F62B" w:rsidR="004C399B" w:rsidRPr="00156DDE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156DDE">
              <w:rPr>
                <w:rFonts w:ascii="Calibri" w:hAnsi="Calibri" w:cs="Calibri"/>
                <w:sz w:val="20"/>
                <w:szCs w:val="20"/>
              </w:rPr>
              <w:t>Os docentes do departamento refletem sobre o grau de consecução do projeto educativo.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30D472" w14:textId="07BD68B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EEE40" w14:textId="2FF4CBA7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BE450" w14:textId="55B8D85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0429971" w14:textId="6BFCD80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058AF0F8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472EFB3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862979E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reúnem em grupo para planificar aulas.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BF9D63" w14:textId="08666AA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F7052" w14:textId="5D358D39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B5B2A" w14:textId="2F4FF29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864FEAC" w14:textId="5DF7D0E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1194F37A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4C23B96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A74D072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do departamento elaboram recursos pedagógicos diferenciados consoante a tipologia dos alunos ou das turmas.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0D2384" w14:textId="5C174BE8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D6EEC" w14:textId="6A77AF7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947BE" w14:textId="291B8B0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95233AA" w14:textId="07169B85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6075552B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A4D4652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18F77B5" w14:textId="0936C0D9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do departamento preparam, em conjunto, as atividades a realizar com os alunos.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A02E0B" w14:textId="04C7F40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F00BE9" w14:textId="0C92D6A0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F7596" w14:textId="20B0D659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15EE49D" w14:textId="0958F01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146C461A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0512F76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596775E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do departamento discutem, entre si, as melhores estratégias e métodos para o ensino, consoante os alunos ou turmas.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89DEB7" w14:textId="05EA585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6E1F26" w14:textId="784077A9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EBBCA" w14:textId="3B1BC928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3573A82" w14:textId="34008E95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1A3D709A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A617C7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1EAEBA3" w14:textId="581374FB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elabora provas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ou instrumentos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diagnóstic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s no início do ano letivo para cada disciplina.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89C1A5" w14:textId="0A4C9FC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E847C" w14:textId="5C3B8FC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F5F501" w14:textId="3400DF8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5C4CEC6" w14:textId="146AC23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4A35D777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59C013D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CE84B6B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regista em ata a reflexão sobre os resultados obtidos nas provas diagnósticas.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9047" w14:textId="7918BCE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1FB93" w14:textId="7E6EF61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CDD86D" w14:textId="50CC7E4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49CF3" w14:textId="560AFF1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21FCC8E6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56A430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EE5A0A1" w14:textId="0363014B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 Departamento analisa </w:t>
            </w:r>
            <w:r>
              <w:rPr>
                <w:rFonts w:ascii="Calibri" w:hAnsi="Calibri" w:cs="Calibri"/>
                <w:sz w:val="20"/>
                <w:szCs w:val="20"/>
              </w:rPr>
              <w:t>os conteúdos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não lecionadas no ano letivo anterior e adota procedimentos.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2EF61" w14:textId="4514681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500487" w14:textId="01E4F9E1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CADEA6" w14:textId="5015DC56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CC343C" w14:textId="7EE99AC7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4D1624AE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522136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8D0CA31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discute e reflete sobre a necessidade da formação para os docentes.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F8827B" w14:textId="3AE97F8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98EC5" w14:textId="4852CE88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4A9BE" w14:textId="71B2A7F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BE0E0A1" w14:textId="62E3BAA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5F456799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7FE0C49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82A228A" w14:textId="4B0ED529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 Departamento colabora com o </w:t>
            </w:r>
            <w:r w:rsidRPr="00155207">
              <w:rPr>
                <w:rFonts w:ascii="Calibri" w:hAnsi="Calibri" w:cs="Calibri"/>
                <w:i/>
                <w:sz w:val="20"/>
                <w:szCs w:val="20"/>
              </w:rPr>
              <w:t>Plano de Formação do Agrupamento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311709" w14:textId="2ACE946C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BCFB0" w14:textId="2BCA0E2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7E134" w14:textId="6DE23E3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7A77BCE" w14:textId="557D7EC0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4D16C4C2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48BAAD5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D258E6A" w14:textId="77777777" w:rsidR="004C399B" w:rsidRPr="00B2479D" w:rsidRDefault="004C399B" w:rsidP="004C399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do departamento elaboram, em conjunto, os testes e/ou fichas de avaliação das disciplinas.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0678" w14:textId="5220AB0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53499" w14:textId="018EABD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52B33C" w14:textId="1B7A9B1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B2DEB6" w14:textId="4A7467E9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11736475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D7409E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3D6A0E1" w14:textId="592E026B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Os docentes elaboram a matriz e os critérios de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classificação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dos testes</w:t>
            </w:r>
            <w:r>
              <w:rPr>
                <w:rFonts w:ascii="Calibri" w:hAnsi="Calibri" w:cs="Calibri"/>
                <w:sz w:val="20"/>
                <w:szCs w:val="20"/>
              </w:rPr>
              <w:t>, disponibilizando aos alunos a matriz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1A75" w14:textId="4A4F1E4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6830C" w14:textId="59641D1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D5FF9" w14:textId="499C1DE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47C593" w14:textId="6EC33F8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26436B74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D2C29F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E80F579" w14:textId="4294C6AD" w:rsidR="004C399B" w:rsidRPr="00B2479D" w:rsidRDefault="004C399B" w:rsidP="004C399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 Departamento regista em ata a reflexão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sobre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os resultados dos testes</w:t>
            </w:r>
            <w:r>
              <w:rPr>
                <w:rFonts w:ascii="Calibri" w:hAnsi="Calibri" w:cs="Calibri"/>
                <w:sz w:val="20"/>
                <w:szCs w:val="20"/>
              </w:rPr>
              <w:t>/ fichas de avaliação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1ED5" w14:textId="5849CD6E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561E22" w14:textId="70BDEDF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AD535" w14:textId="05347713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620416" w14:textId="53689E0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5A6FF48E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5C79686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4E67F67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reflete sobre mecanismos de apoio aos docentes em maiores dificuldades pedagógicas.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3DEF9" w14:textId="225AD8E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25B67" w14:textId="415E77B7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33354B" w14:textId="48C8B7F1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906B44" w14:textId="6F83E5D5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54FA36AC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574253C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3C5426B" w14:textId="6EDE4D31" w:rsidR="004C399B" w:rsidRPr="00B2479D" w:rsidRDefault="004C399B" w:rsidP="004C399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regista em ata os professores responsáveis pela elaboração e correção das provas de equivalência à frequência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 provas extraordinárias de avaliação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C498" w14:textId="12406EB0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D1A0" w14:textId="60238BC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61FDF4" w14:textId="5745808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585D26" w14:textId="3215146A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0999D8B4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E104359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0F45F28" w14:textId="4E90F1DC" w:rsidR="004C399B" w:rsidRPr="00B2479D" w:rsidRDefault="004C399B" w:rsidP="004C399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Os docentes elaboram, em conjunto, as matrizes, as provas e os critérios de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classificação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das </w:t>
            </w:r>
            <w:r w:rsidR="007C692E">
              <w:rPr>
                <w:rFonts w:ascii="Calibri" w:hAnsi="Calibri" w:cs="Calibri"/>
                <w:sz w:val="20"/>
                <w:szCs w:val="20"/>
              </w:rPr>
              <w:t>P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rovas de </w:t>
            </w:r>
            <w:r w:rsidR="007C692E">
              <w:rPr>
                <w:rFonts w:ascii="Calibri" w:hAnsi="Calibri" w:cs="Calibri"/>
                <w:sz w:val="20"/>
                <w:szCs w:val="20"/>
              </w:rPr>
              <w:t>E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quivalência à </w:t>
            </w:r>
            <w:r w:rsidR="007C692E">
              <w:rPr>
                <w:rFonts w:ascii="Calibri" w:hAnsi="Calibri" w:cs="Calibri"/>
                <w:sz w:val="20"/>
                <w:szCs w:val="20"/>
              </w:rPr>
              <w:t>F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requência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r w:rsidR="007C692E">
              <w:rPr>
                <w:rFonts w:ascii="Calibri" w:hAnsi="Calibri" w:cs="Calibri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rovas </w:t>
            </w:r>
            <w:r w:rsidR="007C692E">
              <w:rPr>
                <w:rFonts w:ascii="Calibri" w:hAnsi="Calibri" w:cs="Calibri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xtraordinárias de </w:t>
            </w:r>
            <w:r w:rsidR="007C692E">
              <w:rPr>
                <w:rFonts w:ascii="Calibri" w:hAnsi="Calibri" w:cs="Calibri"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sz w:val="20"/>
                <w:szCs w:val="20"/>
              </w:rPr>
              <w:t>valiação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4AE1" w14:textId="4CE31C12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F379B7" w14:textId="4EB7665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2F32F" w14:textId="20617F8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581E95" w14:textId="6DBD000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76750D" w14:paraId="2A8A9F94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2B84A87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30FEA98" w14:textId="487873F8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Em circunstâncias de substituição do docente, o departamento tem previsto articulação entre colegas.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451A" w14:textId="3FB8B8FA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A7A2FD" w14:textId="6CDE88F2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C03CC3" w14:textId="57675EB9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E7D2B0" w14:textId="06B7A886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76750D" w14:paraId="16588083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18AB23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6A244D" w14:textId="44E6DFD4" w:rsidR="004C399B" w:rsidRPr="00B2479D" w:rsidRDefault="009E5E67" w:rsidP="004C399B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</w:t>
            </w:r>
            <w:r w:rsidR="00361094">
              <w:rPr>
                <w:rFonts w:ascii="Calibri" w:hAnsi="Calibri" w:cs="Calibri"/>
                <w:sz w:val="20"/>
                <w:szCs w:val="20"/>
              </w:rPr>
              <w:t xml:space="preserve"> docente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361094">
              <w:rPr>
                <w:rFonts w:ascii="Calibri" w:hAnsi="Calibri" w:cs="Calibri"/>
                <w:sz w:val="20"/>
                <w:szCs w:val="20"/>
              </w:rPr>
              <w:t xml:space="preserve"> do Departamento elabora</w:t>
            </w: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="00361094">
              <w:rPr>
                <w:rFonts w:ascii="Calibri" w:hAnsi="Calibri" w:cs="Calibri"/>
                <w:sz w:val="20"/>
                <w:szCs w:val="20"/>
              </w:rPr>
              <w:t xml:space="preserve"> um plano de aula</w:t>
            </w:r>
            <w:r w:rsidR="000D28A9">
              <w:rPr>
                <w:rFonts w:ascii="Calibri" w:hAnsi="Calibri" w:cs="Calibri"/>
                <w:sz w:val="20"/>
                <w:szCs w:val="20"/>
              </w:rPr>
              <w:t xml:space="preserve"> para o docente que vai substituir em situação de falta.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2F00" w14:textId="2C9D31E1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FF557E" w14:textId="3038AE97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14BD44" w14:textId="33A9CDE1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AD95CB" w14:textId="4EC8E057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76750D" w14:paraId="3B08991B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C46ED6A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280EF4D2" w14:textId="2C731339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 xml:space="preserve">O Departamento faz a gestão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 balanço 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r w:rsidRPr="00B2479D">
              <w:rPr>
                <w:rFonts w:ascii="Calibri" w:hAnsi="Calibri" w:cs="Calibri"/>
                <w:sz w:val="20"/>
                <w:szCs w:val="20"/>
              </w:rPr>
              <w:t xml:space="preserve"> orçamento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afeto às suas funções</w:t>
            </w:r>
            <w:r w:rsidRPr="00B2479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D7A" w14:textId="258F3D29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2D2AF" w14:textId="098EA84E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8381" w14:textId="144BEF15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BC8A256" w14:textId="0B534446" w:rsidR="004C399B" w:rsidRPr="0076750D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3B5C49CC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104BD2C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DDA22C4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possui e atualiza o inventário de material respetivo.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C7D5" w14:textId="032A1F1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7494B2" w14:textId="40DB7CD2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2D391B" w14:textId="401FB0E6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DF49746" w14:textId="146EDCAB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25096FD8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FC12D14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0EB17CE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Os docentes indicam, em Departamento, os conteúdos não lecionados e a respetiva justificação.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10F8" w14:textId="01F897D8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D14DF" w14:textId="3F505EE1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956F5" w14:textId="1AD25135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D9C93A" w14:textId="7C14382D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  <w:tr w:rsidR="004C399B" w:rsidRPr="00562577" w14:paraId="25107EAC" w14:textId="77777777" w:rsidTr="00CB3065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61466AA" w14:textId="77777777" w:rsidR="004C399B" w:rsidRPr="00B2479D" w:rsidRDefault="004C399B" w:rsidP="004C39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7B3869D" w14:textId="77777777" w:rsidR="004C399B" w:rsidRPr="00B2479D" w:rsidRDefault="004C399B" w:rsidP="004C399B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O Departamento pondera sobre eventuais reajustamentos das planificações e apresenta as devidas argumentações.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007C" w14:textId="38E5FA0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FFC72" w14:textId="0954A85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91D9A6" w14:textId="11821614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B57742C" w14:textId="2EBC0F0F" w:rsidR="004C399B" w:rsidRPr="00562577" w:rsidRDefault="004C399B" w:rsidP="00CB30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36"/>
                <w:szCs w:val="36"/>
              </w:rPr>
            </w:pP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instrText xml:space="preserve"> FORMCHECKBOX </w:instrText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separate"/>
            </w:r>
            <w:r w:rsidRPr="00981A3F">
              <w:rPr>
                <w:rFonts w:ascii="Webdings" w:eastAsia="Webdings" w:hAnsi="Webdings" w:cs="Webdings"/>
                <w:sz w:val="22"/>
                <w:szCs w:val="20"/>
              </w:rPr>
              <w:fldChar w:fldCharType="end"/>
            </w:r>
          </w:p>
        </w:tc>
      </w:tr>
    </w:tbl>
    <w:p w14:paraId="209FCCC9" w14:textId="0F1DF480" w:rsidR="00704FB3" w:rsidRDefault="00704FB3" w:rsidP="00A37C14">
      <w:pPr>
        <w:jc w:val="center"/>
        <w:rPr>
          <w:b/>
          <w:color w:val="7F7F7F"/>
          <w:sz w:val="42"/>
          <w:szCs w:val="42"/>
        </w:rPr>
      </w:pPr>
    </w:p>
    <w:p w14:paraId="5CE8E85A" w14:textId="2D7FF5EA" w:rsidR="00A37C14" w:rsidRDefault="00A37C14" w:rsidP="00A37C14">
      <w:pPr>
        <w:jc w:val="center"/>
        <w:rPr>
          <w:b/>
          <w:color w:val="7F7F7F"/>
          <w:sz w:val="42"/>
          <w:szCs w:val="42"/>
        </w:rPr>
        <w:sectPr w:rsidR="00A37C14" w:rsidSect="00A37C14">
          <w:footerReference w:type="default" r:id="rId63"/>
          <w:headerReference w:type="first" r:id="rId64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74FA87E6" w14:textId="21F9EBF3" w:rsidR="00BE379F" w:rsidRPr="00E11751" w:rsidRDefault="00BE379F" w:rsidP="00BE379F">
      <w:pPr>
        <w:spacing w:line="360" w:lineRule="auto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lastRenderedPageBreak/>
        <w:t>3</w:t>
      </w:r>
      <w:r w:rsidRPr="00E11751">
        <w:rPr>
          <w:rFonts w:ascii="Calibri" w:hAnsi="Calibri"/>
          <w:b/>
          <w:i/>
        </w:rPr>
        <w:t xml:space="preserve">.ª parte – </w:t>
      </w:r>
      <w:r>
        <w:rPr>
          <w:rFonts w:ascii="Calibri" w:hAnsi="Calibri"/>
          <w:b/>
          <w:i/>
        </w:rPr>
        <w:t>Pontos fortes</w:t>
      </w:r>
      <w:r w:rsidR="007307CE">
        <w:rPr>
          <w:rFonts w:ascii="Calibri" w:hAnsi="Calibri"/>
          <w:b/>
          <w:i/>
        </w:rPr>
        <w:t xml:space="preserve"> e</w:t>
      </w:r>
      <w:r>
        <w:rPr>
          <w:rFonts w:ascii="Calibri" w:hAnsi="Calibri"/>
          <w:b/>
          <w:i/>
        </w:rPr>
        <w:t xml:space="preserve"> Sugestões </w:t>
      </w:r>
      <w:r w:rsidR="007307CE">
        <w:rPr>
          <w:rFonts w:ascii="Calibri" w:hAnsi="Calibri"/>
          <w:b/>
          <w:i/>
        </w:rPr>
        <w:t>d</w:t>
      </w:r>
      <w:r>
        <w:rPr>
          <w:rFonts w:ascii="Calibri" w:hAnsi="Calibri"/>
          <w:b/>
          <w:i/>
        </w:rPr>
        <w:t>e Melhoria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60"/>
      </w:tblGrid>
      <w:tr w:rsidR="00BE379F" w:rsidRPr="00143FCC" w14:paraId="77F6C3DF" w14:textId="77777777" w:rsidTr="00847CBC">
        <w:trPr>
          <w:trHeight w:val="68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54E4B04F" w14:textId="28F65342" w:rsidR="00BE379F" w:rsidRPr="0025440A" w:rsidRDefault="00BE379F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</w:rPr>
            </w:pPr>
            <w:r w:rsidRPr="00847CBC">
              <w:rPr>
                <w:rFonts w:ascii="Calibri" w:hAnsi="Calibri"/>
                <w:sz w:val="18"/>
              </w:rPr>
              <w:t>Quais os contributos do Departamento para a melhoria da imagem da Escola?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644CA016" w14:textId="77777777" w:rsidR="00BE379F" w:rsidRPr="00847CBC" w:rsidRDefault="00BE379F" w:rsidP="005E21BC">
            <w:pPr>
              <w:ind w:left="317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6AA66094" w14:textId="2F35682C" w:rsidR="00BE379F" w:rsidRPr="00CB3065" w:rsidRDefault="00CB3065" w:rsidP="00CB3065">
            <w:pPr>
              <w:rPr>
                <w:rFonts w:ascii="Calibri" w:hAnsi="Calibri"/>
                <w:sz w:val="20"/>
                <w:szCs w:val="44"/>
              </w:rPr>
            </w:pPr>
            <w:r w:rsidRPr="00CB3065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7" w:name="Texto20"/>
            <w:r w:rsidRPr="00CB3065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CB3065">
              <w:rPr>
                <w:rFonts w:ascii="Calibri" w:hAnsi="Calibri"/>
                <w:sz w:val="20"/>
                <w:szCs w:val="44"/>
              </w:rPr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end"/>
            </w:r>
            <w:bookmarkEnd w:id="17"/>
          </w:p>
          <w:p w14:paraId="11D0534F" w14:textId="77777777" w:rsidR="00BE379F" w:rsidRPr="00847CBC" w:rsidRDefault="00BE379F" w:rsidP="00CB3065">
            <w:pPr>
              <w:rPr>
                <w:rFonts w:ascii="Calibri" w:hAnsi="Calibri"/>
                <w:sz w:val="10"/>
              </w:rPr>
            </w:pPr>
          </w:p>
          <w:p w14:paraId="0018C8B5" w14:textId="77777777" w:rsidR="00BE379F" w:rsidRPr="00847CBC" w:rsidRDefault="00BE379F" w:rsidP="005E21BC">
            <w:pPr>
              <w:ind w:left="317"/>
              <w:rPr>
                <w:rFonts w:ascii="Calibri" w:hAnsi="Calibri"/>
                <w:sz w:val="10"/>
              </w:rPr>
            </w:pPr>
          </w:p>
          <w:p w14:paraId="51D87469" w14:textId="77777777" w:rsidR="00BE379F" w:rsidRPr="00847CBC" w:rsidRDefault="00BE379F" w:rsidP="005E21BC">
            <w:pPr>
              <w:ind w:left="317"/>
              <w:rPr>
                <w:rFonts w:ascii="Calibri" w:hAnsi="Calibri"/>
                <w:sz w:val="10"/>
                <w:szCs w:val="20"/>
              </w:rPr>
            </w:pPr>
          </w:p>
        </w:tc>
      </w:tr>
      <w:tr w:rsidR="00BE379F" w:rsidRPr="00143FCC" w14:paraId="72E15C1C" w14:textId="77777777" w:rsidTr="00847CBC">
        <w:trPr>
          <w:trHeight w:val="68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4E1ED438" w14:textId="77777777" w:rsidR="00BE379F" w:rsidRPr="00847CBC" w:rsidRDefault="00BE379F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>Quais os pontos fortes que os docentes identificam a nível do funcionamento do seu Departamento?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0FC052D2" w14:textId="77777777" w:rsidR="00BE379F" w:rsidRPr="00847CBC" w:rsidRDefault="00BE379F" w:rsidP="005E21BC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6035FA09" w14:textId="49F3EFEC" w:rsidR="00BE379F" w:rsidRPr="00CB3065" w:rsidRDefault="00CB3065" w:rsidP="00CB3065">
            <w:pPr>
              <w:rPr>
                <w:rFonts w:ascii="Calibri" w:hAnsi="Calibri"/>
                <w:sz w:val="20"/>
                <w:szCs w:val="44"/>
              </w:rPr>
            </w:pPr>
            <w:r w:rsidRPr="00CB3065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8" w:name="Texto21"/>
            <w:r w:rsidRPr="00CB3065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CB3065">
              <w:rPr>
                <w:rFonts w:ascii="Calibri" w:hAnsi="Calibri"/>
                <w:sz w:val="20"/>
                <w:szCs w:val="44"/>
              </w:rPr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end"/>
            </w:r>
            <w:bookmarkEnd w:id="18"/>
          </w:p>
          <w:p w14:paraId="499BA3A2" w14:textId="77777777" w:rsidR="00BE379F" w:rsidRPr="00847CBC" w:rsidRDefault="00BE379F" w:rsidP="00CB3065">
            <w:pPr>
              <w:rPr>
                <w:rFonts w:ascii="Calibri" w:hAnsi="Calibri"/>
                <w:sz w:val="10"/>
                <w:szCs w:val="20"/>
              </w:rPr>
            </w:pPr>
          </w:p>
        </w:tc>
      </w:tr>
      <w:tr w:rsidR="00BE379F" w:rsidRPr="00143FCC" w14:paraId="28886814" w14:textId="77777777" w:rsidTr="00847CBC">
        <w:trPr>
          <w:trHeight w:val="680"/>
        </w:trPr>
        <w:tc>
          <w:tcPr>
            <w:tcW w:w="25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61D8E6E" w14:textId="0640369B" w:rsidR="00BE379F" w:rsidRDefault="007422E9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>Que áreas de melhoria o Departamento identifica no que diz respeito ao seu funcionamento?</w:t>
            </w:r>
          </w:p>
          <w:p w14:paraId="687B87BC" w14:textId="661336AC" w:rsidR="001D564C" w:rsidRDefault="001D564C" w:rsidP="001D564C">
            <w:pPr>
              <w:rPr>
                <w:rFonts w:ascii="Calibri" w:hAnsi="Calibri"/>
                <w:sz w:val="18"/>
              </w:rPr>
            </w:pPr>
          </w:p>
          <w:p w14:paraId="0A255C99" w14:textId="77777777" w:rsidR="001D564C" w:rsidRDefault="001D564C" w:rsidP="001D564C">
            <w:pPr>
              <w:rPr>
                <w:rFonts w:ascii="Calibri" w:hAnsi="Calibri"/>
                <w:sz w:val="18"/>
              </w:rPr>
            </w:pPr>
          </w:p>
          <w:p w14:paraId="4A978B58" w14:textId="3DA1E0F7" w:rsidR="001D564C" w:rsidRPr="00847CBC" w:rsidRDefault="001D564C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 ao funcionamento do Agrupamento?</w:t>
            </w:r>
          </w:p>
        </w:tc>
        <w:tc>
          <w:tcPr>
            <w:tcW w:w="7260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32C97B79" w14:textId="77777777" w:rsidR="00BE379F" w:rsidRPr="00847CBC" w:rsidRDefault="00BE379F" w:rsidP="005E21BC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708D29DC" w14:textId="6D314CF7" w:rsidR="00BE379F" w:rsidRPr="00CB3065" w:rsidRDefault="00CB3065" w:rsidP="00CB3065">
            <w:pPr>
              <w:rPr>
                <w:rFonts w:ascii="Calibri" w:hAnsi="Calibri"/>
                <w:sz w:val="20"/>
                <w:szCs w:val="44"/>
              </w:rPr>
            </w:pPr>
            <w:r w:rsidRPr="00CB3065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9" w:name="Texto22"/>
            <w:r w:rsidRPr="00CB3065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CB3065">
              <w:rPr>
                <w:rFonts w:ascii="Calibri" w:hAnsi="Calibri"/>
                <w:sz w:val="20"/>
                <w:szCs w:val="44"/>
              </w:rPr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end"/>
            </w:r>
            <w:bookmarkEnd w:id="19"/>
          </w:p>
          <w:p w14:paraId="4077013A" w14:textId="77777777" w:rsidR="00BE379F" w:rsidRDefault="00BE379F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5A6141B3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1DE8E1CA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25A072CD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7A444E34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257BF88A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691AB031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7F038FF0" w14:textId="77777777" w:rsidR="00F01949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  <w:p w14:paraId="46B5F21B" w14:textId="77777777" w:rsidR="00F01949" w:rsidRPr="00CB3065" w:rsidRDefault="00F01949" w:rsidP="00F01949">
            <w:pPr>
              <w:rPr>
                <w:rFonts w:ascii="Calibri" w:hAnsi="Calibri"/>
                <w:sz w:val="20"/>
                <w:szCs w:val="44"/>
              </w:rPr>
            </w:pPr>
            <w:r w:rsidRPr="00CB3065">
              <w:rPr>
                <w:rFonts w:ascii="Calibri" w:hAnsi="Calibri"/>
                <w:sz w:val="20"/>
                <w:szCs w:val="4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CB3065">
              <w:rPr>
                <w:rFonts w:ascii="Calibri" w:hAnsi="Calibri"/>
                <w:sz w:val="20"/>
                <w:szCs w:val="44"/>
              </w:rPr>
              <w:instrText xml:space="preserve"> FORMTEXT </w:instrText>
            </w:r>
            <w:r w:rsidRPr="00CB3065">
              <w:rPr>
                <w:rFonts w:ascii="Calibri" w:hAnsi="Calibri"/>
                <w:sz w:val="20"/>
                <w:szCs w:val="44"/>
              </w:rPr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separate"/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noProof/>
                <w:sz w:val="20"/>
                <w:szCs w:val="44"/>
              </w:rPr>
              <w:t> </w:t>
            </w:r>
            <w:r w:rsidRPr="00CB3065">
              <w:rPr>
                <w:rFonts w:ascii="Calibri" w:hAnsi="Calibri"/>
                <w:sz w:val="20"/>
                <w:szCs w:val="44"/>
              </w:rPr>
              <w:fldChar w:fldCharType="end"/>
            </w:r>
          </w:p>
          <w:p w14:paraId="16ADE720" w14:textId="3FE63ECA" w:rsidR="00F01949" w:rsidRPr="00847CBC" w:rsidRDefault="00F01949" w:rsidP="00510AE4">
            <w:pPr>
              <w:rPr>
                <w:rFonts w:ascii="Calibri" w:hAnsi="Calibri"/>
                <w:sz w:val="10"/>
                <w:szCs w:val="20"/>
              </w:rPr>
            </w:pPr>
          </w:p>
        </w:tc>
      </w:tr>
    </w:tbl>
    <w:p w14:paraId="238369E6" w14:textId="381C41F5" w:rsidR="00BE379F" w:rsidRDefault="00BE379F" w:rsidP="00704FB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2F1B338A" w14:textId="4650917E" w:rsidR="00B76943" w:rsidRPr="005A7686" w:rsidRDefault="00B76943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A7686">
        <w:rPr>
          <w:rFonts w:ascii="Arial" w:hAnsi="Arial" w:cs="Arial"/>
          <w:sz w:val="20"/>
          <w:szCs w:val="20"/>
        </w:rPr>
        <w:t xml:space="preserve">O Departamento Curricular em reunião de </w:t>
      </w:r>
      <w:r w:rsidR="00A83727" w:rsidRPr="005A7686">
        <w:rPr>
          <w:rFonts w:ascii="Arial" w:hAnsi="Arial" w:cs="Arial"/>
          <w:sz w:val="20"/>
          <w:szCs w:val="20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0" w:name="Texto23"/>
      <w:r w:rsidR="00A83727" w:rsidRPr="005A7686">
        <w:rPr>
          <w:rFonts w:ascii="Arial" w:hAnsi="Arial" w:cs="Arial"/>
          <w:sz w:val="20"/>
          <w:szCs w:val="20"/>
        </w:rPr>
        <w:instrText xml:space="preserve"> FORMTEXT </w:instrText>
      </w:r>
      <w:r w:rsidR="00A83727" w:rsidRPr="005A7686">
        <w:rPr>
          <w:rFonts w:ascii="Arial" w:hAnsi="Arial" w:cs="Arial"/>
          <w:sz w:val="20"/>
          <w:szCs w:val="20"/>
        </w:rPr>
      </w:r>
      <w:r w:rsidR="00A83727" w:rsidRPr="005A7686">
        <w:rPr>
          <w:rFonts w:ascii="Arial" w:hAnsi="Arial" w:cs="Arial"/>
          <w:sz w:val="20"/>
          <w:szCs w:val="20"/>
        </w:rPr>
        <w:fldChar w:fldCharType="separate"/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sz w:val="20"/>
          <w:szCs w:val="20"/>
        </w:rPr>
        <w:fldChar w:fldCharType="end"/>
      </w:r>
      <w:bookmarkEnd w:id="20"/>
      <w:r w:rsidRPr="005A7686">
        <w:rPr>
          <w:rFonts w:ascii="Arial" w:hAnsi="Arial" w:cs="Arial"/>
          <w:sz w:val="20"/>
          <w:szCs w:val="20"/>
        </w:rPr>
        <w:t xml:space="preserve"> / </w:t>
      </w:r>
      <w:r w:rsidR="00A83727" w:rsidRPr="005A7686">
        <w:rPr>
          <w:rFonts w:ascii="Arial" w:hAnsi="Arial" w:cs="Arial"/>
          <w:sz w:val="20"/>
          <w:szCs w:val="20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1" w:name="Texto24"/>
      <w:r w:rsidR="00A83727" w:rsidRPr="005A7686">
        <w:rPr>
          <w:rFonts w:ascii="Arial" w:hAnsi="Arial" w:cs="Arial"/>
          <w:sz w:val="20"/>
          <w:szCs w:val="20"/>
        </w:rPr>
        <w:instrText xml:space="preserve"> FORMTEXT </w:instrText>
      </w:r>
      <w:r w:rsidR="00A83727" w:rsidRPr="005A7686">
        <w:rPr>
          <w:rFonts w:ascii="Arial" w:hAnsi="Arial" w:cs="Arial"/>
          <w:sz w:val="20"/>
          <w:szCs w:val="20"/>
        </w:rPr>
      </w:r>
      <w:r w:rsidR="00A83727" w:rsidRPr="005A7686">
        <w:rPr>
          <w:rFonts w:ascii="Arial" w:hAnsi="Arial" w:cs="Arial"/>
          <w:sz w:val="20"/>
          <w:szCs w:val="20"/>
        </w:rPr>
        <w:fldChar w:fldCharType="separate"/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sz w:val="20"/>
          <w:szCs w:val="20"/>
        </w:rPr>
        <w:fldChar w:fldCharType="end"/>
      </w:r>
      <w:bookmarkEnd w:id="21"/>
      <w:r w:rsidRPr="005A7686">
        <w:rPr>
          <w:rFonts w:ascii="Arial" w:hAnsi="Arial" w:cs="Arial"/>
          <w:sz w:val="20"/>
          <w:szCs w:val="20"/>
        </w:rPr>
        <w:t xml:space="preserve"> / </w:t>
      </w:r>
      <w:r w:rsidR="00A83727" w:rsidRPr="005A7686">
        <w:rPr>
          <w:rFonts w:ascii="Arial" w:hAnsi="Arial" w:cs="Arial"/>
          <w:sz w:val="20"/>
          <w:szCs w:val="20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22" w:name="Texto25"/>
      <w:r w:rsidR="00A83727" w:rsidRPr="005A7686">
        <w:rPr>
          <w:rFonts w:ascii="Arial" w:hAnsi="Arial" w:cs="Arial"/>
          <w:sz w:val="20"/>
          <w:szCs w:val="20"/>
        </w:rPr>
        <w:instrText xml:space="preserve"> FORMTEXT </w:instrText>
      </w:r>
      <w:r w:rsidR="00A83727" w:rsidRPr="005A7686">
        <w:rPr>
          <w:rFonts w:ascii="Arial" w:hAnsi="Arial" w:cs="Arial"/>
          <w:sz w:val="20"/>
          <w:szCs w:val="20"/>
        </w:rPr>
      </w:r>
      <w:r w:rsidR="00A83727" w:rsidRPr="005A7686">
        <w:rPr>
          <w:rFonts w:ascii="Arial" w:hAnsi="Arial" w:cs="Arial"/>
          <w:sz w:val="20"/>
          <w:szCs w:val="20"/>
        </w:rPr>
        <w:fldChar w:fldCharType="separate"/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noProof/>
          <w:sz w:val="20"/>
          <w:szCs w:val="20"/>
        </w:rPr>
        <w:t> </w:t>
      </w:r>
      <w:r w:rsidR="00A83727" w:rsidRPr="005A7686">
        <w:rPr>
          <w:rFonts w:ascii="Arial" w:hAnsi="Arial" w:cs="Arial"/>
          <w:sz w:val="20"/>
          <w:szCs w:val="20"/>
        </w:rPr>
        <w:fldChar w:fldCharType="end"/>
      </w:r>
      <w:bookmarkEnd w:id="22"/>
    </w:p>
    <w:p w14:paraId="13E6BE83" w14:textId="16275440" w:rsidR="00B76943" w:rsidRPr="005A7686" w:rsidRDefault="00B76943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DD7D89D" w14:textId="77777777" w:rsidR="00B76943" w:rsidRPr="005A7686" w:rsidRDefault="00B76943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C137329" w14:textId="77777777" w:rsidR="00B76943" w:rsidRPr="005A7686" w:rsidRDefault="00B76943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8452361" w14:textId="1BF62DC1" w:rsidR="00B76943" w:rsidRPr="005A7686" w:rsidRDefault="00847CBC" w:rsidP="00DA1A8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A7686">
        <w:rPr>
          <w:rFonts w:ascii="Arial" w:hAnsi="Arial" w:cs="Arial"/>
          <w:sz w:val="20"/>
          <w:szCs w:val="20"/>
        </w:rPr>
        <w:t>A</w:t>
      </w:r>
      <w:r w:rsidR="00F01949" w:rsidRPr="005A7686">
        <w:rPr>
          <w:rFonts w:ascii="Arial" w:hAnsi="Arial" w:cs="Arial"/>
          <w:sz w:val="20"/>
          <w:szCs w:val="20"/>
        </w:rPr>
        <w:t>/O</w:t>
      </w:r>
      <w:r w:rsidRPr="005A7686">
        <w:rPr>
          <w:rFonts w:ascii="Arial" w:hAnsi="Arial" w:cs="Arial"/>
          <w:sz w:val="20"/>
          <w:szCs w:val="20"/>
        </w:rPr>
        <w:t xml:space="preserve"> Coordenadora de Departamento Curricular,</w:t>
      </w:r>
      <w:r w:rsidR="009B6BC3" w:rsidRPr="005A7686">
        <w:rPr>
          <w:rFonts w:ascii="Arial" w:hAnsi="Arial" w:cs="Arial"/>
          <w:sz w:val="20"/>
          <w:szCs w:val="20"/>
        </w:rPr>
        <w:t xml:space="preserve"> </w:t>
      </w:r>
      <w:r w:rsidR="009B6BC3" w:rsidRPr="005A7686">
        <w:rPr>
          <w:rFonts w:ascii="Arial" w:hAnsi="Arial" w:cs="Arial"/>
          <w:sz w:val="20"/>
          <w:szCs w:val="20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23" w:name="Texto26"/>
      <w:r w:rsidR="009B6BC3" w:rsidRPr="005A7686">
        <w:rPr>
          <w:rFonts w:ascii="Arial" w:hAnsi="Arial" w:cs="Arial"/>
          <w:sz w:val="20"/>
          <w:szCs w:val="20"/>
        </w:rPr>
        <w:instrText xml:space="preserve"> FORMTEXT </w:instrText>
      </w:r>
      <w:r w:rsidR="009B6BC3" w:rsidRPr="005A7686">
        <w:rPr>
          <w:rFonts w:ascii="Arial" w:hAnsi="Arial" w:cs="Arial"/>
          <w:sz w:val="20"/>
          <w:szCs w:val="20"/>
        </w:rPr>
      </w:r>
      <w:r w:rsidR="009B6BC3" w:rsidRPr="005A7686">
        <w:rPr>
          <w:rFonts w:ascii="Arial" w:hAnsi="Arial" w:cs="Arial"/>
          <w:sz w:val="20"/>
          <w:szCs w:val="20"/>
        </w:rPr>
        <w:fldChar w:fldCharType="separate"/>
      </w:r>
      <w:r w:rsidR="009B6BC3" w:rsidRPr="005A7686">
        <w:rPr>
          <w:rFonts w:ascii="Arial" w:hAnsi="Arial" w:cs="Arial"/>
          <w:noProof/>
          <w:sz w:val="20"/>
          <w:szCs w:val="20"/>
        </w:rPr>
        <w:t> </w:t>
      </w:r>
      <w:r w:rsidR="009B6BC3" w:rsidRPr="005A7686">
        <w:rPr>
          <w:rFonts w:ascii="Arial" w:hAnsi="Arial" w:cs="Arial"/>
          <w:noProof/>
          <w:sz w:val="20"/>
          <w:szCs w:val="20"/>
        </w:rPr>
        <w:t> </w:t>
      </w:r>
      <w:r w:rsidR="009B6BC3" w:rsidRPr="005A7686">
        <w:rPr>
          <w:rFonts w:ascii="Arial" w:hAnsi="Arial" w:cs="Arial"/>
          <w:noProof/>
          <w:sz w:val="20"/>
          <w:szCs w:val="20"/>
        </w:rPr>
        <w:t> </w:t>
      </w:r>
      <w:r w:rsidR="009B6BC3" w:rsidRPr="005A7686">
        <w:rPr>
          <w:rFonts w:ascii="Arial" w:hAnsi="Arial" w:cs="Arial"/>
          <w:noProof/>
          <w:sz w:val="20"/>
          <w:szCs w:val="20"/>
        </w:rPr>
        <w:t> </w:t>
      </w:r>
      <w:r w:rsidR="009B6BC3" w:rsidRPr="005A7686">
        <w:rPr>
          <w:rFonts w:ascii="Arial" w:hAnsi="Arial" w:cs="Arial"/>
          <w:noProof/>
          <w:sz w:val="20"/>
          <w:szCs w:val="20"/>
        </w:rPr>
        <w:t> </w:t>
      </w:r>
      <w:r w:rsidR="009B6BC3" w:rsidRPr="005A7686">
        <w:rPr>
          <w:rFonts w:ascii="Arial" w:hAnsi="Arial" w:cs="Arial"/>
          <w:sz w:val="20"/>
          <w:szCs w:val="20"/>
        </w:rPr>
        <w:fldChar w:fldCharType="end"/>
      </w:r>
      <w:bookmarkEnd w:id="23"/>
    </w:p>
    <w:sectPr w:rsidR="00B76943" w:rsidRPr="005A7686" w:rsidSect="00A37C14">
      <w:footerReference w:type="default" r:id="rId65"/>
      <w:pgSz w:w="11906" w:h="16838"/>
      <w:pgMar w:top="907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75713" w14:textId="77777777" w:rsidR="00A10C2C" w:rsidRDefault="00A10C2C" w:rsidP="009D5E2D">
      <w:r>
        <w:separator/>
      </w:r>
    </w:p>
  </w:endnote>
  <w:endnote w:type="continuationSeparator" w:id="0">
    <w:p w14:paraId="3AEAA459" w14:textId="77777777" w:rsidR="00A10C2C" w:rsidRDefault="00A10C2C" w:rsidP="009D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3C851" w14:textId="501ED6B7" w:rsidR="00E002DD" w:rsidRDefault="00C65638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E8DAA38" wp14:editId="0F3A7172">
              <wp:simplePos x="0" y="0"/>
              <wp:positionH relativeFrom="page">
                <wp:posOffset>6849745</wp:posOffset>
              </wp:positionH>
              <wp:positionV relativeFrom="page">
                <wp:posOffset>10119995</wp:posOffset>
              </wp:positionV>
              <wp:extent cx="368300" cy="274320"/>
              <wp:effectExtent l="10795" t="13970" r="11430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BC82E57" w14:textId="77777777" w:rsidR="00E002DD" w:rsidRDefault="00E002DD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DAA38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6" type="#_x0000_t65" style="position:absolute;margin-left:539.35pt;margin-top:796.85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" o:allowincell="f" adj="14135" strokecolor="gray" strokeweight=".25pt">
              <v:textbox>
                <w:txbxContent>
                  <w:p w14:paraId="1BC82E57" w14:textId="77777777" w:rsidR="00E002DD" w:rsidRDefault="00E002DD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D636" w14:textId="0C0E3FAC" w:rsidR="00E002DD" w:rsidRPr="005D5BFC" w:rsidRDefault="00E002DD" w:rsidP="005D5BFC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15B93" w14:textId="77777777" w:rsidR="00A10C2C" w:rsidRDefault="00A10C2C" w:rsidP="009D5E2D">
      <w:r>
        <w:separator/>
      </w:r>
    </w:p>
  </w:footnote>
  <w:footnote w:type="continuationSeparator" w:id="0">
    <w:p w14:paraId="0AED8E78" w14:textId="77777777" w:rsidR="00A10C2C" w:rsidRDefault="00A10C2C" w:rsidP="009D5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879"/>
      <w:gridCol w:w="1643"/>
      <w:gridCol w:w="3117"/>
    </w:tblGrid>
    <w:tr w:rsidR="00E002DD" w:rsidRPr="00D24FE8" w14:paraId="280A15E2" w14:textId="77777777" w:rsidTr="00704FB3">
      <w:trPr>
        <w:jc w:val="center"/>
      </w:trPr>
      <w:tc>
        <w:tcPr>
          <w:tcW w:w="4879" w:type="dxa"/>
          <w:shd w:val="clear" w:color="auto" w:fill="auto"/>
          <w:vAlign w:val="center"/>
        </w:tcPr>
        <w:p w14:paraId="28285846" w14:textId="43A80973" w:rsidR="00E002DD" w:rsidRPr="0046782C" w:rsidRDefault="00C65638" w:rsidP="00704FB3">
          <w:pPr>
            <w:ind w:left="-107"/>
            <w:rPr>
              <w:rFonts w:cs="Arial"/>
              <w:b/>
              <w:smallCaps/>
            </w:rPr>
          </w:pPr>
          <w:r>
            <w:rPr>
              <w:rFonts w:cs="Arial"/>
              <w:smallCaps/>
              <w:noProof/>
            </w:rPr>
            <w:drawing>
              <wp:inline distT="0" distB="0" distL="0" distR="0" wp14:anchorId="56CA0EF7" wp14:editId="3869888B">
                <wp:extent cx="3028315" cy="841375"/>
                <wp:effectExtent l="0" t="0" r="0" b="0"/>
                <wp:docPr id="5" name="Imagem 5" descr="img_logo_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g_logo_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315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dxa"/>
          <w:shd w:val="clear" w:color="auto" w:fill="auto"/>
          <w:vAlign w:val="center"/>
        </w:tcPr>
        <w:p w14:paraId="2ECF3A24" w14:textId="5B6BFFE7" w:rsidR="00E002DD" w:rsidRPr="0046782C" w:rsidRDefault="00C65638" w:rsidP="00704FB3">
          <w:pPr>
            <w:ind w:left="-107"/>
            <w:jc w:val="center"/>
            <w:rPr>
              <w:rFonts w:cs="Arial"/>
              <w:b/>
              <w:smallCaps/>
            </w:rPr>
          </w:pPr>
          <w:r>
            <w:rPr>
              <w:rFonts w:cs="Arial"/>
              <w:b/>
              <w:smallCaps/>
              <w:noProof/>
            </w:rPr>
            <w:drawing>
              <wp:inline distT="0" distB="0" distL="0" distR="0" wp14:anchorId="20AD01BC" wp14:editId="7212EF1C">
                <wp:extent cx="753745" cy="643890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dxa"/>
          <w:shd w:val="clear" w:color="auto" w:fill="auto"/>
          <w:vAlign w:val="center"/>
        </w:tcPr>
        <w:p w14:paraId="5EF64035" w14:textId="77777777" w:rsidR="00E002DD" w:rsidRPr="0046782C" w:rsidRDefault="00E002DD" w:rsidP="00704FB3">
          <w:pPr>
            <w:jc w:val="center"/>
            <w:rPr>
              <w:rFonts w:cs="Arial"/>
              <w:b/>
              <w:smallCaps/>
            </w:rPr>
          </w:pPr>
          <w:r w:rsidRPr="0046782C">
            <w:rPr>
              <w:rFonts w:cs="Arial"/>
              <w:b/>
              <w:smallCaps/>
            </w:rPr>
            <w:t>Agrupamento de Escolas da Gafanha da Encarnação</w:t>
          </w:r>
        </w:p>
      </w:tc>
    </w:tr>
  </w:tbl>
  <w:p w14:paraId="25F656C5" w14:textId="77777777" w:rsidR="00E002DD" w:rsidRDefault="00E002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2A4"/>
    <w:multiLevelType w:val="multilevel"/>
    <w:tmpl w:val="B764F7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1" w15:restartNumberingAfterBreak="0">
    <w:nsid w:val="003D542D"/>
    <w:multiLevelType w:val="multilevel"/>
    <w:tmpl w:val="1BF4D01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2" w15:restartNumberingAfterBreak="0">
    <w:nsid w:val="06EA5CF5"/>
    <w:multiLevelType w:val="multilevel"/>
    <w:tmpl w:val="BD56FB7A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  <w:u w:val="single"/>
      </w:rPr>
    </w:lvl>
    <w:lvl w:ilvl="1">
      <w:start w:val="2"/>
      <w:numFmt w:val="decimal"/>
      <w:lvlText w:val="%1.%2."/>
      <w:lvlJc w:val="left"/>
      <w:pPr>
        <w:ind w:left="405" w:hanging="405"/>
      </w:pPr>
      <w:rPr>
        <w:rFonts w:hint="default"/>
        <w:sz w:val="18"/>
        <w:szCs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single"/>
      </w:rPr>
    </w:lvl>
  </w:abstractNum>
  <w:abstractNum w:abstractNumId="3" w15:restartNumberingAfterBreak="0">
    <w:nsid w:val="0A9369D1"/>
    <w:multiLevelType w:val="hybridMultilevel"/>
    <w:tmpl w:val="46FA68B2"/>
    <w:lvl w:ilvl="0" w:tplc="FD565680">
      <w:start w:val="1"/>
      <w:numFmt w:val="decimal"/>
      <w:lvlText w:val="%1."/>
      <w:lvlJc w:val="left"/>
      <w:pPr>
        <w:tabs>
          <w:tab w:val="num" w:pos="0"/>
        </w:tabs>
        <w:ind w:left="0" w:firstLine="57"/>
      </w:pPr>
      <w:rPr>
        <w:rFonts w:ascii="Arial" w:hAnsi="Arial" w:cs="Arial" w:hint="default"/>
        <w:b/>
        <w:sz w:val="16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B2286D"/>
    <w:multiLevelType w:val="multilevel"/>
    <w:tmpl w:val="4CA26C8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5" w15:restartNumberingAfterBreak="0">
    <w:nsid w:val="0E77257C"/>
    <w:multiLevelType w:val="hybridMultilevel"/>
    <w:tmpl w:val="9B9AE6F8"/>
    <w:lvl w:ilvl="0" w:tplc="79540466">
      <w:numFmt w:val="bullet"/>
      <w:lvlText w:val=""/>
      <w:lvlJc w:val="left"/>
      <w:pPr>
        <w:ind w:left="754" w:hanging="360"/>
      </w:pPr>
      <w:rPr>
        <w:rFonts w:ascii="Webdings" w:hAnsi="Webdings" w:cs="Franklin Gothic Book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0FE735A3"/>
    <w:multiLevelType w:val="multilevel"/>
    <w:tmpl w:val="E78A2E2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7" w15:restartNumberingAfterBreak="0">
    <w:nsid w:val="1A487DFC"/>
    <w:multiLevelType w:val="multilevel"/>
    <w:tmpl w:val="C9A202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</w:rPr>
    </w:lvl>
  </w:abstractNum>
  <w:abstractNum w:abstractNumId="8" w15:restartNumberingAfterBreak="0">
    <w:nsid w:val="1B8A2442"/>
    <w:multiLevelType w:val="multilevel"/>
    <w:tmpl w:val="6BD2D9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9" w15:restartNumberingAfterBreak="0">
    <w:nsid w:val="1CCB60AF"/>
    <w:multiLevelType w:val="multilevel"/>
    <w:tmpl w:val="855A49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  <w:u w:val="singl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18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  <w:u w:val="singl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18"/>
        <w:u w:val="single"/>
      </w:rPr>
    </w:lvl>
  </w:abstractNum>
  <w:abstractNum w:abstractNumId="10" w15:restartNumberingAfterBreak="0">
    <w:nsid w:val="2B7034D7"/>
    <w:multiLevelType w:val="multilevel"/>
    <w:tmpl w:val="B3A435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11" w15:restartNumberingAfterBreak="0">
    <w:nsid w:val="2E965EC4"/>
    <w:multiLevelType w:val="multilevel"/>
    <w:tmpl w:val="A8FA0C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2" w15:restartNumberingAfterBreak="0">
    <w:nsid w:val="2F451985"/>
    <w:multiLevelType w:val="multilevel"/>
    <w:tmpl w:val="72E436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3" w15:restartNumberingAfterBreak="0">
    <w:nsid w:val="328554B6"/>
    <w:multiLevelType w:val="multilevel"/>
    <w:tmpl w:val="3C24C3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4" w15:restartNumberingAfterBreak="0">
    <w:nsid w:val="358A2504"/>
    <w:multiLevelType w:val="multilevel"/>
    <w:tmpl w:val="ABE88D1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5" w15:restartNumberingAfterBreak="0">
    <w:nsid w:val="3B213328"/>
    <w:multiLevelType w:val="multilevel"/>
    <w:tmpl w:val="85B0490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6" w15:restartNumberingAfterBreak="0">
    <w:nsid w:val="3F4278ED"/>
    <w:multiLevelType w:val="multilevel"/>
    <w:tmpl w:val="E0DA8E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7" w15:restartNumberingAfterBreak="0">
    <w:nsid w:val="45D25392"/>
    <w:multiLevelType w:val="hybridMultilevel"/>
    <w:tmpl w:val="7A14F1D6"/>
    <w:lvl w:ilvl="0" w:tplc="5D5CE954">
      <w:numFmt w:val="bullet"/>
      <w:lvlText w:val=""/>
      <w:lvlJc w:val="left"/>
      <w:pPr>
        <w:ind w:left="720" w:hanging="360"/>
      </w:pPr>
      <w:rPr>
        <w:rFonts w:ascii="Webdings" w:hAnsi="Webdings" w:cs="Franklin Gothic Book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90FDE"/>
    <w:multiLevelType w:val="multilevel"/>
    <w:tmpl w:val="5F6631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18"/>
        <w:szCs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A974C91"/>
    <w:multiLevelType w:val="hybridMultilevel"/>
    <w:tmpl w:val="A5CE5622"/>
    <w:lvl w:ilvl="0" w:tplc="08160015">
      <w:start w:val="1"/>
      <w:numFmt w:val="upperLetter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0D64FE"/>
    <w:multiLevelType w:val="multilevel"/>
    <w:tmpl w:val="4D7ABD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1" w15:restartNumberingAfterBreak="0">
    <w:nsid w:val="4CCD10F0"/>
    <w:multiLevelType w:val="multilevel"/>
    <w:tmpl w:val="8EF25F00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8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22" w15:restartNumberingAfterBreak="0">
    <w:nsid w:val="53604B1F"/>
    <w:multiLevelType w:val="multilevel"/>
    <w:tmpl w:val="718A473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3" w15:restartNumberingAfterBreak="0">
    <w:nsid w:val="552E1E13"/>
    <w:multiLevelType w:val="multilevel"/>
    <w:tmpl w:val="026AFDB0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4" w15:restartNumberingAfterBreak="0">
    <w:nsid w:val="5AF36B71"/>
    <w:multiLevelType w:val="multilevel"/>
    <w:tmpl w:val="2364125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5" w15:restartNumberingAfterBreak="0">
    <w:nsid w:val="5C6025FD"/>
    <w:multiLevelType w:val="multilevel"/>
    <w:tmpl w:val="1364453C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14B43DB"/>
    <w:multiLevelType w:val="multilevel"/>
    <w:tmpl w:val="E37207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27" w15:restartNumberingAfterBreak="0">
    <w:nsid w:val="66895AE6"/>
    <w:multiLevelType w:val="multilevel"/>
    <w:tmpl w:val="E61ED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18"/>
      </w:rPr>
    </w:lvl>
  </w:abstractNum>
  <w:abstractNum w:abstractNumId="28" w15:restartNumberingAfterBreak="0">
    <w:nsid w:val="6DC3282B"/>
    <w:multiLevelType w:val="hybridMultilevel"/>
    <w:tmpl w:val="CD920BE4"/>
    <w:lvl w:ilvl="0" w:tplc="FFFFFFFF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FFFFFFFF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FFFFFFFF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E40A03"/>
    <w:multiLevelType w:val="multilevel"/>
    <w:tmpl w:val="70C811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30" w15:restartNumberingAfterBreak="0">
    <w:nsid w:val="79295A77"/>
    <w:multiLevelType w:val="hybridMultilevel"/>
    <w:tmpl w:val="B46C475C"/>
    <w:lvl w:ilvl="0" w:tplc="96B05D74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9447369">
    <w:abstractNumId w:val="30"/>
  </w:num>
  <w:num w:numId="2" w16cid:durableId="1365328845">
    <w:abstractNumId w:val="5"/>
  </w:num>
  <w:num w:numId="3" w16cid:durableId="1783962650">
    <w:abstractNumId w:val="3"/>
  </w:num>
  <w:num w:numId="4" w16cid:durableId="74016769">
    <w:abstractNumId w:val="20"/>
  </w:num>
  <w:num w:numId="5" w16cid:durableId="65536737">
    <w:abstractNumId w:val="22"/>
  </w:num>
  <w:num w:numId="6" w16cid:durableId="182256595">
    <w:abstractNumId w:val="29"/>
  </w:num>
  <w:num w:numId="7" w16cid:durableId="681249312">
    <w:abstractNumId w:val="16"/>
  </w:num>
  <w:num w:numId="8" w16cid:durableId="104155385">
    <w:abstractNumId w:val="14"/>
  </w:num>
  <w:num w:numId="9" w16cid:durableId="198782079">
    <w:abstractNumId w:val="24"/>
  </w:num>
  <w:num w:numId="10" w16cid:durableId="1592815644">
    <w:abstractNumId w:val="19"/>
  </w:num>
  <w:num w:numId="11" w16cid:durableId="1847399662">
    <w:abstractNumId w:val="7"/>
  </w:num>
  <w:num w:numId="12" w16cid:durableId="1986473269">
    <w:abstractNumId w:val="6"/>
  </w:num>
  <w:num w:numId="13" w16cid:durableId="1516729658">
    <w:abstractNumId w:val="23"/>
  </w:num>
  <w:num w:numId="14" w16cid:durableId="1344162911">
    <w:abstractNumId w:val="18"/>
  </w:num>
  <w:num w:numId="15" w16cid:durableId="1132216309">
    <w:abstractNumId w:val="0"/>
  </w:num>
  <w:num w:numId="16" w16cid:durableId="1383167365">
    <w:abstractNumId w:val="17"/>
  </w:num>
  <w:num w:numId="17" w16cid:durableId="1185631205">
    <w:abstractNumId w:val="10"/>
  </w:num>
  <w:num w:numId="18" w16cid:durableId="699016813">
    <w:abstractNumId w:val="1"/>
  </w:num>
  <w:num w:numId="19" w16cid:durableId="1539128742">
    <w:abstractNumId w:val="15"/>
  </w:num>
  <w:num w:numId="20" w16cid:durableId="1849296713">
    <w:abstractNumId w:val="26"/>
  </w:num>
  <w:num w:numId="21" w16cid:durableId="418718615">
    <w:abstractNumId w:val="8"/>
  </w:num>
  <w:num w:numId="22" w16cid:durableId="804196553">
    <w:abstractNumId w:val="11"/>
  </w:num>
  <w:num w:numId="23" w16cid:durableId="1710374453">
    <w:abstractNumId w:val="13"/>
  </w:num>
  <w:num w:numId="24" w16cid:durableId="1154103459">
    <w:abstractNumId w:val="12"/>
  </w:num>
  <w:num w:numId="25" w16cid:durableId="603267715">
    <w:abstractNumId w:val="25"/>
  </w:num>
  <w:num w:numId="26" w16cid:durableId="1283154095">
    <w:abstractNumId w:val="4"/>
  </w:num>
  <w:num w:numId="27" w16cid:durableId="247203832">
    <w:abstractNumId w:val="21"/>
  </w:num>
  <w:num w:numId="28" w16cid:durableId="1740051512">
    <w:abstractNumId w:val="2"/>
  </w:num>
  <w:num w:numId="29" w16cid:durableId="243033301">
    <w:abstractNumId w:val="27"/>
  </w:num>
  <w:num w:numId="30" w16cid:durableId="60250282">
    <w:abstractNumId w:val="9"/>
  </w:num>
  <w:num w:numId="31" w16cid:durableId="987199988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BA"/>
    <w:rsid w:val="00007806"/>
    <w:rsid w:val="00016485"/>
    <w:rsid w:val="000249F8"/>
    <w:rsid w:val="00025ECD"/>
    <w:rsid w:val="00030FF9"/>
    <w:rsid w:val="00034BBC"/>
    <w:rsid w:val="00042E91"/>
    <w:rsid w:val="0005738C"/>
    <w:rsid w:val="000614E2"/>
    <w:rsid w:val="000623CA"/>
    <w:rsid w:val="000778EE"/>
    <w:rsid w:val="000835C2"/>
    <w:rsid w:val="00093C15"/>
    <w:rsid w:val="000A4EDC"/>
    <w:rsid w:val="000A57BA"/>
    <w:rsid w:val="000A5F1C"/>
    <w:rsid w:val="000B7A2D"/>
    <w:rsid w:val="000C3693"/>
    <w:rsid w:val="000C3AA7"/>
    <w:rsid w:val="000C786F"/>
    <w:rsid w:val="000D28A9"/>
    <w:rsid w:val="000D3E17"/>
    <w:rsid w:val="000E12DD"/>
    <w:rsid w:val="000E3D54"/>
    <w:rsid w:val="000E4585"/>
    <w:rsid w:val="000E4765"/>
    <w:rsid w:val="000F070C"/>
    <w:rsid w:val="000F4D50"/>
    <w:rsid w:val="000F5048"/>
    <w:rsid w:val="000F5C0E"/>
    <w:rsid w:val="00101AD1"/>
    <w:rsid w:val="001049C5"/>
    <w:rsid w:val="001076F5"/>
    <w:rsid w:val="00111626"/>
    <w:rsid w:val="00114DB4"/>
    <w:rsid w:val="00115447"/>
    <w:rsid w:val="0012196D"/>
    <w:rsid w:val="00124383"/>
    <w:rsid w:val="001270DD"/>
    <w:rsid w:val="00130D3C"/>
    <w:rsid w:val="00132438"/>
    <w:rsid w:val="00133AD5"/>
    <w:rsid w:val="00143FCC"/>
    <w:rsid w:val="00144005"/>
    <w:rsid w:val="001508DE"/>
    <w:rsid w:val="001541E6"/>
    <w:rsid w:val="00155207"/>
    <w:rsid w:val="00156DDE"/>
    <w:rsid w:val="00164265"/>
    <w:rsid w:val="001652E1"/>
    <w:rsid w:val="0017030F"/>
    <w:rsid w:val="00175A44"/>
    <w:rsid w:val="00183C93"/>
    <w:rsid w:val="00185647"/>
    <w:rsid w:val="001858E4"/>
    <w:rsid w:val="00190C47"/>
    <w:rsid w:val="0019135B"/>
    <w:rsid w:val="00194AD2"/>
    <w:rsid w:val="00196510"/>
    <w:rsid w:val="001A42CF"/>
    <w:rsid w:val="001B437E"/>
    <w:rsid w:val="001C0509"/>
    <w:rsid w:val="001C08FF"/>
    <w:rsid w:val="001C1184"/>
    <w:rsid w:val="001C3F97"/>
    <w:rsid w:val="001C44DB"/>
    <w:rsid w:val="001C4587"/>
    <w:rsid w:val="001C5167"/>
    <w:rsid w:val="001C559D"/>
    <w:rsid w:val="001D2E1D"/>
    <w:rsid w:val="001D564C"/>
    <w:rsid w:val="001D5827"/>
    <w:rsid w:val="001D7418"/>
    <w:rsid w:val="001E4C20"/>
    <w:rsid w:val="001E5FB7"/>
    <w:rsid w:val="001F00CA"/>
    <w:rsid w:val="001F1D43"/>
    <w:rsid w:val="001F3175"/>
    <w:rsid w:val="001F4C2F"/>
    <w:rsid w:val="00200F97"/>
    <w:rsid w:val="00201466"/>
    <w:rsid w:val="0020479D"/>
    <w:rsid w:val="00206DD6"/>
    <w:rsid w:val="00210AEC"/>
    <w:rsid w:val="00211CC0"/>
    <w:rsid w:val="00216BE2"/>
    <w:rsid w:val="002174D1"/>
    <w:rsid w:val="00220185"/>
    <w:rsid w:val="0022136E"/>
    <w:rsid w:val="00224008"/>
    <w:rsid w:val="00231056"/>
    <w:rsid w:val="00232FEA"/>
    <w:rsid w:val="0024314D"/>
    <w:rsid w:val="00243AB2"/>
    <w:rsid w:val="0025209C"/>
    <w:rsid w:val="0025247F"/>
    <w:rsid w:val="0025440A"/>
    <w:rsid w:val="00264491"/>
    <w:rsid w:val="00265D68"/>
    <w:rsid w:val="00267AA5"/>
    <w:rsid w:val="00267BB6"/>
    <w:rsid w:val="00271126"/>
    <w:rsid w:val="0027293A"/>
    <w:rsid w:val="0027377D"/>
    <w:rsid w:val="00274259"/>
    <w:rsid w:val="00274C73"/>
    <w:rsid w:val="002811BC"/>
    <w:rsid w:val="0028456D"/>
    <w:rsid w:val="00285974"/>
    <w:rsid w:val="00286DDF"/>
    <w:rsid w:val="00287638"/>
    <w:rsid w:val="002910C9"/>
    <w:rsid w:val="00293926"/>
    <w:rsid w:val="002952B4"/>
    <w:rsid w:val="00296B9D"/>
    <w:rsid w:val="002A2AFA"/>
    <w:rsid w:val="002A2F83"/>
    <w:rsid w:val="002B1F95"/>
    <w:rsid w:val="002B7EBD"/>
    <w:rsid w:val="002C0331"/>
    <w:rsid w:val="002D26FF"/>
    <w:rsid w:val="002D3C08"/>
    <w:rsid w:val="002D5168"/>
    <w:rsid w:val="002D526D"/>
    <w:rsid w:val="002D7108"/>
    <w:rsid w:val="002D7EEA"/>
    <w:rsid w:val="002E1B6E"/>
    <w:rsid w:val="002E5545"/>
    <w:rsid w:val="002F0189"/>
    <w:rsid w:val="002F1A2E"/>
    <w:rsid w:val="002F1CAC"/>
    <w:rsid w:val="002F1CD3"/>
    <w:rsid w:val="00302139"/>
    <w:rsid w:val="00303BD9"/>
    <w:rsid w:val="00310696"/>
    <w:rsid w:val="00311C2A"/>
    <w:rsid w:val="00311E98"/>
    <w:rsid w:val="00320334"/>
    <w:rsid w:val="00321C42"/>
    <w:rsid w:val="00321FEF"/>
    <w:rsid w:val="0032480D"/>
    <w:rsid w:val="0032544B"/>
    <w:rsid w:val="00331093"/>
    <w:rsid w:val="0033542F"/>
    <w:rsid w:val="00343B13"/>
    <w:rsid w:val="00344363"/>
    <w:rsid w:val="00344A3F"/>
    <w:rsid w:val="0034537B"/>
    <w:rsid w:val="00345B31"/>
    <w:rsid w:val="00354824"/>
    <w:rsid w:val="003564D8"/>
    <w:rsid w:val="00361094"/>
    <w:rsid w:val="003618BF"/>
    <w:rsid w:val="00366695"/>
    <w:rsid w:val="00373F43"/>
    <w:rsid w:val="003763CD"/>
    <w:rsid w:val="00381AAA"/>
    <w:rsid w:val="00394C82"/>
    <w:rsid w:val="00394E64"/>
    <w:rsid w:val="003A37F4"/>
    <w:rsid w:val="003A3E65"/>
    <w:rsid w:val="003A5711"/>
    <w:rsid w:val="003A68E7"/>
    <w:rsid w:val="003C4639"/>
    <w:rsid w:val="003D3A68"/>
    <w:rsid w:val="003D566E"/>
    <w:rsid w:val="003E02B9"/>
    <w:rsid w:val="003E2887"/>
    <w:rsid w:val="003F22CA"/>
    <w:rsid w:val="003F5C41"/>
    <w:rsid w:val="003F7AA2"/>
    <w:rsid w:val="00401A2F"/>
    <w:rsid w:val="00404222"/>
    <w:rsid w:val="00410F34"/>
    <w:rsid w:val="00411A36"/>
    <w:rsid w:val="0041472C"/>
    <w:rsid w:val="00417E8B"/>
    <w:rsid w:val="00422CB3"/>
    <w:rsid w:val="00425CBB"/>
    <w:rsid w:val="004314B4"/>
    <w:rsid w:val="00433349"/>
    <w:rsid w:val="00437F1A"/>
    <w:rsid w:val="00444FBC"/>
    <w:rsid w:val="00451F0B"/>
    <w:rsid w:val="00456A1B"/>
    <w:rsid w:val="00462523"/>
    <w:rsid w:val="00466FEA"/>
    <w:rsid w:val="00467315"/>
    <w:rsid w:val="00472047"/>
    <w:rsid w:val="00472C0D"/>
    <w:rsid w:val="004742D9"/>
    <w:rsid w:val="00484C54"/>
    <w:rsid w:val="00492E1B"/>
    <w:rsid w:val="004957C5"/>
    <w:rsid w:val="00496E4C"/>
    <w:rsid w:val="004A1206"/>
    <w:rsid w:val="004A49AF"/>
    <w:rsid w:val="004B0505"/>
    <w:rsid w:val="004C399B"/>
    <w:rsid w:val="004C3E04"/>
    <w:rsid w:val="004C4D73"/>
    <w:rsid w:val="004C5EE7"/>
    <w:rsid w:val="004D54A0"/>
    <w:rsid w:val="004E10B5"/>
    <w:rsid w:val="004E267C"/>
    <w:rsid w:val="004F208F"/>
    <w:rsid w:val="005016D2"/>
    <w:rsid w:val="00506701"/>
    <w:rsid w:val="0051096D"/>
    <w:rsid w:val="00510AE4"/>
    <w:rsid w:val="00513373"/>
    <w:rsid w:val="00515EED"/>
    <w:rsid w:val="005228B2"/>
    <w:rsid w:val="00523B03"/>
    <w:rsid w:val="00525DC6"/>
    <w:rsid w:val="00526FD9"/>
    <w:rsid w:val="005310D5"/>
    <w:rsid w:val="00531BB5"/>
    <w:rsid w:val="00536535"/>
    <w:rsid w:val="00537CF3"/>
    <w:rsid w:val="005416B7"/>
    <w:rsid w:val="00541BCF"/>
    <w:rsid w:val="0054427C"/>
    <w:rsid w:val="005541A7"/>
    <w:rsid w:val="005606C0"/>
    <w:rsid w:val="005625C3"/>
    <w:rsid w:val="005629AF"/>
    <w:rsid w:val="005644DF"/>
    <w:rsid w:val="005804A3"/>
    <w:rsid w:val="00583C27"/>
    <w:rsid w:val="005841F1"/>
    <w:rsid w:val="00584236"/>
    <w:rsid w:val="00586CDB"/>
    <w:rsid w:val="00592EB6"/>
    <w:rsid w:val="005A0671"/>
    <w:rsid w:val="005A362F"/>
    <w:rsid w:val="005A7686"/>
    <w:rsid w:val="005B3047"/>
    <w:rsid w:val="005B4120"/>
    <w:rsid w:val="005B6C3A"/>
    <w:rsid w:val="005B7B5C"/>
    <w:rsid w:val="005C16E8"/>
    <w:rsid w:val="005C2BD2"/>
    <w:rsid w:val="005C4C10"/>
    <w:rsid w:val="005C69B6"/>
    <w:rsid w:val="005D13DF"/>
    <w:rsid w:val="005D2F99"/>
    <w:rsid w:val="005D5BFC"/>
    <w:rsid w:val="005E001D"/>
    <w:rsid w:val="005E031C"/>
    <w:rsid w:val="005E21BC"/>
    <w:rsid w:val="005F2263"/>
    <w:rsid w:val="005F31A3"/>
    <w:rsid w:val="005F5B20"/>
    <w:rsid w:val="00604804"/>
    <w:rsid w:val="0060682A"/>
    <w:rsid w:val="00606943"/>
    <w:rsid w:val="00606E89"/>
    <w:rsid w:val="00607376"/>
    <w:rsid w:val="006101E2"/>
    <w:rsid w:val="00624A5D"/>
    <w:rsid w:val="00652EAE"/>
    <w:rsid w:val="00655888"/>
    <w:rsid w:val="006601A0"/>
    <w:rsid w:val="00664365"/>
    <w:rsid w:val="00665335"/>
    <w:rsid w:val="00670D28"/>
    <w:rsid w:val="006717C0"/>
    <w:rsid w:val="00677CD3"/>
    <w:rsid w:val="00684829"/>
    <w:rsid w:val="006853A8"/>
    <w:rsid w:val="00691EC0"/>
    <w:rsid w:val="00692AD2"/>
    <w:rsid w:val="0069358C"/>
    <w:rsid w:val="006B0BC0"/>
    <w:rsid w:val="006B127F"/>
    <w:rsid w:val="006B5A47"/>
    <w:rsid w:val="006B6114"/>
    <w:rsid w:val="006C05D5"/>
    <w:rsid w:val="006D6BCB"/>
    <w:rsid w:val="006D75DB"/>
    <w:rsid w:val="006E0FBE"/>
    <w:rsid w:val="006E37EA"/>
    <w:rsid w:val="006F0383"/>
    <w:rsid w:val="007016A3"/>
    <w:rsid w:val="00704E57"/>
    <w:rsid w:val="00704FB3"/>
    <w:rsid w:val="00705723"/>
    <w:rsid w:val="007118B6"/>
    <w:rsid w:val="007203C9"/>
    <w:rsid w:val="007307CE"/>
    <w:rsid w:val="0073568C"/>
    <w:rsid w:val="00737B30"/>
    <w:rsid w:val="007422E9"/>
    <w:rsid w:val="00744A1C"/>
    <w:rsid w:val="0077062E"/>
    <w:rsid w:val="00773D7C"/>
    <w:rsid w:val="00777BB8"/>
    <w:rsid w:val="007A5510"/>
    <w:rsid w:val="007C2045"/>
    <w:rsid w:val="007C3274"/>
    <w:rsid w:val="007C692E"/>
    <w:rsid w:val="007C7368"/>
    <w:rsid w:val="007D21C7"/>
    <w:rsid w:val="007D2E73"/>
    <w:rsid w:val="007D7A52"/>
    <w:rsid w:val="007E0264"/>
    <w:rsid w:val="007F184E"/>
    <w:rsid w:val="007F5F42"/>
    <w:rsid w:val="00805065"/>
    <w:rsid w:val="00805337"/>
    <w:rsid w:val="00806357"/>
    <w:rsid w:val="00807B57"/>
    <w:rsid w:val="00812432"/>
    <w:rsid w:val="00816539"/>
    <w:rsid w:val="008176F0"/>
    <w:rsid w:val="008203C9"/>
    <w:rsid w:val="00822C52"/>
    <w:rsid w:val="008248AC"/>
    <w:rsid w:val="0083793E"/>
    <w:rsid w:val="008416DB"/>
    <w:rsid w:val="008435B3"/>
    <w:rsid w:val="00843D3F"/>
    <w:rsid w:val="00847CBC"/>
    <w:rsid w:val="0085115D"/>
    <w:rsid w:val="00851A39"/>
    <w:rsid w:val="00861BDC"/>
    <w:rsid w:val="00865AD9"/>
    <w:rsid w:val="008720F9"/>
    <w:rsid w:val="00875C6F"/>
    <w:rsid w:val="00881319"/>
    <w:rsid w:val="008851DC"/>
    <w:rsid w:val="008854EF"/>
    <w:rsid w:val="00885AE2"/>
    <w:rsid w:val="0089530B"/>
    <w:rsid w:val="008A489C"/>
    <w:rsid w:val="008A5ADB"/>
    <w:rsid w:val="008A746D"/>
    <w:rsid w:val="008B3411"/>
    <w:rsid w:val="008C1197"/>
    <w:rsid w:val="008C44AA"/>
    <w:rsid w:val="008C4996"/>
    <w:rsid w:val="008C6C23"/>
    <w:rsid w:val="008D180B"/>
    <w:rsid w:val="008D4790"/>
    <w:rsid w:val="008D4A5E"/>
    <w:rsid w:val="008D5D51"/>
    <w:rsid w:val="008E3574"/>
    <w:rsid w:val="008F44EF"/>
    <w:rsid w:val="009403A0"/>
    <w:rsid w:val="0094098B"/>
    <w:rsid w:val="00944D7B"/>
    <w:rsid w:val="0095259F"/>
    <w:rsid w:val="00955170"/>
    <w:rsid w:val="00957DA2"/>
    <w:rsid w:val="00960D5F"/>
    <w:rsid w:val="00963526"/>
    <w:rsid w:val="00970234"/>
    <w:rsid w:val="009711C9"/>
    <w:rsid w:val="0097632E"/>
    <w:rsid w:val="0097651D"/>
    <w:rsid w:val="00980700"/>
    <w:rsid w:val="00986F62"/>
    <w:rsid w:val="00987073"/>
    <w:rsid w:val="009875B0"/>
    <w:rsid w:val="00992E3A"/>
    <w:rsid w:val="00994F2B"/>
    <w:rsid w:val="00995095"/>
    <w:rsid w:val="009A1735"/>
    <w:rsid w:val="009A398A"/>
    <w:rsid w:val="009B28DE"/>
    <w:rsid w:val="009B6BC3"/>
    <w:rsid w:val="009B78A9"/>
    <w:rsid w:val="009C56FA"/>
    <w:rsid w:val="009C6348"/>
    <w:rsid w:val="009D168B"/>
    <w:rsid w:val="009D25B6"/>
    <w:rsid w:val="009D5E2D"/>
    <w:rsid w:val="009E181E"/>
    <w:rsid w:val="009E4E8F"/>
    <w:rsid w:val="009E5710"/>
    <w:rsid w:val="009E5E67"/>
    <w:rsid w:val="009E67A4"/>
    <w:rsid w:val="009F4600"/>
    <w:rsid w:val="009F5D35"/>
    <w:rsid w:val="00A004B1"/>
    <w:rsid w:val="00A03BEC"/>
    <w:rsid w:val="00A10C2C"/>
    <w:rsid w:val="00A243FE"/>
    <w:rsid w:val="00A263D9"/>
    <w:rsid w:val="00A336E3"/>
    <w:rsid w:val="00A3450E"/>
    <w:rsid w:val="00A37A88"/>
    <w:rsid w:val="00A37C14"/>
    <w:rsid w:val="00A37CAD"/>
    <w:rsid w:val="00A40D97"/>
    <w:rsid w:val="00A5187D"/>
    <w:rsid w:val="00A51EB5"/>
    <w:rsid w:val="00A55B5D"/>
    <w:rsid w:val="00A57AFD"/>
    <w:rsid w:val="00A63BB8"/>
    <w:rsid w:val="00A66653"/>
    <w:rsid w:val="00A67A0A"/>
    <w:rsid w:val="00A70F03"/>
    <w:rsid w:val="00A71912"/>
    <w:rsid w:val="00A72708"/>
    <w:rsid w:val="00A756CB"/>
    <w:rsid w:val="00A75746"/>
    <w:rsid w:val="00A83112"/>
    <w:rsid w:val="00A83727"/>
    <w:rsid w:val="00A86348"/>
    <w:rsid w:val="00A86351"/>
    <w:rsid w:val="00A92FF5"/>
    <w:rsid w:val="00A94BD4"/>
    <w:rsid w:val="00A94CB7"/>
    <w:rsid w:val="00A95190"/>
    <w:rsid w:val="00A95760"/>
    <w:rsid w:val="00A9598F"/>
    <w:rsid w:val="00AA0490"/>
    <w:rsid w:val="00AA09D9"/>
    <w:rsid w:val="00AA324E"/>
    <w:rsid w:val="00AA4FED"/>
    <w:rsid w:val="00AA6B10"/>
    <w:rsid w:val="00AA7699"/>
    <w:rsid w:val="00AB1E52"/>
    <w:rsid w:val="00AB23B5"/>
    <w:rsid w:val="00AB760A"/>
    <w:rsid w:val="00AC1954"/>
    <w:rsid w:val="00AC249A"/>
    <w:rsid w:val="00AC6A5D"/>
    <w:rsid w:val="00AD153E"/>
    <w:rsid w:val="00AD1F52"/>
    <w:rsid w:val="00AD301D"/>
    <w:rsid w:val="00AE15CC"/>
    <w:rsid w:val="00AE48C7"/>
    <w:rsid w:val="00AF462D"/>
    <w:rsid w:val="00AF4DFE"/>
    <w:rsid w:val="00B10209"/>
    <w:rsid w:val="00B2479D"/>
    <w:rsid w:val="00B36A24"/>
    <w:rsid w:val="00B42A36"/>
    <w:rsid w:val="00B43E6A"/>
    <w:rsid w:val="00B505EE"/>
    <w:rsid w:val="00B519A4"/>
    <w:rsid w:val="00B53760"/>
    <w:rsid w:val="00B56F76"/>
    <w:rsid w:val="00B60C60"/>
    <w:rsid w:val="00B62A38"/>
    <w:rsid w:val="00B630BA"/>
    <w:rsid w:val="00B66F54"/>
    <w:rsid w:val="00B70419"/>
    <w:rsid w:val="00B72421"/>
    <w:rsid w:val="00B726AC"/>
    <w:rsid w:val="00B76943"/>
    <w:rsid w:val="00B77568"/>
    <w:rsid w:val="00B92309"/>
    <w:rsid w:val="00B963F6"/>
    <w:rsid w:val="00B96882"/>
    <w:rsid w:val="00BA091B"/>
    <w:rsid w:val="00BA1F79"/>
    <w:rsid w:val="00BA2378"/>
    <w:rsid w:val="00BA37D7"/>
    <w:rsid w:val="00BA3C63"/>
    <w:rsid w:val="00BB039F"/>
    <w:rsid w:val="00BB0EE6"/>
    <w:rsid w:val="00BB4870"/>
    <w:rsid w:val="00BB76EA"/>
    <w:rsid w:val="00BC1630"/>
    <w:rsid w:val="00BD175C"/>
    <w:rsid w:val="00BD636C"/>
    <w:rsid w:val="00BE02E1"/>
    <w:rsid w:val="00BE0DD6"/>
    <w:rsid w:val="00BE271F"/>
    <w:rsid w:val="00BE379F"/>
    <w:rsid w:val="00BE4870"/>
    <w:rsid w:val="00BF264E"/>
    <w:rsid w:val="00BF44DE"/>
    <w:rsid w:val="00BF48DC"/>
    <w:rsid w:val="00C016E0"/>
    <w:rsid w:val="00C0279F"/>
    <w:rsid w:val="00C03479"/>
    <w:rsid w:val="00C0507C"/>
    <w:rsid w:val="00C1512C"/>
    <w:rsid w:val="00C24130"/>
    <w:rsid w:val="00C31466"/>
    <w:rsid w:val="00C318EE"/>
    <w:rsid w:val="00C34B73"/>
    <w:rsid w:val="00C34FA7"/>
    <w:rsid w:val="00C355FC"/>
    <w:rsid w:val="00C36103"/>
    <w:rsid w:val="00C42798"/>
    <w:rsid w:val="00C45219"/>
    <w:rsid w:val="00C51B2B"/>
    <w:rsid w:val="00C549FB"/>
    <w:rsid w:val="00C56C33"/>
    <w:rsid w:val="00C65638"/>
    <w:rsid w:val="00C65FF2"/>
    <w:rsid w:val="00C72C7B"/>
    <w:rsid w:val="00C77360"/>
    <w:rsid w:val="00C86C16"/>
    <w:rsid w:val="00C9242C"/>
    <w:rsid w:val="00C96315"/>
    <w:rsid w:val="00C9676E"/>
    <w:rsid w:val="00C9697F"/>
    <w:rsid w:val="00CA01DA"/>
    <w:rsid w:val="00CA31CC"/>
    <w:rsid w:val="00CB3065"/>
    <w:rsid w:val="00CB4AA5"/>
    <w:rsid w:val="00CB584A"/>
    <w:rsid w:val="00CB5A0F"/>
    <w:rsid w:val="00CB5E3D"/>
    <w:rsid w:val="00CB7B0A"/>
    <w:rsid w:val="00CC2C4B"/>
    <w:rsid w:val="00CC4DDF"/>
    <w:rsid w:val="00CC5E8F"/>
    <w:rsid w:val="00CC6EDB"/>
    <w:rsid w:val="00CD0DCF"/>
    <w:rsid w:val="00CD2601"/>
    <w:rsid w:val="00CD29A9"/>
    <w:rsid w:val="00CD2D03"/>
    <w:rsid w:val="00CE0181"/>
    <w:rsid w:val="00CE525F"/>
    <w:rsid w:val="00CF0F85"/>
    <w:rsid w:val="00CF22AB"/>
    <w:rsid w:val="00CF2A2F"/>
    <w:rsid w:val="00CF3D75"/>
    <w:rsid w:val="00CF4DCF"/>
    <w:rsid w:val="00D01D94"/>
    <w:rsid w:val="00D0683B"/>
    <w:rsid w:val="00D0683C"/>
    <w:rsid w:val="00D079C7"/>
    <w:rsid w:val="00D11B08"/>
    <w:rsid w:val="00D11DA8"/>
    <w:rsid w:val="00D15B60"/>
    <w:rsid w:val="00D15DA6"/>
    <w:rsid w:val="00D215D0"/>
    <w:rsid w:val="00D2561A"/>
    <w:rsid w:val="00D33FD2"/>
    <w:rsid w:val="00D466B7"/>
    <w:rsid w:val="00D4762F"/>
    <w:rsid w:val="00D50428"/>
    <w:rsid w:val="00D51B43"/>
    <w:rsid w:val="00D5763F"/>
    <w:rsid w:val="00D62A8C"/>
    <w:rsid w:val="00D6669C"/>
    <w:rsid w:val="00D67B1F"/>
    <w:rsid w:val="00D7388A"/>
    <w:rsid w:val="00D74FE9"/>
    <w:rsid w:val="00D76C86"/>
    <w:rsid w:val="00D822C1"/>
    <w:rsid w:val="00D920B6"/>
    <w:rsid w:val="00DA0D78"/>
    <w:rsid w:val="00DA1A82"/>
    <w:rsid w:val="00DA2B34"/>
    <w:rsid w:val="00DB3ED9"/>
    <w:rsid w:val="00DB782A"/>
    <w:rsid w:val="00DC1448"/>
    <w:rsid w:val="00DC6530"/>
    <w:rsid w:val="00DC6796"/>
    <w:rsid w:val="00DD095E"/>
    <w:rsid w:val="00DD5931"/>
    <w:rsid w:val="00DD69C1"/>
    <w:rsid w:val="00DE7E07"/>
    <w:rsid w:val="00DF0C36"/>
    <w:rsid w:val="00DF1B18"/>
    <w:rsid w:val="00DF40D4"/>
    <w:rsid w:val="00DF480E"/>
    <w:rsid w:val="00DF519A"/>
    <w:rsid w:val="00DF5B42"/>
    <w:rsid w:val="00E00207"/>
    <w:rsid w:val="00E002DD"/>
    <w:rsid w:val="00E041BA"/>
    <w:rsid w:val="00E11751"/>
    <w:rsid w:val="00E1291D"/>
    <w:rsid w:val="00E16367"/>
    <w:rsid w:val="00E17E08"/>
    <w:rsid w:val="00E2412E"/>
    <w:rsid w:val="00E34112"/>
    <w:rsid w:val="00E37DF4"/>
    <w:rsid w:val="00E42F72"/>
    <w:rsid w:val="00E453E7"/>
    <w:rsid w:val="00E54099"/>
    <w:rsid w:val="00E56273"/>
    <w:rsid w:val="00E6091A"/>
    <w:rsid w:val="00E61DB8"/>
    <w:rsid w:val="00E65221"/>
    <w:rsid w:val="00E71248"/>
    <w:rsid w:val="00E74190"/>
    <w:rsid w:val="00E74CFE"/>
    <w:rsid w:val="00E808AD"/>
    <w:rsid w:val="00E90469"/>
    <w:rsid w:val="00E91446"/>
    <w:rsid w:val="00E92DB3"/>
    <w:rsid w:val="00E94E2E"/>
    <w:rsid w:val="00EA29EA"/>
    <w:rsid w:val="00EB0BD9"/>
    <w:rsid w:val="00EB1C7A"/>
    <w:rsid w:val="00EB2B32"/>
    <w:rsid w:val="00EC52BB"/>
    <w:rsid w:val="00EC69E1"/>
    <w:rsid w:val="00EC7BBC"/>
    <w:rsid w:val="00ED1290"/>
    <w:rsid w:val="00ED4339"/>
    <w:rsid w:val="00EE5037"/>
    <w:rsid w:val="00EF2298"/>
    <w:rsid w:val="00EF7FC0"/>
    <w:rsid w:val="00F01949"/>
    <w:rsid w:val="00F02887"/>
    <w:rsid w:val="00F033A9"/>
    <w:rsid w:val="00F16559"/>
    <w:rsid w:val="00F21320"/>
    <w:rsid w:val="00F216ED"/>
    <w:rsid w:val="00F219FF"/>
    <w:rsid w:val="00F22787"/>
    <w:rsid w:val="00F22FA2"/>
    <w:rsid w:val="00F2601D"/>
    <w:rsid w:val="00F27F50"/>
    <w:rsid w:val="00F37D49"/>
    <w:rsid w:val="00F4026F"/>
    <w:rsid w:val="00F41177"/>
    <w:rsid w:val="00F440B8"/>
    <w:rsid w:val="00F45900"/>
    <w:rsid w:val="00F52A63"/>
    <w:rsid w:val="00F54C94"/>
    <w:rsid w:val="00F5770A"/>
    <w:rsid w:val="00F57D40"/>
    <w:rsid w:val="00F63A56"/>
    <w:rsid w:val="00F717CF"/>
    <w:rsid w:val="00F76E07"/>
    <w:rsid w:val="00F8290A"/>
    <w:rsid w:val="00F84CFC"/>
    <w:rsid w:val="00F84E7A"/>
    <w:rsid w:val="00F87378"/>
    <w:rsid w:val="00F87AD1"/>
    <w:rsid w:val="00F964A9"/>
    <w:rsid w:val="00FA0E88"/>
    <w:rsid w:val="00FA220F"/>
    <w:rsid w:val="00FA4910"/>
    <w:rsid w:val="00FB0E1A"/>
    <w:rsid w:val="00FB1C1E"/>
    <w:rsid w:val="00FB1C70"/>
    <w:rsid w:val="00FB5B09"/>
    <w:rsid w:val="00FB69F9"/>
    <w:rsid w:val="00FC2AF8"/>
    <w:rsid w:val="00FD09D2"/>
    <w:rsid w:val="00FD5970"/>
    <w:rsid w:val="00FD699E"/>
    <w:rsid w:val="00FD7E5B"/>
    <w:rsid w:val="00FE2724"/>
    <w:rsid w:val="33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FD42E"/>
  <w15:docId w15:val="{D5548489-C27E-4501-86A4-33C86C31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30B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630BA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rsid w:val="00B630BA"/>
    <w:pPr>
      <w:spacing w:before="120" w:after="120" w:line="120" w:lineRule="auto"/>
      <w:jc w:val="center"/>
    </w:pPr>
    <w:rPr>
      <w:rFonts w:ascii="Arial" w:hAnsi="Arial"/>
      <w:b/>
      <w:sz w:val="18"/>
      <w:szCs w:val="20"/>
    </w:rPr>
  </w:style>
  <w:style w:type="table" w:styleId="TabelacomGrelha">
    <w:name w:val="Table Grid"/>
    <w:basedOn w:val="Tabelanormal"/>
    <w:rsid w:val="00B63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41177"/>
    <w:pPr>
      <w:ind w:left="708"/>
    </w:pPr>
  </w:style>
  <w:style w:type="paragraph" w:styleId="Textodebalo">
    <w:name w:val="Balloon Text"/>
    <w:basedOn w:val="Normal"/>
    <w:link w:val="TextodebaloCarter"/>
    <w:rsid w:val="00D5042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D504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9D5E2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9D5E2D"/>
    <w:rPr>
      <w:sz w:val="24"/>
      <w:szCs w:val="24"/>
    </w:rPr>
  </w:style>
  <w:style w:type="paragraph" w:styleId="Reviso">
    <w:name w:val="Revision"/>
    <w:hidden/>
    <w:uiPriority w:val="99"/>
    <w:semiHidden/>
    <w:rsid w:val="005D2F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25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0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26.jpeg"/><Relationship Id="rId48" Type="http://schemas.openxmlformats.org/officeDocument/2006/relationships/image" Target="media/image34.jpeg"/><Relationship Id="rId56" Type="http://schemas.openxmlformats.org/officeDocument/2006/relationships/image" Target="media/image47.jpeg"/><Relationship Id="rId64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1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A1EA089C5BD24D9A269D17A748931E" ma:contentTypeVersion="6" ma:contentTypeDescription="Criar um novo documento." ma:contentTypeScope="" ma:versionID="acc5bb8a1c8a2a88701218c0d0ca6258">
  <xsd:schema xmlns:xsd="http://www.w3.org/2001/XMLSchema" xmlns:xs="http://www.w3.org/2001/XMLSchema" xmlns:p="http://schemas.microsoft.com/office/2006/metadata/properties" xmlns:ns2="7728000e-01fd-41bf-aa24-830769de634c" xmlns:ns3="70464b88-dc52-4a13-a2d2-46a4dd0d5aad" targetNamespace="http://schemas.microsoft.com/office/2006/metadata/properties" ma:root="true" ma:fieldsID="59f779c60bbea9bb7b2ef9e5ea60696c" ns2:_="" ns3:_="">
    <xsd:import namespace="7728000e-01fd-41bf-aa24-830769de634c"/>
    <xsd:import namespace="70464b88-dc52-4a13-a2d2-46a4dd0d5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8000e-01fd-41bf-aa24-830769de63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64b88-dc52-4a13-a2d2-46a4dd0d5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464b88-dc52-4a13-a2d2-46a4dd0d5aa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45C11BD-C6E1-4345-A288-C0CBDDD74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28000e-01fd-41bf-aa24-830769de634c"/>
    <ds:schemaRef ds:uri="70464b88-dc52-4a13-a2d2-46a4dd0d5a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EF4043-0EE6-457B-9082-2F53D6810B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797BD8-A5CC-4F96-98EE-F087DC879CFD}">
  <ds:schemaRefs>
    <ds:schemaRef ds:uri="http://schemas.microsoft.com/office/2006/metadata/properties"/>
    <ds:schemaRef ds:uri="http://schemas.microsoft.com/office/infopath/2007/PartnerControls"/>
    <ds:schemaRef ds:uri="70464b88-dc52-4a13-a2d2-46a4dd0d5a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2701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AEGE</Company>
  <LinksUpToDate>false</LinksUpToDate>
  <CharactersWithSpaces>17256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Luis Miguel Fidalgo Simoes</cp:lastModifiedBy>
  <cp:revision>7</cp:revision>
  <cp:lastPrinted>2010-05-25T15:53:00Z</cp:lastPrinted>
  <dcterms:created xsi:type="dcterms:W3CDTF">2025-03-18T16:49:00Z</dcterms:created>
  <dcterms:modified xsi:type="dcterms:W3CDTF">2025-06-23T17:23:00Z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0x0101009AA1EA089C5BD24D9A269D17A748931E</vt:lpwstr>
  </property>
  <property fmtid="{D5CDD505-2E9C-101B-9397-08002B2CF9AE}" pid="3" name="Order">
    <vt:r8>6600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