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73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552"/>
        <w:gridCol w:w="3969"/>
      </w:tblGrid>
      <w:tr w:rsidR="004A49AF" w:rsidRPr="00D24FE8" w14:paraId="120DB54C" w14:textId="77777777" w:rsidTr="00704FB3">
        <w:trPr>
          <w:jc w:val="center"/>
        </w:trPr>
        <w:tc>
          <w:tcPr>
            <w:tcW w:w="3652" w:type="dxa"/>
            <w:shd w:val="clear" w:color="auto" w:fill="auto"/>
            <w:vAlign w:val="center"/>
          </w:tcPr>
          <w:p w14:paraId="2304A585" w14:textId="12F6CB75" w:rsidR="004A49AF" w:rsidRPr="0046782C" w:rsidRDefault="006273B0" w:rsidP="00704FB3">
            <w:pPr>
              <w:ind w:left="-107"/>
              <w:rPr>
                <w:rFonts w:cs="Arial"/>
                <w:b/>
                <w:smallCaps/>
              </w:rPr>
            </w:pPr>
            <w:bookmarkStart w:id="0" w:name="_Hlk513030573"/>
            <w:r>
              <w:rPr>
                <w:noProof/>
              </w:rPr>
              <w:drawing>
                <wp:inline distT="0" distB="0" distL="0" distR="0" wp14:anchorId="78D3608B" wp14:editId="1F4C5D74">
                  <wp:extent cx="1699260" cy="695960"/>
                  <wp:effectExtent l="0" t="0" r="0" b="0"/>
                  <wp:docPr id="95361145" name="Imagem 95361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536114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44EB50A" w14:textId="7F74B49B" w:rsidR="004A49AF" w:rsidRPr="0046782C" w:rsidRDefault="004A49AF" w:rsidP="00704FB3">
            <w:pPr>
              <w:ind w:left="-107"/>
              <w:jc w:val="center"/>
              <w:rPr>
                <w:rFonts w:cs="Arial"/>
                <w:b/>
                <w:smallCaps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5A83EC51" w14:textId="7DE0A11A" w:rsidR="004A49AF" w:rsidRPr="0046782C" w:rsidRDefault="00C96F28" w:rsidP="00704FB3">
            <w:pPr>
              <w:jc w:val="center"/>
              <w:rPr>
                <w:rFonts w:cs="Arial"/>
                <w:b/>
                <w:smallCaps/>
              </w:rPr>
            </w:pPr>
            <w:r>
              <w:rPr>
                <w:rFonts w:cs="Arial"/>
                <w:b/>
                <w:smallCaps/>
                <w:noProof/>
              </w:rPr>
              <w:drawing>
                <wp:inline distT="0" distB="0" distL="0" distR="0" wp14:anchorId="319A0BF6" wp14:editId="28E89674">
                  <wp:extent cx="2486025" cy="466725"/>
                  <wp:effectExtent l="0" t="0" r="0" b="0"/>
                  <wp:docPr id="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FD432" w14:textId="08117625" w:rsidR="00D50428" w:rsidRDefault="00C96F28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4B5872" wp14:editId="771BFEF8">
                <wp:simplePos x="0" y="0"/>
                <wp:positionH relativeFrom="column">
                  <wp:posOffset>-136525</wp:posOffset>
                </wp:positionH>
                <wp:positionV relativeFrom="paragraph">
                  <wp:posOffset>19685</wp:posOffset>
                </wp:positionV>
                <wp:extent cx="1002665" cy="8609330"/>
                <wp:effectExtent l="0" t="0" r="0" b="0"/>
                <wp:wrapSquare wrapText="bothSides"/>
                <wp:docPr id="66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8609330"/>
                          <a:chOff x="0" y="0"/>
                          <a:chExt cx="1240458" cy="9716249"/>
                        </a:xfrm>
                      </wpg:grpSpPr>
                      <pic:pic xmlns:pic="http://schemas.openxmlformats.org/drawingml/2006/picture">
                        <pic:nvPicPr>
                          <pic:cNvPr id="67" name="Imagem 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3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m 68" descr="http://213.228.181.13/images/pagina/eb1cn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968991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Imagem 69" descr="http://213.228.181.13/images/pagina/eb1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192433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Imagem 70" descr="http://213.228.181.13/images/pagina/eb1c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2906974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agem 71" descr="http://213.228.181.13/images/pagina/eb1s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387596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Imagem 72" descr="http://213.228.181.13/images/pagina/eb1car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5" y="4844956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m 73" descr="http://213.228.181.13/images/pagina/jin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5800299"/>
                            <a:ext cx="8978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Imagem 74" descr="http://213.228.181.13/images/pagina/jicentro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6782938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Imagem 75" descr="http://213.228.181.13/images/pagina/jis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8281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Imagem 76" descr="http://213.228.181.13/images/pagina/jicar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8816454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Agrupar 3" style="position:absolute;margin-left:-10.75pt;margin-top:1.55pt;width:78.95pt;height:677.9pt;z-index:251658240" coordsize="12404,97162" o:spid="_x0000_s1026" w14:anchorId="5599529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67" style="position:absolute;left:409;width:11995;height:89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">
                  <v:imagedata o:title="" r:id="rId22"/>
                </v:shape>
                <v:shape id="Imagem 68" style="position:absolute;left:545;top:9689;width:8998;height:8998;visibility:visible;mso-wrap-style:square" alt="http://213.228.181.13/images/pagina/eb1cn.jp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">
                  <v:imagedata o:title="eb1cn" r:id="rId23"/>
                </v:shape>
                <v:shape id="Imagem 69" style="position:absolute;left:545;top:19243;width:8998;height:8998;visibility:visible;mso-wrap-style:square" alt="http://213.228.181.13/images/pagina/eb1n.jpg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">
                  <v:imagedata o:title="eb1n" r:id="rId24"/>
                </v:shape>
                <v:shape id="Imagem 70" style="position:absolute;left:409;top:29069;width:8998;height:8998;visibility:visible;mso-wrap-style:square" alt="http://213.228.181.13/images/pagina/eb1c.jpg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">
                  <v:imagedata o:title="eb1c" r:id="rId25"/>
                </v:shape>
                <v:shape id="Imagem 71" style="position:absolute;left:409;top:38759;width:8998;height:8998;visibility:visible;mso-wrap-style:square" alt="http://213.228.181.13/images/pagina/eb1s.jpg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">
                  <v:imagedata o:title="eb1s" r:id="rId26"/>
                </v:shape>
                <v:shape id="Imagem 72" style="position:absolute;left:272;top:48449;width:8998;height:8998;visibility:visible;mso-wrap-style:square" alt="http://213.228.181.13/images/pagina/eb1car.jpg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">
                  <v:imagedata o:title="eb1car" r:id="rId27"/>
                </v:shape>
                <v:shape id="Imagem 73" style="position:absolute;left:136;top:58002;width:8979;height:8979;visibility:visible;mso-wrap-style:square" alt="http://213.228.181.13/images/pagina/jin.jp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">
                  <v:imagedata o:title="jin" r:id="rId28"/>
                </v:shape>
                <v:shape id="Imagem 74" style="position:absolute;left:136;top:67829;width:8998;height:8998;visibility:visible;mso-wrap-style:square" alt="http://213.228.181.13/images/pagina/jicentro.jpg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">
                  <v:imagedata o:title="jicentro" r:id="rId29"/>
                </v:shape>
                <v:shape id="Imagem 75" style="position:absolute;top:77382;width:8997;height:8998;visibility:visible;mso-wrap-style:square" alt="http://213.228.181.13/images/pagina/jis.jpg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">
                  <v:imagedata o:title="jis" r:id="rId30"/>
                </v:shape>
                <v:shape id="Imagem 76" style="position:absolute;left:545;top:88164;width:8998;height:8998;visibility:visible;mso-wrap-style:square" alt="http://213.228.181.13/images/pagina/jicar.jpg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">
                  <v:imagedata o:title="jicar" r:id="rId31"/>
                </v:shape>
                <w10:wrap type="square"/>
              </v:group>
            </w:pict>
          </mc:Fallback>
        </mc:AlternateContent>
      </w:r>
    </w:p>
    <w:p w14:paraId="4A4209DC" w14:textId="29CD6AEF" w:rsidR="00D50428" w:rsidRDefault="00392ABD" w:rsidP="00B630BA">
      <w:pPr>
        <w:pStyle w:val="Cabealho"/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8C25FF" wp14:editId="439A72F1">
                <wp:simplePos x="0" y="0"/>
                <wp:positionH relativeFrom="column">
                  <wp:posOffset>980440</wp:posOffset>
                </wp:positionH>
                <wp:positionV relativeFrom="paragraph">
                  <wp:posOffset>-635</wp:posOffset>
                </wp:positionV>
                <wp:extent cx="5461635" cy="1104290"/>
                <wp:effectExtent l="0" t="0" r="5715" b="635"/>
                <wp:wrapNone/>
                <wp:docPr id="49769057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1104290"/>
                          <a:chOff x="0" y="0"/>
                          <a:chExt cx="5461635" cy="1104290"/>
                        </a:xfrm>
                      </wpg:grpSpPr>
                      <pic:pic xmlns:pic="http://schemas.openxmlformats.org/drawingml/2006/picture">
                        <pic:nvPicPr>
                          <pic:cNvPr id="33" name="Imagem 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7316" y="651052"/>
                            <a:ext cx="678815" cy="40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Pr id="1445829507" name="Agrupar 8"/>
                        <wpg:cNvGrpSpPr/>
                        <wpg:grpSpPr>
                          <a:xfrm>
                            <a:off x="0" y="0"/>
                            <a:ext cx="5461635" cy="1104290"/>
                            <a:chOff x="0" y="0"/>
                            <a:chExt cx="5461635" cy="1104290"/>
                          </a:xfrm>
                        </wpg:grpSpPr>
                        <wpg:grpSp>
                          <wpg:cNvPr id="1307086815" name="Agrupar 1"/>
                          <wpg:cNvGrpSpPr/>
                          <wpg:grpSpPr>
                            <a:xfrm>
                              <a:off x="0" y="14630"/>
                              <a:ext cx="5461635" cy="1083268"/>
                              <a:chOff x="-29261" y="9372"/>
                              <a:chExt cx="5462252" cy="1083958"/>
                            </a:xfrm>
                          </wpg:grpSpPr>
                          <wpg:grpSp>
                            <wpg:cNvPr id="945782194" name="Agrupar 945782194"/>
                            <wpg:cNvGrpSpPr/>
                            <wpg:grpSpPr>
                              <a:xfrm>
                                <a:off x="774361" y="19092"/>
                                <a:ext cx="4658630" cy="1074238"/>
                                <a:chOff x="204826" y="19092"/>
                                <a:chExt cx="4658630" cy="10742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m 7"/>
                                <pic:cNvPicPr/>
                              </pic:nvPicPr>
                              <pic:blipFill>
                                <a:blip r:embed="rId33"/>
                                <a:stretch/>
                              </pic:blipFill>
                              <pic:spPr>
                                <a:xfrm>
                                  <a:off x="2888553" y="19092"/>
                                  <a:ext cx="521280" cy="46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m 8"/>
                                <pic:cNvPicPr/>
                              </pic:nvPicPr>
                              <pic:blipFill>
                                <a:blip r:embed="rId34"/>
                                <a:stretch/>
                              </pic:blipFill>
                              <pic:spPr>
                                <a:xfrm>
                                  <a:off x="1214817" y="60588"/>
                                  <a:ext cx="627840" cy="46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m 24" descr="Uma imagem com toucado&#10;&#10;Descrição gerada com confiança alta"/>
                                <pic:cNvPicPr/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>
                                <a:xfrm>
                                  <a:off x="204826" y="629290"/>
                                  <a:ext cx="474480" cy="464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m 26"/>
                                <pic:cNvPicPr/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>
                                <a:xfrm>
                                  <a:off x="821520" y="609481"/>
                                  <a:ext cx="426600" cy="464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41" descr="SEMI1_1_1024_2500"/>
                                <pic:cNvPicPr/>
                              </pic:nvPicPr>
                              <pic:blipFill>
                                <a:blip r:embed="rId37"/>
                                <a:stretch/>
                              </pic:blipFill>
                              <pic:spPr>
                                <a:xfrm>
                                  <a:off x="1341678" y="595322"/>
                                  <a:ext cx="609480" cy="462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44"/>
                                <pic:cNvPicPr/>
                              </pic:nvPicPr>
                              <pic:blipFill>
                                <a:blip r:embed="rId38"/>
                                <a:stretch/>
                              </pic:blipFill>
                              <pic:spPr>
                                <a:xfrm>
                                  <a:off x="1913745" y="60588"/>
                                  <a:ext cx="897840" cy="315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43"/>
                                <pic:cNvPicPr/>
                              </pic:nvPicPr>
                              <pic:blipFill>
                                <a:blip r:embed="rId39"/>
                                <a:stretch/>
                              </pic:blipFill>
                              <pic:spPr>
                                <a:xfrm>
                                  <a:off x="3571128" y="65532"/>
                                  <a:ext cx="640080" cy="41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42"/>
                                <pic:cNvPicPr/>
                              </pic:nvPicPr>
                              <pic:blipFill>
                                <a:blip r:embed="rId40"/>
                                <a:stretch/>
                              </pic:blipFill>
                              <pic:spPr>
                                <a:xfrm>
                                  <a:off x="1951158" y="595383"/>
                                  <a:ext cx="789840" cy="385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45" descr="ppes-logo_small"/>
                                <pic:cNvPicPr/>
                              </pic:nvPicPr>
                              <pic:blipFill>
                                <a:blip r:embed="rId41"/>
                                <a:stretch/>
                              </pic:blipFill>
                              <pic:spPr>
                                <a:xfrm>
                                  <a:off x="4258296" y="19180"/>
                                  <a:ext cx="605160" cy="427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2" name="Imagem 26"/>
                              <pic:cNvPicPr/>
                            </pic:nvPicPr>
                            <pic:blipFill>
                              <a:blip r:embed="rId42"/>
                              <a:stretch/>
                            </pic:blipFill>
                            <pic:spPr>
                              <a:xfrm>
                                <a:off x="-29261" y="9372"/>
                                <a:ext cx="1188720" cy="474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wpg:grpSp>
                        <wpg:grpSp>
                          <wpg:cNvPr id="726839407" name="Agrupar 7"/>
                          <wpg:cNvGrpSpPr/>
                          <wpg:grpSpPr>
                            <a:xfrm>
                              <a:off x="1236269" y="0"/>
                              <a:ext cx="4199052" cy="1104290"/>
                              <a:chOff x="0" y="0"/>
                              <a:chExt cx="4199052" cy="1104290"/>
                            </a:xfrm>
                          </wpg:grpSpPr>
                          <pic:pic xmlns:pic="http://schemas.openxmlformats.org/drawingml/2006/picture">
                            <pic:nvPicPr>
                              <pic:cNvPr id="1988787586" name="Image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190" cy="550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4346562" name="Imagem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9191" y="672998"/>
                                <a:ext cx="592455" cy="241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39222473" name="Imagem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9971" y="563270"/>
                                <a:ext cx="551815" cy="541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33791467" name="Imagem 6" descr="EU SOU DIGITAL | Sessão de Capacitaçã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23437" y="599846"/>
                                <a:ext cx="475615" cy="467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Agrupar 9" style="position:absolute;margin-left:77.2pt;margin-top:-.05pt;width:430.05pt;height:86.95pt;z-index:251660288" coordsize="54616,11042" o:spid="_x0000_s1026" w14:anchorId="42460D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2" style="position:absolute;left:73;top:6510;width:6788;height:4064;visibility:visible;mso-wrap-style:square" o:spid="_x0000_s1027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">
                  <v:imagedata o:title="" r:id="rId47"/>
                </v:shape>
                <v:group id="Agrupar 8" style="position:absolute;width:54616;height:11042" coordsize="54616,11042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">
                  <v:group id="Agrupar 1" style="position:absolute;top:146;width:54616;height:10832" coordsize="54622,10839" coordorigin="-292,93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">
                    <v:group id="Agrupar 945782194" style="position:absolute;left:7743;top:190;width:46586;height:10743" coordsize="46586,10742" coordorigin="2048,19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">
                      <v:shape id="Imagem 7" style="position:absolute;left:28885;top:190;width:5213;height:4648;visibility:visible;mso-wrap-style:square" o:spid="_x0000_s1031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">
                        <v:imagedata o:title="" r:id="rId48"/>
                      </v:shape>
                      <v:shape id="Imagem 8" style="position:absolute;left:12148;top:605;width:6278;height:4648;visibility:visible;mso-wrap-style:square" o:spid="_x0000_s1032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">
                        <v:imagedata o:title="" r:id="rId49"/>
                      </v:shape>
                      <v:shape id="Imagem 24" style="position:absolute;left:2048;top:6292;width:4745;height:4641;visibility:visible;mso-wrap-style:square" alt="Uma imagem com toucado&#10;&#10;Descrição gerada com confiança alta" o:spid="_x0000_s1033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">
                        <v:imagedata o:title="Uma imagem com toucado&#10;&#10;Descrição gerada com confiança alta" r:id="rId50"/>
                      </v:shape>
                      <v:shape id="Imagem 26" style="position:absolute;left:8215;top:6094;width:4266;height:4641;visibility:visible;mso-wrap-style:square" o:spid="_x0000_s1034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">
                        <v:imagedata o:title="" r:id="rId51"/>
                      </v:shape>
                      <v:shape id="Picture 41" style="position:absolute;left:13416;top:5953;width:6095;height:4629;visibility:visible;mso-wrap-style:square" alt="SEMI1_1_1024_2500" o:spid="_x0000_s1035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">
                        <v:imagedata o:title="SEMI1_1_1024_2500" r:id="rId52"/>
                      </v:shape>
                      <v:shape id="Picture 44" style="position:absolute;left:19137;top:605;width:8978;height:3150;visibility:visible;mso-wrap-style:square" o:spid="_x0000_s1036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">
                        <v:imagedata o:title="" r:id="rId53"/>
                      </v:shape>
                      <v:shape id="Picture 43" style="position:absolute;left:35711;top:655;width:6401;height:4183;visibility:visible;mso-wrap-style:square" o:spid="_x0000_s1037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">
                        <v:imagedata o:title="" r:id="rId54"/>
                      </v:shape>
                      <v:shape id="Picture 42" style="position:absolute;left:19511;top:5953;width:7898;height:3860;visibility:visible;mso-wrap-style:square" o:spid="_x0000_s1038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">
                        <v:imagedata o:title="" r:id="rId55"/>
                      </v:shape>
                      <v:shape id="Picture 45" style="position:absolute;left:42582;top:191;width:6052;height:4274;visibility:visible;mso-wrap-style:square" alt="ppes-logo_small" o:spid="_x0000_s1039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">
                        <v:imagedata o:title="ppes-logo_small" r:id="rId56"/>
                      </v:shape>
                    </v:group>
                    <v:shape id="Imagem 26" style="position:absolute;left:-292;top:93;width:11886;height:4745;visibility:visible;mso-wrap-style:square" o:spid="_x0000_s1040" strokeweight="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">
                      <v:imagedata o:title="" r:id="rId57"/>
                    </v:shape>
                  </v:group>
                  <v:group id="Agrupar 7" style="position:absolute;left:12362;width:41991;height:11042" coordsize="41990,11042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kH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">
                    <v:shape id="Imagem 3" style="position:absolute;width:5041;height:5505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">
                      <v:imagedata o:title="" r:id="rId58"/>
                    </v:shape>
                    <v:shape id="Imagem 4" style="position:absolute;left:22091;top:6729;width:5925;height:2413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">
                      <v:imagedata o:title="" r:id="rId59"/>
                    </v:shape>
                    <v:shape id="Imagem 5" style="position:absolute;left:29699;top:5632;width:5518;height:5410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">
                      <v:imagedata o:title="" r:id="rId60"/>
                    </v:shape>
                    <v:shape id="Imagem 6" style="position:absolute;left:37234;top:5998;width:4756;height:4680;visibility:visible;mso-wrap-style:square" alt="EU SOU DIGITAL | Sessão de Capacitação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">
                      <v:imagedata o:title="EU SOU DIGITAL | Sessão de Capacitação" r:id="rId61"/>
                    </v:shape>
                  </v:group>
                </v:group>
              </v:group>
            </w:pict>
          </mc:Fallback>
        </mc:AlternateContent>
      </w:r>
    </w:p>
    <w:p w14:paraId="4915370A" w14:textId="26B4349A" w:rsidR="00D50428" w:rsidRDefault="00D50428" w:rsidP="782F5C94">
      <w:pPr>
        <w:pStyle w:val="Cabealho"/>
        <w:spacing w:line="360" w:lineRule="auto"/>
        <w:jc w:val="center"/>
      </w:pPr>
    </w:p>
    <w:bookmarkEnd w:id="0"/>
    <w:p w14:paraId="2836FAB2" w14:textId="41914964" w:rsidR="782F5C94" w:rsidRDefault="782F5C94" w:rsidP="782F5C94">
      <w:pPr>
        <w:pStyle w:val="Cabealho"/>
        <w:spacing w:line="360" w:lineRule="auto"/>
        <w:jc w:val="center"/>
      </w:pPr>
    </w:p>
    <w:p w14:paraId="0B8CA10D" w14:textId="77777777" w:rsidR="00392ABD" w:rsidRDefault="00392ABD" w:rsidP="782F5C94">
      <w:pPr>
        <w:jc w:val="center"/>
        <w:rPr>
          <w:color w:val="7F7F7F"/>
          <w:sz w:val="68"/>
          <w:szCs w:val="68"/>
        </w:rPr>
      </w:pPr>
    </w:p>
    <w:p w14:paraId="1EF07199" w14:textId="77777777" w:rsidR="00392ABD" w:rsidRDefault="00392ABD" w:rsidP="782F5C94">
      <w:pPr>
        <w:jc w:val="center"/>
        <w:rPr>
          <w:color w:val="7F7F7F"/>
          <w:sz w:val="68"/>
          <w:szCs w:val="68"/>
        </w:rPr>
      </w:pPr>
    </w:p>
    <w:p w14:paraId="61CB1CB3" w14:textId="77777777" w:rsidR="00392ABD" w:rsidRDefault="00392ABD" w:rsidP="782F5C94">
      <w:pPr>
        <w:jc w:val="center"/>
        <w:rPr>
          <w:color w:val="7F7F7F"/>
          <w:sz w:val="68"/>
          <w:szCs w:val="68"/>
        </w:rPr>
      </w:pPr>
    </w:p>
    <w:p w14:paraId="153FA074" w14:textId="174879CB" w:rsidR="00D920B6" w:rsidRPr="00F00954" w:rsidRDefault="00D920B6" w:rsidP="782F5C94">
      <w:pPr>
        <w:jc w:val="center"/>
        <w:rPr>
          <w:color w:val="7F7F7F"/>
          <w:sz w:val="68"/>
          <w:szCs w:val="68"/>
        </w:rPr>
      </w:pPr>
      <w:r w:rsidRPr="00F00954">
        <w:rPr>
          <w:color w:val="7F7F7F"/>
          <w:sz w:val="68"/>
          <w:szCs w:val="68"/>
        </w:rPr>
        <w:t>Autoavaliação de Coordenação de Clubes e Projetos</w:t>
      </w:r>
    </w:p>
    <w:p w14:paraId="0F57F01D" w14:textId="77777777" w:rsidR="00D920B6" w:rsidRDefault="00D920B6" w:rsidP="00D920B6">
      <w:pPr>
        <w:rPr>
          <w:rFonts w:ascii="Arial" w:hAnsi="Arial"/>
          <w:b/>
          <w:sz w:val="48"/>
          <w:szCs w:val="40"/>
        </w:rPr>
      </w:pPr>
    </w:p>
    <w:p w14:paraId="3BA34E72" w14:textId="01C826E1" w:rsidR="00D920B6" w:rsidRDefault="00C96F28" w:rsidP="00D920B6">
      <w:pPr>
        <w:jc w:val="center"/>
        <w:rPr>
          <w:rFonts w:ascii="Arial" w:hAnsi="Arial"/>
          <w:b/>
          <w:sz w:val="48"/>
          <w:szCs w:val="40"/>
        </w:rPr>
      </w:pPr>
      <w:r>
        <w:rPr>
          <w:rFonts w:ascii="Arial" w:hAnsi="Arial"/>
          <w:b/>
          <w:noProof/>
          <w:sz w:val="48"/>
          <w:szCs w:val="40"/>
        </w:rPr>
        <w:drawing>
          <wp:inline distT="0" distB="0" distL="0" distR="0" wp14:anchorId="041BD3ED" wp14:editId="539121BD">
            <wp:extent cx="1689597" cy="942690"/>
            <wp:effectExtent l="19050" t="0" r="6350" b="276860"/>
            <wp:docPr id="3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ópia.jpg"/>
                    <pic:cNvPicPr/>
                  </pic:nvPicPr>
                  <pic:blipFill>
                    <a:blip r:embed="rId62"/>
                    <a:srcRect b="2778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942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30530F4" w14:textId="1D07C317" w:rsidR="00D920B6" w:rsidRPr="002F0B9C" w:rsidRDefault="00D920B6" w:rsidP="00D920B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7933A354" w14:textId="77777777" w:rsidR="00D920B6" w:rsidRDefault="00D920B6" w:rsidP="00D920B6">
      <w:pPr>
        <w:jc w:val="center"/>
        <w:rPr>
          <w:b/>
          <w:color w:val="808080"/>
          <w:sz w:val="44"/>
        </w:rPr>
      </w:pPr>
    </w:p>
    <w:p w14:paraId="5D431340" w14:textId="77777777" w:rsidR="00433349" w:rsidRDefault="00433349" w:rsidP="00D920B6">
      <w:pPr>
        <w:jc w:val="center"/>
        <w:rPr>
          <w:b/>
          <w:color w:val="808080"/>
          <w:sz w:val="32"/>
        </w:rPr>
      </w:pPr>
    </w:p>
    <w:p w14:paraId="4D0DD18B" w14:textId="4DD41C00" w:rsidR="00D920B6" w:rsidRPr="00D42F81" w:rsidRDefault="00D920B6" w:rsidP="00D920B6">
      <w:pPr>
        <w:jc w:val="center"/>
        <w:rPr>
          <w:b/>
          <w:color w:val="808080"/>
          <w:sz w:val="32"/>
        </w:rPr>
      </w:pPr>
      <w:r w:rsidRPr="00D42F81">
        <w:rPr>
          <w:b/>
          <w:color w:val="808080"/>
          <w:sz w:val="32"/>
        </w:rPr>
        <w:t>Equipa de Autoavaliação</w:t>
      </w:r>
    </w:p>
    <w:p w14:paraId="435FD43C" w14:textId="31B7181F" w:rsidR="00664365" w:rsidRDefault="00433349" w:rsidP="00D920B6">
      <w:pPr>
        <w:spacing w:line="360" w:lineRule="auto"/>
        <w:jc w:val="center"/>
        <w:rPr>
          <w:b/>
          <w:color w:val="7F7F7F"/>
          <w:sz w:val="40"/>
          <w:szCs w:val="42"/>
        </w:rPr>
      </w:pPr>
      <w:r>
        <w:rPr>
          <w:b/>
          <w:color w:val="7F7F7F"/>
          <w:sz w:val="40"/>
          <w:szCs w:val="42"/>
        </w:rPr>
        <w:t>a</w:t>
      </w:r>
      <w:r w:rsidR="00D920B6" w:rsidRPr="00433349">
        <w:rPr>
          <w:b/>
          <w:color w:val="7F7F7F"/>
          <w:sz w:val="40"/>
          <w:szCs w:val="42"/>
        </w:rPr>
        <w:t>grupamento</w:t>
      </w:r>
      <w:r w:rsidR="00D920B6" w:rsidRPr="00433349">
        <w:rPr>
          <w:b/>
          <w:color w:val="D9D9D9"/>
          <w:sz w:val="40"/>
          <w:szCs w:val="42"/>
        </w:rPr>
        <w:t>de</w:t>
      </w:r>
      <w:r w:rsidR="00D920B6" w:rsidRPr="00433349">
        <w:rPr>
          <w:b/>
          <w:color w:val="7F7F7F"/>
          <w:sz w:val="40"/>
          <w:szCs w:val="42"/>
        </w:rPr>
        <w:t>escolas</w:t>
      </w:r>
      <w:r w:rsidR="00D920B6" w:rsidRPr="00433349">
        <w:rPr>
          <w:b/>
          <w:color w:val="D9D9D9"/>
          <w:sz w:val="40"/>
          <w:szCs w:val="42"/>
        </w:rPr>
        <w:t>da</w:t>
      </w:r>
      <w:r w:rsidR="00D920B6" w:rsidRPr="00433349">
        <w:rPr>
          <w:b/>
          <w:color w:val="7F7F7F"/>
          <w:sz w:val="40"/>
          <w:szCs w:val="42"/>
        </w:rPr>
        <w:t>gafanha</w:t>
      </w:r>
      <w:r w:rsidR="00D920B6" w:rsidRPr="00433349">
        <w:rPr>
          <w:b/>
          <w:color w:val="D9D9D9"/>
          <w:sz w:val="40"/>
          <w:szCs w:val="42"/>
        </w:rPr>
        <w:t>da</w:t>
      </w:r>
      <w:r w:rsidR="00D920B6" w:rsidRPr="00433349">
        <w:rPr>
          <w:b/>
          <w:color w:val="7F7F7F"/>
          <w:sz w:val="40"/>
          <w:szCs w:val="42"/>
        </w:rPr>
        <w:t>encarnação</w:t>
      </w:r>
    </w:p>
    <w:p w14:paraId="7932423A" w14:textId="281F7647" w:rsidR="5DB68005" w:rsidRDefault="5DB68005" w:rsidP="5DB68005">
      <w:pPr>
        <w:spacing w:line="360" w:lineRule="auto"/>
        <w:jc w:val="both"/>
        <w:rPr>
          <w:rFonts w:ascii="Calibri" w:hAnsi="Calibri"/>
          <w:i/>
          <w:iCs/>
        </w:rPr>
      </w:pPr>
    </w:p>
    <w:p w14:paraId="79439396" w14:textId="4ADECC8D" w:rsidR="5DB68005" w:rsidRDefault="5DB68005" w:rsidP="5DB68005">
      <w:pPr>
        <w:spacing w:line="360" w:lineRule="auto"/>
        <w:jc w:val="both"/>
        <w:rPr>
          <w:rFonts w:ascii="Calibri" w:hAnsi="Calibri"/>
          <w:i/>
          <w:iCs/>
        </w:rPr>
      </w:pPr>
    </w:p>
    <w:p w14:paraId="4F1FC880" w14:textId="0E44E129" w:rsidR="5DB68005" w:rsidRDefault="5DB68005" w:rsidP="5DB68005">
      <w:pPr>
        <w:spacing w:line="360" w:lineRule="auto"/>
        <w:jc w:val="both"/>
        <w:rPr>
          <w:rFonts w:ascii="Calibri" w:hAnsi="Calibri"/>
          <w:i/>
          <w:iCs/>
        </w:rPr>
      </w:pPr>
    </w:p>
    <w:p w14:paraId="66626E84" w14:textId="77777777" w:rsidR="007203C9" w:rsidRDefault="007203C9" w:rsidP="00433349">
      <w:pPr>
        <w:spacing w:line="360" w:lineRule="auto"/>
        <w:jc w:val="both"/>
        <w:rPr>
          <w:rFonts w:ascii="Calibri" w:hAnsi="Calibri"/>
          <w:sz w:val="14"/>
          <w:szCs w:val="14"/>
        </w:rPr>
      </w:pPr>
    </w:p>
    <w:p w14:paraId="4F351180" w14:textId="01974BB7" w:rsidR="5DB68005" w:rsidRDefault="5DB68005" w:rsidP="5DB68005">
      <w:pPr>
        <w:spacing w:line="360" w:lineRule="auto"/>
        <w:jc w:val="both"/>
        <w:rPr>
          <w:rFonts w:ascii="Calibri" w:hAnsi="Calibri"/>
          <w:sz w:val="14"/>
          <w:szCs w:val="14"/>
        </w:rPr>
      </w:pPr>
    </w:p>
    <w:p w14:paraId="7263AAA2" w14:textId="77777777" w:rsidR="007203C9" w:rsidRDefault="007203C9" w:rsidP="00433349">
      <w:pPr>
        <w:spacing w:line="360" w:lineRule="auto"/>
        <w:jc w:val="both"/>
        <w:rPr>
          <w:rFonts w:ascii="Calibri" w:hAnsi="Calibri"/>
          <w:sz w:val="14"/>
          <w:szCs w:val="20"/>
        </w:rPr>
      </w:pPr>
    </w:p>
    <w:p w14:paraId="7DE11386" w14:textId="6936B251" w:rsidR="00433349" w:rsidRPr="00433349" w:rsidRDefault="00433349" w:rsidP="001C559D">
      <w:pPr>
        <w:jc w:val="both"/>
        <w:rPr>
          <w:rFonts w:ascii="Calibri" w:hAnsi="Calibri"/>
          <w:sz w:val="14"/>
          <w:szCs w:val="20"/>
        </w:rPr>
      </w:pPr>
      <w:r w:rsidRPr="00433349">
        <w:rPr>
          <w:rFonts w:ascii="Calibri" w:hAnsi="Calibri"/>
          <w:sz w:val="14"/>
          <w:szCs w:val="20"/>
        </w:rPr>
        <w:t>Nota introdutória:</w:t>
      </w:r>
    </w:p>
    <w:p w14:paraId="0ADEB664" w14:textId="19BA5C31" w:rsidR="00433349" w:rsidRDefault="00433349" w:rsidP="782F5C94">
      <w:pPr>
        <w:jc w:val="both"/>
        <w:rPr>
          <w:rFonts w:ascii="Calibri" w:hAnsi="Calibri"/>
          <w:i/>
          <w:iCs/>
          <w:sz w:val="14"/>
          <w:szCs w:val="14"/>
        </w:rPr>
      </w:pPr>
      <w:r w:rsidRPr="782F5C94">
        <w:rPr>
          <w:rFonts w:ascii="Calibri" w:hAnsi="Calibri"/>
          <w:i/>
          <w:iCs/>
          <w:sz w:val="14"/>
          <w:szCs w:val="14"/>
        </w:rPr>
        <w:t>A Equipa de Autoavaliação elaborou este instrumento de trabalho que tem por base a realização de uma iniciativa de autoavaliação, procurando estimular a reflexão, identificar constrangimentos e adiantar soluções.</w:t>
      </w:r>
      <w:r w:rsidR="005B3047" w:rsidRPr="782F5C94">
        <w:rPr>
          <w:rFonts w:ascii="Calibri" w:hAnsi="Calibri"/>
          <w:i/>
          <w:iCs/>
          <w:sz w:val="14"/>
          <w:szCs w:val="14"/>
        </w:rPr>
        <w:t xml:space="preserve"> </w:t>
      </w:r>
      <w:r w:rsidRPr="782F5C94">
        <w:rPr>
          <w:rFonts w:ascii="Calibri" w:hAnsi="Calibri"/>
          <w:i/>
          <w:iCs/>
          <w:sz w:val="14"/>
          <w:szCs w:val="14"/>
        </w:rPr>
        <w:t xml:space="preserve">A análise, ponderação e preenchimento deverão ocorrer em reunião. Trata-se, assim, de um modo de promover a reflexão do trabalho desenvolvido, e promover ideias para processos de melhoria. </w:t>
      </w:r>
    </w:p>
    <w:p w14:paraId="32A9651B" w14:textId="77777777" w:rsidR="00B92265" w:rsidRDefault="00B92265" w:rsidP="00BE1002">
      <w:pPr>
        <w:spacing w:line="360" w:lineRule="auto"/>
        <w:jc w:val="center"/>
        <w:rPr>
          <w:rFonts w:ascii="Calibri" w:hAnsi="Calibri"/>
          <w:b/>
          <w:bCs/>
          <w:i/>
          <w:iCs/>
        </w:rPr>
      </w:pPr>
    </w:p>
    <w:p w14:paraId="337F669E" w14:textId="279890A8" w:rsidR="003C4639" w:rsidRPr="00BE1002" w:rsidRDefault="00E11751" w:rsidP="00BE1002">
      <w:pPr>
        <w:spacing w:line="360" w:lineRule="auto"/>
        <w:jc w:val="center"/>
        <w:rPr>
          <w:rFonts w:ascii="Calibri" w:hAnsi="Calibri"/>
          <w:b/>
          <w:bCs/>
          <w:i/>
          <w:iCs/>
        </w:rPr>
      </w:pPr>
      <w:r w:rsidRPr="782F5C94">
        <w:rPr>
          <w:rFonts w:ascii="Calibri" w:hAnsi="Calibri"/>
          <w:b/>
          <w:bCs/>
          <w:i/>
          <w:iCs/>
        </w:rPr>
        <w:t>1.ª parte – Organização</w:t>
      </w:r>
    </w:p>
    <w:tbl>
      <w:tblPr>
        <w:tblW w:w="98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695"/>
        <w:gridCol w:w="3735"/>
        <w:gridCol w:w="1063"/>
        <w:gridCol w:w="2977"/>
      </w:tblGrid>
      <w:tr w:rsidR="005A75B2" w:rsidRPr="00143FCC" w14:paraId="178803AC" w14:textId="77777777" w:rsidTr="078521F1">
        <w:trPr>
          <w:trHeight w:val="397"/>
        </w:trPr>
        <w:tc>
          <w:tcPr>
            <w:tcW w:w="6919" w:type="dxa"/>
            <w:gridSpan w:val="4"/>
            <w:tcBorders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20F1B0D" w14:textId="21F81E92" w:rsidR="00CF22AB" w:rsidRPr="00143FCC" w:rsidRDefault="264D7823" w:rsidP="005B3047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7C2EB66E">
              <w:rPr>
                <w:rFonts w:ascii="Calibri" w:hAnsi="Calibri"/>
                <w:sz w:val="20"/>
                <w:szCs w:val="20"/>
              </w:rPr>
              <w:t xml:space="preserve">O Clube </w:t>
            </w:r>
            <w:r w:rsidR="00BC22A2" w:rsidRPr="7C2EB66E">
              <w:rPr>
                <w:rFonts w:ascii="Calibri" w:hAnsi="Calibri"/>
                <w:sz w:val="20"/>
                <w:szCs w:val="20"/>
              </w:rPr>
              <w:t>e</w:t>
            </w:r>
            <w:r w:rsidR="454D259B" w:rsidRPr="7C2EB66E">
              <w:rPr>
                <w:rFonts w:ascii="Calibri" w:hAnsi="Calibri"/>
                <w:sz w:val="20"/>
                <w:szCs w:val="20"/>
              </w:rPr>
              <w:t>/ou</w:t>
            </w:r>
            <w:r w:rsidRPr="7C2EB66E">
              <w:rPr>
                <w:rFonts w:ascii="Calibri" w:hAnsi="Calibri"/>
                <w:sz w:val="20"/>
                <w:szCs w:val="20"/>
              </w:rPr>
              <w:t xml:space="preserve"> Projeto possui meio de </w:t>
            </w:r>
            <w:r w:rsidRPr="7C2EB66E">
              <w:rPr>
                <w:rFonts w:ascii="Calibri" w:hAnsi="Calibri"/>
                <w:sz w:val="20"/>
                <w:szCs w:val="20"/>
                <w:u w:val="single"/>
              </w:rPr>
              <w:t>arquivo de informação</w:t>
            </w:r>
            <w:r w:rsidR="001C1184" w:rsidRPr="7C2EB66E">
              <w:rPr>
                <w:rFonts w:ascii="Calibri" w:hAnsi="Calibri"/>
                <w:sz w:val="20"/>
                <w:szCs w:val="20"/>
                <w:u w:val="single"/>
              </w:rPr>
              <w:t>/</w:t>
            </w:r>
            <w:r w:rsidRPr="7C2EB66E">
              <w:rPr>
                <w:rFonts w:ascii="Calibri" w:hAnsi="Calibri"/>
                <w:sz w:val="20"/>
                <w:szCs w:val="20"/>
                <w:u w:val="single"/>
              </w:rPr>
              <w:t xml:space="preserve"> documentação</w:t>
            </w:r>
            <w:r w:rsidRPr="7C2EB66E">
              <w:rPr>
                <w:rFonts w:ascii="Calibri" w:hAnsi="Calibri"/>
                <w:sz w:val="20"/>
                <w:szCs w:val="20"/>
              </w:rPr>
              <w:t>?</w:t>
            </w:r>
            <w:r w:rsidRPr="7C2EB66E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8D8083" w14:textId="395FADE6" w:rsidR="00CF22AB" w:rsidRPr="00A95760" w:rsidRDefault="005672B2" w:rsidP="005B3047">
            <w:pPr>
              <w:ind w:left="340"/>
              <w:rPr>
                <w:rFonts w:ascii="Calibri" w:hAnsi="Calibri"/>
                <w:sz w:val="22"/>
                <w:szCs w:val="20"/>
              </w:rPr>
            </w:pP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bookmarkEnd w:id="1"/>
            <w:r w:rsidR="00CF22AB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="00CF22AB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F656E5" w:rsidRPr="00AE2F1F" w14:paraId="5DBF63D5" w14:textId="77777777" w:rsidTr="078521F1">
        <w:trPr>
          <w:gridBefore w:val="1"/>
          <w:wBefore w:w="426" w:type="dxa"/>
          <w:trHeight w:val="454"/>
        </w:trPr>
        <w:tc>
          <w:tcPr>
            <w:tcW w:w="1695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801AE68" w14:textId="7F05BE81" w:rsidR="00320334" w:rsidRPr="008851DC" w:rsidRDefault="4FF7C75B" w:rsidP="00857029">
            <w:pPr>
              <w:numPr>
                <w:ilvl w:val="1"/>
                <w:numId w:val="40"/>
              </w:numPr>
              <w:rPr>
                <w:rFonts w:ascii="Calibri" w:hAnsi="Calibri"/>
              </w:rPr>
            </w:pPr>
            <w:r w:rsidRPr="5DB68005">
              <w:rPr>
                <w:rFonts w:ascii="Calibri" w:hAnsi="Calibri"/>
                <w:sz w:val="18"/>
                <w:szCs w:val="18"/>
              </w:rPr>
              <w:t>Se sim,</w:t>
            </w:r>
            <w:r w:rsidR="63708FAE" w:rsidRPr="5DB68005">
              <w:rPr>
                <w:rFonts w:ascii="Calibri" w:hAnsi="Calibri"/>
                <w:sz w:val="18"/>
                <w:szCs w:val="18"/>
              </w:rPr>
              <w:t xml:space="preserve"> q</w:t>
            </w:r>
            <w:r w:rsidRPr="5DB68005">
              <w:rPr>
                <w:rFonts w:ascii="Calibri" w:hAnsi="Calibri"/>
                <w:sz w:val="18"/>
                <w:szCs w:val="18"/>
              </w:rPr>
              <w:t>uais:</w:t>
            </w:r>
          </w:p>
        </w:tc>
        <w:tc>
          <w:tcPr>
            <w:tcW w:w="3735" w:type="dxa"/>
            <w:tcBorders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38CAC37" w14:textId="6B357823" w:rsidR="00320334" w:rsidRDefault="00244D27" w:rsidP="00244D2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4FF7C75B" w:rsidRPr="5DB68005">
              <w:rPr>
                <w:rFonts w:ascii="Calibri" w:hAnsi="Calibri"/>
                <w:sz w:val="16"/>
                <w:szCs w:val="16"/>
              </w:rPr>
              <w:t>Página de Internet (website)</w:t>
            </w:r>
          </w:p>
          <w:p w14:paraId="7FE93068" w14:textId="53197864" w:rsidR="00394E64" w:rsidRPr="00B70419" w:rsidRDefault="00244D27" w:rsidP="00244D2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7E94053D" w:rsidRPr="5DB68005">
              <w:rPr>
                <w:rFonts w:ascii="Calibri" w:hAnsi="Calibri"/>
                <w:sz w:val="16"/>
                <w:szCs w:val="16"/>
              </w:rPr>
              <w:t>Plataforma da Área Reservada do AEGE</w:t>
            </w:r>
          </w:p>
          <w:p w14:paraId="56B78B0D" w14:textId="60B1B032" w:rsidR="00320334" w:rsidRPr="00B70419" w:rsidRDefault="000B43EA" w:rsidP="000B43E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2D039FCC" w:rsidRPr="5DB68005">
              <w:rPr>
                <w:rFonts w:ascii="Calibri" w:hAnsi="Calibri"/>
                <w:sz w:val="16"/>
                <w:szCs w:val="16"/>
              </w:rPr>
              <w:t>Pendisk ou Disco Externo</w:t>
            </w:r>
          </w:p>
          <w:p w14:paraId="120C5B85" w14:textId="40EBB24B" w:rsidR="00320334" w:rsidRPr="00320334" w:rsidRDefault="000B43EA" w:rsidP="000B43E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4FF7C75B" w:rsidRPr="5DB68005">
              <w:rPr>
                <w:rFonts w:ascii="Calibri" w:hAnsi="Calibri"/>
                <w:sz w:val="16"/>
                <w:szCs w:val="16"/>
              </w:rPr>
              <w:t>Plataforma de rede social</w:t>
            </w:r>
          </w:p>
        </w:tc>
        <w:tc>
          <w:tcPr>
            <w:tcW w:w="404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46B0D0B" w14:textId="4CE77ADE" w:rsidR="00320334" w:rsidRPr="00B70419" w:rsidRDefault="000B43EA" w:rsidP="000B43E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Dossier (em papel)</w:t>
            </w:r>
          </w:p>
          <w:p w14:paraId="29E0523D" w14:textId="1EA12E8B" w:rsidR="00320334" w:rsidRPr="00CF22AB" w:rsidRDefault="000B43EA" w:rsidP="000B43E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Quadro/ painel de afixação</w:t>
            </w:r>
          </w:p>
          <w:p w14:paraId="5861FD22" w14:textId="50BECAAB" w:rsidR="00320334" w:rsidRPr="00BA7710" w:rsidRDefault="000B43EA" w:rsidP="000B43E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7710">
              <w:rPr>
                <w:rFonts w:ascii="Webdings" w:eastAsia="Webdings" w:hAnsi="Webdings" w:cs="Webdings"/>
                <w:sz w:val="22"/>
                <w:szCs w:val="20"/>
                <w:lang w:val="en-US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782F5C94" w:rsidRPr="00BA7710">
              <w:rPr>
                <w:rFonts w:ascii="Calibri" w:hAnsi="Calibri"/>
                <w:sz w:val="16"/>
                <w:szCs w:val="16"/>
                <w:lang w:val="en-US"/>
              </w:rPr>
              <w:t>Teams</w:t>
            </w:r>
          </w:p>
          <w:p w14:paraId="1DBFAF93" w14:textId="25359C5C" w:rsidR="00320334" w:rsidRPr="000D59C9" w:rsidRDefault="000B43EA" w:rsidP="000B43EA">
            <w:pPr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37E1">
              <w:rPr>
                <w:rFonts w:ascii="Webdings" w:eastAsia="Webdings" w:hAnsi="Webdings" w:cs="Webdings"/>
                <w:sz w:val="22"/>
                <w:szCs w:val="20"/>
                <w:lang w:val="en-US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 w:rsidRPr="000D59C9">
              <w:rPr>
                <w:rFonts w:ascii="Calibri" w:hAnsi="Calibri"/>
                <w:sz w:val="16"/>
                <w:szCs w:val="18"/>
                <w:lang w:val="en-US"/>
              </w:rPr>
              <w:t>Cloud drive (Dropbox, Onedrive, Google Drive)</w:t>
            </w:r>
          </w:p>
        </w:tc>
      </w:tr>
      <w:tr w:rsidR="00EE681E" w:rsidRPr="00143FCC" w14:paraId="1C899300" w14:textId="77777777" w:rsidTr="078521F1">
        <w:trPr>
          <w:gridBefore w:val="1"/>
          <w:wBefore w:w="426" w:type="dxa"/>
          <w:trHeight w:val="397"/>
        </w:trPr>
        <w:tc>
          <w:tcPr>
            <w:tcW w:w="9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tbl>
            <w:tblPr>
              <w:tblW w:w="9213" w:type="dxa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89"/>
              <w:gridCol w:w="1712"/>
              <w:gridCol w:w="1712"/>
            </w:tblGrid>
            <w:tr w:rsidR="005310D5" w14:paraId="090A6634" w14:textId="77777777" w:rsidTr="078521F1">
              <w:tc>
                <w:tcPr>
                  <w:tcW w:w="57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A555CD2" w14:textId="4E6C0067" w:rsidR="000F5048" w:rsidRDefault="61302B77" w:rsidP="00857029">
                  <w:pPr>
                    <w:numPr>
                      <w:ilvl w:val="1"/>
                      <w:numId w:val="40"/>
                    </w:numPr>
                    <w:rPr>
                      <w:rFonts w:ascii="Calibri" w:hAnsi="Calibri"/>
                      <w:sz w:val="18"/>
                      <w:szCs w:val="18"/>
                    </w:rPr>
                  </w:pPr>
                  <w:r w:rsidRPr="5DB68005">
                    <w:rPr>
                      <w:rFonts w:ascii="Calibri" w:hAnsi="Calibri"/>
                      <w:sz w:val="18"/>
                      <w:szCs w:val="18"/>
                    </w:rPr>
                    <w:t>Qu</w:t>
                  </w:r>
                  <w:r w:rsidR="24B5F55C" w:rsidRPr="5DB68005">
                    <w:rPr>
                      <w:rFonts w:ascii="Calibri" w:hAnsi="Calibri"/>
                      <w:sz w:val="18"/>
                      <w:szCs w:val="18"/>
                    </w:rPr>
                    <w:t>e</w:t>
                  </w:r>
                  <w:r w:rsidRPr="5DB68005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5DB68005">
                    <w:rPr>
                      <w:rFonts w:ascii="Calibri" w:hAnsi="Calibri"/>
                      <w:sz w:val="18"/>
                      <w:szCs w:val="18"/>
                      <w:u w:val="single"/>
                    </w:rPr>
                    <w:t>itens</w:t>
                  </w:r>
                  <w:r w:rsidRPr="5DB68005">
                    <w:rPr>
                      <w:rFonts w:ascii="Calibri" w:hAnsi="Calibri"/>
                      <w:sz w:val="18"/>
                      <w:szCs w:val="18"/>
                    </w:rPr>
                    <w:t xml:space="preserve"> fazem parte do registo?</w:t>
                  </w:r>
                </w:p>
              </w:tc>
              <w:tc>
                <w:tcPr>
                  <w:tcW w:w="17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593DB7FB" w14:textId="77777777" w:rsidR="000F5048" w:rsidRDefault="000F5048" w:rsidP="000F5048">
                  <w:pPr>
                    <w:jc w:val="center"/>
                    <w:rPr>
                      <w:rFonts w:ascii="Calibri" w:hAnsi="Calibri"/>
                      <w:sz w:val="16"/>
                      <w:szCs w:val="20"/>
                    </w:rPr>
                  </w:pPr>
                  <w:r w:rsidRPr="000F5048">
                    <w:rPr>
                      <w:rFonts w:ascii="Calibri" w:hAnsi="Calibri"/>
                      <w:sz w:val="16"/>
                      <w:szCs w:val="20"/>
                    </w:rPr>
                    <w:t>Em papel</w:t>
                  </w:r>
                </w:p>
                <w:p w14:paraId="57D6AEC4" w14:textId="6A1CC296" w:rsidR="000F5048" w:rsidRDefault="000F5048" w:rsidP="000F5048">
                  <w:pPr>
                    <w:jc w:val="center"/>
                    <w:rPr>
                      <w:rFonts w:ascii="Calibri" w:hAnsi="Calibri"/>
                      <w:sz w:val="22"/>
                      <w:szCs w:val="20"/>
                    </w:rPr>
                  </w:pPr>
                  <w:r w:rsidRPr="000F5048">
                    <w:rPr>
                      <w:rFonts w:ascii="Calibri" w:hAnsi="Calibri"/>
                      <w:sz w:val="18"/>
                      <w:szCs w:val="20"/>
                    </w:rPr>
                    <w:t xml:space="preserve">(ex. </w:t>
                  </w:r>
                  <w:r w:rsidR="008248AC">
                    <w:rPr>
                      <w:rFonts w:ascii="Calibri" w:hAnsi="Calibri"/>
                      <w:sz w:val="18"/>
                      <w:szCs w:val="20"/>
                    </w:rPr>
                    <w:t>d</w:t>
                  </w:r>
                  <w:r w:rsidRPr="000F5048">
                    <w:rPr>
                      <w:rFonts w:ascii="Calibri" w:hAnsi="Calibri"/>
                      <w:sz w:val="18"/>
                      <w:szCs w:val="20"/>
                    </w:rPr>
                    <w:t>ossier)</w:t>
                  </w:r>
                </w:p>
              </w:tc>
              <w:tc>
                <w:tcPr>
                  <w:tcW w:w="171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04DA59B6" w14:textId="7F50B831" w:rsidR="000F5048" w:rsidRDefault="000F5048" w:rsidP="000F5048">
                  <w:pPr>
                    <w:jc w:val="center"/>
                    <w:rPr>
                      <w:rFonts w:ascii="Calibri" w:hAnsi="Calibri"/>
                      <w:sz w:val="16"/>
                      <w:szCs w:val="20"/>
                    </w:rPr>
                  </w:pPr>
                  <w:r w:rsidRPr="000F5048">
                    <w:rPr>
                      <w:rFonts w:ascii="Calibri" w:hAnsi="Calibri"/>
                      <w:sz w:val="16"/>
                      <w:szCs w:val="20"/>
                    </w:rPr>
                    <w:t xml:space="preserve">Em </w:t>
                  </w:r>
                  <w:r>
                    <w:rPr>
                      <w:rFonts w:ascii="Calibri" w:hAnsi="Calibri"/>
                      <w:sz w:val="16"/>
                      <w:szCs w:val="20"/>
                    </w:rPr>
                    <w:t>formato digital</w:t>
                  </w:r>
                </w:p>
                <w:p w14:paraId="61FB842C" w14:textId="6CF2F03C" w:rsidR="000F5048" w:rsidRDefault="000F5048" w:rsidP="000F5048">
                  <w:pPr>
                    <w:jc w:val="center"/>
                    <w:rPr>
                      <w:rFonts w:ascii="Calibri" w:hAnsi="Calibri"/>
                      <w:sz w:val="22"/>
                      <w:szCs w:val="20"/>
                    </w:rPr>
                  </w:pPr>
                  <w:r w:rsidRPr="000F5048">
                    <w:rPr>
                      <w:rFonts w:ascii="Calibri" w:hAnsi="Calibri"/>
                      <w:sz w:val="18"/>
                      <w:szCs w:val="20"/>
                    </w:rPr>
                    <w:t xml:space="preserve">(ex. </w:t>
                  </w:r>
                  <w:r>
                    <w:rPr>
                      <w:rFonts w:ascii="Calibri" w:hAnsi="Calibri"/>
                      <w:sz w:val="18"/>
                      <w:szCs w:val="20"/>
                    </w:rPr>
                    <w:t>website</w:t>
                  </w:r>
                  <w:r w:rsidRPr="000F5048">
                    <w:rPr>
                      <w:rFonts w:ascii="Calibri" w:hAnsi="Calibri"/>
                      <w:sz w:val="18"/>
                      <w:szCs w:val="20"/>
                    </w:rPr>
                    <w:t>)</w:t>
                  </w:r>
                </w:p>
              </w:tc>
            </w:tr>
            <w:tr w:rsidR="003C37E1" w14:paraId="3DD3498C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14:paraId="6EFF80AD" w14:textId="0D559516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20"/>
                    </w:rPr>
                  </w:pPr>
                  <w:r w:rsidRPr="009D25B6">
                    <w:rPr>
                      <w:rFonts w:ascii="Calibri" w:hAnsi="Calibri"/>
                      <w:sz w:val="18"/>
                      <w:szCs w:val="18"/>
                    </w:rPr>
                    <w:t>Legislação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AF857FE" w14:textId="70F8EEC2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454A1E4" w14:textId="17E24E7A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056F48D2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2E3B6120" w14:textId="216FA667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9D25B6">
                    <w:rPr>
                      <w:rFonts w:ascii="Calibri" w:hAnsi="Calibri"/>
                      <w:sz w:val="18"/>
                      <w:szCs w:val="18"/>
                    </w:rPr>
                    <w:t>Identificação dos docentes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709D25B" w14:textId="45558C2F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ED7BCB6" w14:textId="184C6A3F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50E8DAB8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0700905D" w14:textId="4AD9BA7D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9D25B6">
                    <w:rPr>
                      <w:rFonts w:ascii="Calibri" w:hAnsi="Calibri"/>
                      <w:sz w:val="18"/>
                      <w:szCs w:val="18"/>
                    </w:rPr>
                    <w:t>Horários dos docentes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BAEFD60" w14:textId="6F0E221A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33B318E" w14:textId="4F9C9102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0F3ED451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C42529E" w14:textId="63D8D90E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Regimento Interno ou Manual de Procedimentos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7684C11" w14:textId="72038ED7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573B0BC1" w14:textId="2C2060FC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2FACC966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1B237C4A" w14:textId="4CBDF878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78521F1">
                    <w:rPr>
                      <w:rFonts w:ascii="Calibri" w:hAnsi="Calibri"/>
                      <w:sz w:val="18"/>
                      <w:szCs w:val="18"/>
                    </w:rPr>
                    <w:t xml:space="preserve">Objetivos / </w:t>
                  </w:r>
                  <w:r w:rsidR="1CC14FAD" w:rsidRPr="078521F1">
                    <w:rPr>
                      <w:rFonts w:ascii="Calibri" w:hAnsi="Calibri"/>
                      <w:sz w:val="18"/>
                      <w:szCs w:val="18"/>
                    </w:rPr>
                    <w:t>M</w:t>
                  </w:r>
                  <w:r w:rsidRPr="078521F1">
                    <w:rPr>
                      <w:rFonts w:ascii="Calibri" w:hAnsi="Calibri"/>
                      <w:sz w:val="18"/>
                      <w:szCs w:val="18"/>
                    </w:rPr>
                    <w:t>etas do Clube ou Projeto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B63E27F" w14:textId="478A9D9E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1F50426" w14:textId="2A91223A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3B785B46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23BBA51A" w14:textId="22EBE44B" w:rsidR="003C37E1" w:rsidRPr="009D25B6" w:rsidRDefault="003C37E1" w:rsidP="003C37E1">
                  <w:pPr>
                    <w:spacing w:line="259" w:lineRule="auto"/>
                    <w:rPr>
                      <w:rFonts w:ascii="Calibri" w:hAnsi="Calibri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Planificação do Clube ou Projeto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70B9978E" w14:textId="05D60059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1AF81CDF" w14:textId="12422AB4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4B022B82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265DDC68" w14:textId="396C0613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Identificação das competências e valores no PASEO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79DD41C4" w14:textId="640B7B39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831010D" w14:textId="6084D2C9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053E2464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7916942" w14:textId="7F999CDA" w:rsidR="003C37E1" w:rsidRPr="009D25B6" w:rsidRDefault="003C37E1" w:rsidP="003C37E1">
                  <w:pPr>
                    <w:spacing w:line="259" w:lineRule="auto"/>
                    <w:rPr>
                      <w:rFonts w:ascii="Calibri" w:hAnsi="Calibri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Contactos com os encarregados de educação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07FD374" w14:textId="6D2C9586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22DFF81D" w14:textId="61FDABCC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68F46F44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53911EFE" w14:textId="7F4792BF" w:rsidR="003C37E1" w:rsidRPr="009D25B6" w:rsidRDefault="003C37E1" w:rsidP="003C37E1">
                  <w:pPr>
                    <w:spacing w:line="259" w:lineRule="auto"/>
                    <w:rPr>
                      <w:rFonts w:ascii="Calibri" w:hAnsi="Calibri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Registos de sumários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15ECE51" w14:textId="2C8EAC74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2D1DBD50" w14:textId="398B0F35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6D1D15AE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0B6AC98E" w14:textId="7B4EB9CA" w:rsidR="003C37E1" w:rsidRPr="009D25B6" w:rsidRDefault="003C37E1" w:rsidP="003C37E1">
                  <w:pPr>
                    <w:spacing w:line="259" w:lineRule="auto"/>
                    <w:rPr>
                      <w:rFonts w:ascii="Calibri" w:hAnsi="Calibri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Atividades realizadas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1AC2F7AC" w14:textId="142AE9CD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4A445F8" w14:textId="0F868177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0E0FF6D1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11DAE75" w14:textId="0CC84966" w:rsidR="003C37E1" w:rsidRPr="009D25B6" w:rsidRDefault="003C37E1" w:rsidP="003C37E1">
                  <w:pPr>
                    <w:spacing w:line="259" w:lineRule="auto"/>
                    <w:rPr>
                      <w:rFonts w:ascii="Calibri" w:hAnsi="Calibri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Avaliação das atividades realizadas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4ABAB74A" w14:textId="4991694A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7816643A" w14:textId="3B3ED74E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2784381E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7CB9DFE" w14:textId="2E5200EB" w:rsidR="003C37E1" w:rsidRPr="009D25B6" w:rsidRDefault="003C37E1" w:rsidP="003C37E1">
                  <w:pPr>
                    <w:spacing w:line="259" w:lineRule="auto"/>
                    <w:rPr>
                      <w:rFonts w:ascii="Calibri" w:hAnsi="Calibri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Fotos ou imagens de atividades realizadas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979150F" w14:textId="76505EAF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52996A0" w14:textId="681B9192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137B8EFD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8940A23" w14:textId="5319ACDC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Relatórios de final de período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255B8E9" w14:textId="278E24F9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DA37991" w14:textId="695E4344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2A9E9A78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41D57C7B" w14:textId="4AF110C1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Orçamento e lista de despesas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61543D1" w14:textId="4693FF9F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68D76730" w14:textId="2E6D180C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10ACD899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DA93030" w14:textId="2AFD1A00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782F5C94">
                    <w:rPr>
                      <w:rFonts w:ascii="Calibri" w:hAnsi="Calibri"/>
                      <w:sz w:val="18"/>
                      <w:szCs w:val="18"/>
                    </w:rPr>
                    <w:t>Inventário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EAAA46A" w14:textId="589ACA1B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3723D77" w14:textId="00FAACC2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C37E1" w14:paraId="07392F59" w14:textId="77777777" w:rsidTr="078521F1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205D6FA" w14:textId="565F6CFF" w:rsidR="003C37E1" w:rsidRPr="009D25B6" w:rsidRDefault="003C37E1" w:rsidP="003C37E1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9D25B6">
                    <w:rPr>
                      <w:rFonts w:ascii="Calibri" w:hAnsi="Calibri"/>
                      <w:sz w:val="18"/>
                      <w:szCs w:val="18"/>
                    </w:rPr>
                    <w:t>Correspondência com outras entidades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5150A04" w14:textId="036700A8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F013E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32E0316" w14:textId="54E7D0A4" w:rsidR="003C37E1" w:rsidRPr="009D25B6" w:rsidRDefault="003C37E1" w:rsidP="003C37E1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901F2A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</w:tbl>
          <w:p w14:paraId="47EE5040" w14:textId="77777777" w:rsidR="000F5048" w:rsidRPr="00CF22AB" w:rsidRDefault="000F5048" w:rsidP="00CF22AB">
            <w:pPr>
              <w:ind w:left="340"/>
              <w:rPr>
                <w:rFonts w:ascii="Calibri" w:hAnsi="Calibri"/>
                <w:sz w:val="22"/>
                <w:szCs w:val="20"/>
              </w:rPr>
            </w:pPr>
          </w:p>
        </w:tc>
      </w:tr>
    </w:tbl>
    <w:p w14:paraId="7F7D8BBF" w14:textId="0E6722CA" w:rsidR="000F5048" w:rsidRDefault="000F5048" w:rsidP="005E21BC">
      <w:pPr>
        <w:tabs>
          <w:tab w:val="left" w:pos="6912"/>
        </w:tabs>
        <w:rPr>
          <w:rFonts w:ascii="Calibri" w:hAnsi="Calibri"/>
          <w:sz w:val="20"/>
        </w:rPr>
      </w:pPr>
      <w:r w:rsidRPr="00BE379F">
        <w:rPr>
          <w:rFonts w:ascii="Calibri" w:hAnsi="Calibri"/>
          <w:sz w:val="20"/>
        </w:rPr>
        <w:tab/>
      </w:r>
    </w:p>
    <w:tbl>
      <w:tblPr>
        <w:tblW w:w="9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325"/>
        <w:gridCol w:w="3240"/>
        <w:gridCol w:w="921"/>
        <w:gridCol w:w="2977"/>
      </w:tblGrid>
      <w:tr w:rsidR="005A75B2" w:rsidRPr="00143FCC" w14:paraId="111A8CB1" w14:textId="77777777" w:rsidTr="04B4BC9F">
        <w:trPr>
          <w:trHeight w:val="397"/>
        </w:trPr>
        <w:tc>
          <w:tcPr>
            <w:tcW w:w="6912" w:type="dxa"/>
            <w:gridSpan w:val="4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F5010FE" w14:textId="4EF1E6B1" w:rsidR="000F5048" w:rsidRPr="00143FCC" w:rsidRDefault="11863025" w:rsidP="00952D62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782F5C94">
              <w:rPr>
                <w:rFonts w:ascii="Calibri" w:hAnsi="Calibri"/>
                <w:sz w:val="20"/>
                <w:szCs w:val="20"/>
              </w:rPr>
              <w:t>Houve divulgação de</w:t>
            </w:r>
            <w:r w:rsidRPr="782F5C94">
              <w:rPr>
                <w:rFonts w:ascii="Calibri" w:hAnsi="Calibri"/>
                <w:sz w:val="20"/>
                <w:szCs w:val="20"/>
                <w:u w:val="single"/>
              </w:rPr>
              <w:t xml:space="preserve"> informação</w:t>
            </w:r>
            <w:r w:rsidRPr="782F5C94">
              <w:rPr>
                <w:rFonts w:ascii="Calibri" w:hAnsi="Calibri"/>
                <w:sz w:val="20"/>
                <w:szCs w:val="20"/>
              </w:rPr>
              <w:t>?</w:t>
            </w:r>
            <w:r w:rsidRPr="782F5C94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3DA8D5B0" w14:textId="7C311C97" w:rsidR="000F5048" w:rsidRPr="00A95760" w:rsidRDefault="0036762A" w:rsidP="00A5187D">
            <w:pPr>
              <w:ind w:left="340"/>
              <w:rPr>
                <w:rFonts w:ascii="Calibri" w:hAnsi="Calibri"/>
                <w:sz w:val="22"/>
                <w:szCs w:val="20"/>
              </w:rPr>
            </w:pP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0F5048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0F5048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F656E5" w:rsidRPr="00143FCC" w14:paraId="47509136" w14:textId="77777777" w:rsidTr="04B4BC9F">
        <w:trPr>
          <w:gridBefore w:val="1"/>
          <w:wBefore w:w="426" w:type="dxa"/>
          <w:trHeight w:val="454"/>
        </w:trPr>
        <w:tc>
          <w:tcPr>
            <w:tcW w:w="2325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2942E47" w14:textId="71CEC3ED" w:rsidR="00320334" w:rsidRPr="008851DC" w:rsidRDefault="2D039FCC" w:rsidP="00952D62">
            <w:pPr>
              <w:numPr>
                <w:ilvl w:val="1"/>
                <w:numId w:val="41"/>
              </w:numPr>
              <w:rPr>
                <w:rFonts w:ascii="Calibri" w:hAnsi="Calibri"/>
                <w:sz w:val="20"/>
                <w:szCs w:val="20"/>
              </w:rPr>
            </w:pPr>
            <w:r w:rsidRPr="5DB68005">
              <w:rPr>
                <w:rFonts w:ascii="Calibri" w:hAnsi="Calibri"/>
                <w:sz w:val="18"/>
                <w:szCs w:val="18"/>
              </w:rPr>
              <w:t>Se sim, de que forma:</w:t>
            </w:r>
          </w:p>
        </w:tc>
        <w:tc>
          <w:tcPr>
            <w:tcW w:w="3240" w:type="dxa"/>
            <w:tcBorders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9C03AAD" w14:textId="6AE23059" w:rsidR="00320334" w:rsidRPr="00B70419" w:rsidRDefault="00D209B4" w:rsidP="00D209B4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 xml:space="preserve">Página </w:t>
            </w:r>
            <w:r w:rsidR="00394E64">
              <w:rPr>
                <w:rFonts w:ascii="Calibri" w:hAnsi="Calibri"/>
                <w:sz w:val="16"/>
                <w:szCs w:val="18"/>
              </w:rPr>
              <w:t>da Área Reservada do AEGE</w:t>
            </w:r>
          </w:p>
          <w:p w14:paraId="519492CA" w14:textId="21836ECB" w:rsidR="00320334" w:rsidRPr="00B70419" w:rsidRDefault="53FF8A5A" w:rsidP="00D209B4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Webdings" w:eastAsia="Webdings" w:hAnsi="Webdings" w:cs="Webdings"/>
                <w:sz w:val="22"/>
                <w:szCs w:val="22"/>
              </w:rPr>
              <w:t xml:space="preserve"> </w:t>
            </w:r>
            <w:r w:rsidR="6C039B06">
              <w:rPr>
                <w:rFonts w:ascii="Calibri" w:hAnsi="Calibri"/>
                <w:sz w:val="16"/>
                <w:szCs w:val="16"/>
              </w:rPr>
              <w:t>R</w:t>
            </w:r>
            <w:r w:rsidR="00320334">
              <w:rPr>
                <w:rFonts w:ascii="Calibri" w:hAnsi="Calibri"/>
                <w:sz w:val="16"/>
                <w:szCs w:val="16"/>
              </w:rPr>
              <w:t>ede social</w:t>
            </w:r>
          </w:p>
          <w:p w14:paraId="2FA18AE2" w14:textId="4D3F20AB" w:rsidR="00320334" w:rsidRPr="00B70419" w:rsidRDefault="00D209B4" w:rsidP="00D209B4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Correio Eletrónico</w:t>
            </w:r>
          </w:p>
        </w:tc>
        <w:tc>
          <w:tcPr>
            <w:tcW w:w="389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0F569884" w14:textId="5020BABA" w:rsidR="00320334" w:rsidRPr="000D59C9" w:rsidRDefault="00D209B4" w:rsidP="00D209B4">
            <w:pPr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0812">
              <w:rPr>
                <w:rFonts w:ascii="Webdings" w:eastAsia="Webdings" w:hAnsi="Webdings" w:cs="Webdings"/>
                <w:sz w:val="22"/>
                <w:szCs w:val="20"/>
                <w:lang w:val="en-US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 w:rsidRPr="000D59C9">
              <w:rPr>
                <w:rFonts w:ascii="Calibri" w:hAnsi="Calibri"/>
                <w:sz w:val="16"/>
                <w:szCs w:val="18"/>
                <w:lang w:val="en-US"/>
              </w:rPr>
              <w:t>Cloud drive (Dropbox, Onedrive, Google Drive</w:t>
            </w:r>
            <w:r w:rsidR="002D5168" w:rsidRPr="000D59C9">
              <w:rPr>
                <w:rFonts w:ascii="Calibri" w:hAnsi="Calibri"/>
                <w:sz w:val="16"/>
                <w:szCs w:val="18"/>
                <w:lang w:val="en-US"/>
              </w:rPr>
              <w:t>…</w:t>
            </w:r>
            <w:r w:rsidR="00320334" w:rsidRPr="000D59C9">
              <w:rPr>
                <w:rFonts w:ascii="Calibri" w:hAnsi="Calibri"/>
                <w:sz w:val="16"/>
                <w:szCs w:val="18"/>
                <w:lang w:val="en-US"/>
              </w:rPr>
              <w:t>)</w:t>
            </w:r>
          </w:p>
          <w:p w14:paraId="0825B515" w14:textId="718CB846" w:rsidR="00320334" w:rsidRPr="00B70419" w:rsidRDefault="00EC0812" w:rsidP="00EC081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Dossier (em papel)</w:t>
            </w:r>
          </w:p>
          <w:p w14:paraId="29A091CA" w14:textId="437E8EF0" w:rsidR="00320334" w:rsidRPr="00CF22AB" w:rsidRDefault="00EC0812" w:rsidP="00EC081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Quadro/ mural/ painel de afixação</w:t>
            </w:r>
          </w:p>
          <w:p w14:paraId="1005BDD7" w14:textId="1C844C61" w:rsidR="00320334" w:rsidRPr="006E0FBE" w:rsidRDefault="00EC0812" w:rsidP="00EC081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782F5C94" w:rsidRPr="782F5C94">
              <w:rPr>
                <w:rFonts w:ascii="Calibri" w:hAnsi="Calibri"/>
                <w:sz w:val="16"/>
                <w:szCs w:val="16"/>
              </w:rPr>
              <w:t>Teams</w:t>
            </w:r>
          </w:p>
        </w:tc>
      </w:tr>
    </w:tbl>
    <w:p w14:paraId="752E2B3F" w14:textId="1D057DBF" w:rsidR="00E90469" w:rsidRDefault="00E90469" w:rsidP="00D920B6">
      <w:pPr>
        <w:jc w:val="both"/>
        <w:rPr>
          <w:sz w:val="1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0"/>
        <w:gridCol w:w="768"/>
        <w:gridCol w:w="7375"/>
      </w:tblGrid>
      <w:tr w:rsidR="00333B80" w:rsidRPr="00143FCC" w14:paraId="3E294D60" w14:textId="77777777" w:rsidTr="00456DF3">
        <w:trPr>
          <w:trHeight w:val="680"/>
        </w:trPr>
        <w:tc>
          <w:tcPr>
            <w:tcW w:w="1704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A5A34FC" w14:textId="77777777" w:rsidR="00333B80" w:rsidRPr="00A66653" w:rsidRDefault="00333B80" w:rsidP="00333B80">
            <w:pPr>
              <w:numPr>
                <w:ilvl w:val="0"/>
                <w:numId w:val="10"/>
              </w:numPr>
              <w:rPr>
                <w:rFonts w:ascii="Calibri" w:hAnsi="Calibri"/>
                <w:sz w:val="18"/>
                <w:szCs w:val="18"/>
              </w:rPr>
            </w:pPr>
            <w:r w:rsidRPr="00333B80">
              <w:rPr>
                <w:rFonts w:ascii="Calibri" w:hAnsi="Calibri"/>
                <w:sz w:val="20"/>
                <w:szCs w:val="20"/>
              </w:rPr>
              <w:t>Qual</w:t>
            </w:r>
            <w:r w:rsidRPr="5DB68005">
              <w:rPr>
                <w:rFonts w:ascii="Calibri" w:hAnsi="Calibri"/>
                <w:sz w:val="18"/>
                <w:szCs w:val="18"/>
              </w:rPr>
              <w:t xml:space="preserve"> a relevância das atividades dos Clubes e Projetos para o AEGE? </w:t>
            </w:r>
          </w:p>
        </w:tc>
        <w:tc>
          <w:tcPr>
            <w:tcW w:w="7793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41AF50AF" w14:textId="77777777" w:rsidR="00333B80" w:rsidRPr="00B70419" w:rsidRDefault="00333B80" w:rsidP="00456DF3">
            <w:pPr>
              <w:rPr>
                <w:rFonts w:ascii="Calibri" w:hAnsi="Calibri"/>
                <w:sz w:val="8"/>
              </w:rPr>
            </w:pPr>
            <w:r w:rsidRPr="00B70419">
              <w:rPr>
                <w:rFonts w:ascii="Calibri" w:hAnsi="Calibri"/>
                <w:sz w:val="8"/>
              </w:rPr>
              <w:t>(resposta aberta)</w:t>
            </w:r>
          </w:p>
          <w:p w14:paraId="66E36F14" w14:textId="553E13EA" w:rsidR="00333B80" w:rsidRPr="00B163CB" w:rsidRDefault="00B163CB" w:rsidP="00456DF3">
            <w:pPr>
              <w:rPr>
                <w:rFonts w:ascii="Calibri" w:hAnsi="Calibri"/>
                <w:sz w:val="20"/>
                <w:szCs w:val="2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2"/>
          </w:p>
        </w:tc>
      </w:tr>
      <w:tr w:rsidR="00333B80" w:rsidRPr="00143FCC" w14:paraId="1B675051" w14:textId="77777777" w:rsidTr="00456DF3">
        <w:trPr>
          <w:trHeight w:val="680"/>
        </w:trPr>
        <w:tc>
          <w:tcPr>
            <w:tcW w:w="2439" w:type="dxa"/>
            <w:gridSpan w:val="2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18A200F" w14:textId="0B53501F" w:rsidR="00333B80" w:rsidRPr="008851DC" w:rsidRDefault="00333B80" w:rsidP="00144D1F">
            <w:pPr>
              <w:pStyle w:val="PargrafodaLista"/>
              <w:numPr>
                <w:ilvl w:val="1"/>
                <w:numId w:val="42"/>
              </w:numPr>
              <w:spacing w:line="259" w:lineRule="auto"/>
              <w:rPr>
                <w:rFonts w:ascii="Calibri" w:hAnsi="Calibri"/>
              </w:rPr>
            </w:pPr>
            <w:r w:rsidRPr="5DB68005">
              <w:rPr>
                <w:rFonts w:ascii="Calibri" w:hAnsi="Calibri"/>
                <w:sz w:val="18"/>
                <w:szCs w:val="18"/>
              </w:rPr>
              <w:t xml:space="preserve">De que forma </w:t>
            </w:r>
            <w:r w:rsidRPr="5DB68005">
              <w:rPr>
                <w:rFonts w:ascii="Calibri" w:hAnsi="Calibri"/>
                <w:sz w:val="18"/>
                <w:szCs w:val="18"/>
                <w:u w:val="single"/>
              </w:rPr>
              <w:t>contribuem</w:t>
            </w:r>
            <w:r w:rsidRPr="5DB68005">
              <w:rPr>
                <w:rFonts w:ascii="Calibri" w:hAnsi="Calibri"/>
                <w:sz w:val="18"/>
                <w:szCs w:val="18"/>
              </w:rPr>
              <w:t xml:space="preserve"> as atividades e projetos </w:t>
            </w:r>
            <w:r w:rsidRPr="5DB68005">
              <w:rPr>
                <w:rFonts w:ascii="Calibri" w:hAnsi="Calibri"/>
                <w:sz w:val="18"/>
                <w:szCs w:val="18"/>
                <w:u w:val="single"/>
              </w:rPr>
              <w:t>para o PASEO</w:t>
            </w:r>
            <w:r w:rsidRPr="5DB68005">
              <w:rPr>
                <w:rFonts w:ascii="Calibri" w:hAnsi="Calibri"/>
                <w:sz w:val="18"/>
                <w:szCs w:val="18"/>
              </w:rPr>
              <w:t>?</w:t>
            </w:r>
          </w:p>
        </w:tc>
        <w:tc>
          <w:tcPr>
            <w:tcW w:w="7058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0E0C4A29" w14:textId="77777777" w:rsidR="00333B80" w:rsidRDefault="00333B80" w:rsidP="00456DF3">
            <w:pPr>
              <w:spacing w:line="259" w:lineRule="auto"/>
              <w:rPr>
                <w:rFonts w:ascii="Calibri" w:hAnsi="Calibri"/>
              </w:rPr>
            </w:pPr>
            <w:r w:rsidRPr="5DB68005">
              <w:rPr>
                <w:rFonts w:ascii="Calibri" w:hAnsi="Calibri"/>
              </w:rPr>
              <w:t xml:space="preserve">Princípios </w:t>
            </w:r>
          </w:p>
          <w:p w14:paraId="0C93A877" w14:textId="0876330E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Aprendizagem</w:t>
            </w:r>
          </w:p>
          <w:p w14:paraId="17B28B77" w14:textId="1648581C" w:rsidR="00333B80" w:rsidRDefault="00F561FF" w:rsidP="00F561FF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 xml:space="preserve">Inclusão </w:t>
            </w:r>
          </w:p>
          <w:p w14:paraId="379D0A7B" w14:textId="03596BFB" w:rsidR="00333B80" w:rsidRDefault="00F561FF" w:rsidP="00F561FF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Estabilidade</w:t>
            </w:r>
          </w:p>
          <w:p w14:paraId="1EA7D7A5" w14:textId="6BCF571A" w:rsidR="00333B80" w:rsidRDefault="00F561FF" w:rsidP="00F561FF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Adaptabilidade e ousadia</w:t>
            </w:r>
          </w:p>
          <w:p w14:paraId="280888F2" w14:textId="12FA0151" w:rsidR="00333B80" w:rsidRDefault="00F561FF" w:rsidP="00F561FF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Coerência e Flexibilidade</w:t>
            </w:r>
          </w:p>
          <w:p w14:paraId="6A7A61A3" w14:textId="5A1DE0CE" w:rsidR="00333B80" w:rsidRDefault="00F561FF" w:rsidP="00F561FF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Sustentabilidade</w:t>
            </w:r>
          </w:p>
          <w:p w14:paraId="74008D1E" w14:textId="69E7F717" w:rsidR="00333B80" w:rsidRDefault="00F561FF" w:rsidP="00F561FF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Base Humanista</w:t>
            </w:r>
          </w:p>
          <w:p w14:paraId="37749EB6" w14:textId="11DA0041" w:rsidR="00333B80" w:rsidRPr="00144D1F" w:rsidRDefault="00F561FF" w:rsidP="00F561FF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Saber</w:t>
            </w:r>
          </w:p>
          <w:p w14:paraId="72EDF5AA" w14:textId="77777777" w:rsidR="00333B80" w:rsidRDefault="00333B80" w:rsidP="00456DF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</w:p>
          <w:p w14:paraId="2DF66DD9" w14:textId="77777777" w:rsidR="00333B80" w:rsidRDefault="00333B80" w:rsidP="00456DF3">
            <w:pPr>
              <w:spacing w:line="259" w:lineRule="auto"/>
              <w:rPr>
                <w:rFonts w:ascii="Calibri" w:hAnsi="Calibri"/>
              </w:rPr>
            </w:pPr>
            <w:r w:rsidRPr="5DB68005">
              <w:rPr>
                <w:rFonts w:ascii="Calibri" w:hAnsi="Calibri"/>
              </w:rPr>
              <w:t>Áreas de Competência</w:t>
            </w:r>
          </w:p>
          <w:p w14:paraId="0E8A5329" w14:textId="3F07726F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Linguagens e textos</w:t>
            </w:r>
          </w:p>
          <w:p w14:paraId="6BA4FEEB" w14:textId="5E1FB758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Informação e Comunicação</w:t>
            </w:r>
          </w:p>
          <w:p w14:paraId="33D471F6" w14:textId="2CB376F5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Pensamento crítico e Pensamento Criativo</w:t>
            </w:r>
          </w:p>
          <w:p w14:paraId="7824B61E" w14:textId="221E089D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Raciocínio e Resolução de Problemas</w:t>
            </w:r>
          </w:p>
          <w:p w14:paraId="336B8F3D" w14:textId="49D6F9EB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Saber científico Técnico e Tecnológico</w:t>
            </w:r>
          </w:p>
          <w:p w14:paraId="4062F831" w14:textId="16A98088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lastRenderedPageBreak/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Relacionamento Interpessoal</w:t>
            </w:r>
          </w:p>
          <w:p w14:paraId="2FD85242" w14:textId="4E392E57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Desenvolvimento Pessoal e Autonomia</w:t>
            </w:r>
          </w:p>
          <w:p w14:paraId="18D87B61" w14:textId="41CFDC88" w:rsidR="00333B80" w:rsidRDefault="00F561FF" w:rsidP="00F561FF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Bem-estar Saúde e Ambiente</w:t>
            </w:r>
          </w:p>
          <w:p w14:paraId="44020411" w14:textId="272AD830" w:rsidR="00333B80" w:rsidRDefault="00853C48" w:rsidP="00853C48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 xml:space="preserve">Sensibilidade Estética e Artística </w:t>
            </w:r>
          </w:p>
          <w:p w14:paraId="1C62D320" w14:textId="726B2B80" w:rsidR="00333B80" w:rsidRDefault="00853C48" w:rsidP="00853C48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Consciência e Domínio do Corpo</w:t>
            </w:r>
          </w:p>
          <w:p w14:paraId="3614A013" w14:textId="77777777" w:rsidR="00333B80" w:rsidRDefault="00333B80" w:rsidP="00456DF3">
            <w:pPr>
              <w:spacing w:line="259" w:lineRule="auto"/>
              <w:rPr>
                <w:rFonts w:ascii="Calibri" w:hAnsi="Calibri"/>
              </w:rPr>
            </w:pPr>
          </w:p>
          <w:p w14:paraId="53728204" w14:textId="42BA0186" w:rsidR="00333B80" w:rsidRPr="00144D1F" w:rsidRDefault="00333B80" w:rsidP="00144D1F">
            <w:pPr>
              <w:spacing w:line="259" w:lineRule="auto"/>
              <w:rPr>
                <w:rFonts w:ascii="Calibri" w:hAnsi="Calibri"/>
              </w:rPr>
            </w:pPr>
            <w:r w:rsidRPr="5DB68005">
              <w:rPr>
                <w:rFonts w:ascii="Calibri" w:hAnsi="Calibri"/>
              </w:rPr>
              <w:t>Valores</w:t>
            </w:r>
          </w:p>
          <w:p w14:paraId="6AF2AF50" w14:textId="453D1366" w:rsidR="00333B80" w:rsidRPr="00320334" w:rsidRDefault="00853C48" w:rsidP="00853C4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Liberdade</w:t>
            </w:r>
          </w:p>
          <w:p w14:paraId="7B3C846C" w14:textId="418B5215" w:rsidR="00333B80" w:rsidRPr="00320334" w:rsidRDefault="00853C48" w:rsidP="00853C4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Responsabilidade e Integridade</w:t>
            </w:r>
          </w:p>
          <w:p w14:paraId="5BB126E2" w14:textId="4CB0950E" w:rsidR="00333B80" w:rsidRPr="00320334" w:rsidRDefault="00853C48" w:rsidP="00853C4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Cidadania e Participação</w:t>
            </w:r>
          </w:p>
          <w:p w14:paraId="362D8B7C" w14:textId="6686A466" w:rsidR="00333B80" w:rsidRPr="00320334" w:rsidRDefault="00853C48" w:rsidP="00853C4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Excelência e Exigência</w:t>
            </w:r>
          </w:p>
          <w:p w14:paraId="7F9F4001" w14:textId="661E4B44" w:rsidR="00333B80" w:rsidRPr="00144D1F" w:rsidRDefault="00853C48" w:rsidP="00853C4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5DB68005">
              <w:rPr>
                <w:rFonts w:ascii="Calibri" w:hAnsi="Calibri"/>
                <w:sz w:val="18"/>
                <w:szCs w:val="18"/>
              </w:rPr>
              <w:t>Curiosidade Reflexão e Inovação</w:t>
            </w:r>
          </w:p>
        </w:tc>
      </w:tr>
      <w:tr w:rsidR="00333B80" w:rsidRPr="00143FCC" w14:paraId="725E5D94" w14:textId="77777777" w:rsidTr="00456DF3">
        <w:trPr>
          <w:trHeight w:val="680"/>
        </w:trPr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6580E0E8" w14:textId="2B8CE1A3" w:rsidR="00333B80" w:rsidRPr="00986F62" w:rsidRDefault="00333B80" w:rsidP="00144D1F">
            <w:pPr>
              <w:pStyle w:val="PargrafodaLista"/>
              <w:numPr>
                <w:ilvl w:val="1"/>
                <w:numId w:val="42"/>
              </w:num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 w:rsidRPr="5DB68005">
              <w:rPr>
                <w:rFonts w:ascii="Calibri" w:hAnsi="Calibri"/>
                <w:sz w:val="18"/>
                <w:szCs w:val="18"/>
              </w:rPr>
              <w:lastRenderedPageBreak/>
              <w:t xml:space="preserve">Que </w:t>
            </w:r>
            <w:r w:rsidRPr="5DB68005">
              <w:rPr>
                <w:rFonts w:ascii="Calibri" w:hAnsi="Calibri"/>
                <w:sz w:val="18"/>
                <w:szCs w:val="18"/>
                <w:u w:val="single"/>
              </w:rPr>
              <w:t>evidências</w:t>
            </w:r>
            <w:r w:rsidRPr="5DB68005">
              <w:rPr>
                <w:rFonts w:ascii="Calibri" w:hAnsi="Calibri"/>
                <w:sz w:val="18"/>
                <w:szCs w:val="18"/>
              </w:rPr>
              <w:t xml:space="preserve"> das atividades realizadas pelos Clubes e Projetos?</w:t>
            </w:r>
          </w:p>
        </w:tc>
        <w:tc>
          <w:tcPr>
            <w:tcW w:w="7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1C4107F0" w14:textId="5E6C07EF" w:rsidR="00333B80" w:rsidRPr="00986F62" w:rsidRDefault="00853C48" w:rsidP="00853C4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782F5C94">
              <w:rPr>
                <w:rFonts w:ascii="Calibri" w:hAnsi="Calibri"/>
                <w:sz w:val="18"/>
                <w:szCs w:val="18"/>
              </w:rPr>
              <w:t>Planificação/ Print das atividades submetidas</w:t>
            </w:r>
          </w:p>
          <w:p w14:paraId="05DA4BFF" w14:textId="53CA1862" w:rsidR="00333B80" w:rsidRPr="00986F62" w:rsidRDefault="00853C48" w:rsidP="00853C4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782F5C94">
              <w:rPr>
                <w:rFonts w:ascii="Calibri" w:hAnsi="Calibri"/>
                <w:sz w:val="18"/>
                <w:szCs w:val="18"/>
              </w:rPr>
              <w:t>Fotos ou vídeos</w:t>
            </w:r>
          </w:p>
          <w:p w14:paraId="22A225E5" w14:textId="71CD8738" w:rsidR="00333B80" w:rsidRPr="00986F62" w:rsidRDefault="00853C48" w:rsidP="00853C48">
            <w:pPr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00986F62">
              <w:rPr>
                <w:rFonts w:ascii="Calibri" w:hAnsi="Calibri"/>
                <w:sz w:val="18"/>
              </w:rPr>
              <w:t>Textos de notícia sobre as atividades desenvolvidas</w:t>
            </w:r>
          </w:p>
          <w:p w14:paraId="419474C5" w14:textId="6ABE4E29" w:rsidR="00333B80" w:rsidRPr="00986F62" w:rsidRDefault="00853C48" w:rsidP="00853C48">
            <w:pPr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00986F62">
              <w:rPr>
                <w:rFonts w:ascii="Calibri" w:hAnsi="Calibri"/>
                <w:sz w:val="18"/>
              </w:rPr>
              <w:t>Registos de avaliação da atividade por parte dos ou participantes</w:t>
            </w:r>
          </w:p>
          <w:p w14:paraId="77507457" w14:textId="489E4A1A" w:rsidR="00333B80" w:rsidRPr="00986F62" w:rsidRDefault="00853C48" w:rsidP="00853C48">
            <w:pPr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00986F62">
              <w:rPr>
                <w:rFonts w:ascii="Calibri" w:hAnsi="Calibri"/>
                <w:sz w:val="18"/>
              </w:rPr>
              <w:t>Re</w:t>
            </w:r>
            <w:r w:rsidR="00333B80">
              <w:rPr>
                <w:rFonts w:ascii="Calibri" w:hAnsi="Calibri"/>
                <w:sz w:val="18"/>
              </w:rPr>
              <w:t>gisto</w:t>
            </w:r>
            <w:r w:rsidR="00333B80" w:rsidRPr="00986F62">
              <w:rPr>
                <w:rFonts w:ascii="Calibri" w:hAnsi="Calibri"/>
                <w:sz w:val="18"/>
              </w:rPr>
              <w:t xml:space="preserve"> das atividades realizadas</w:t>
            </w:r>
          </w:p>
          <w:p w14:paraId="648C3872" w14:textId="06834789" w:rsidR="00333B80" w:rsidRPr="00986F62" w:rsidRDefault="00853C48" w:rsidP="00853C48">
            <w:pPr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33B80" w:rsidRPr="00986F62">
              <w:rPr>
                <w:rFonts w:ascii="Calibri" w:hAnsi="Calibri"/>
                <w:sz w:val="18"/>
              </w:rPr>
              <w:t xml:space="preserve">Outra: 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05271C"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="0005271C" w:rsidRPr="00B163CB">
              <w:rPr>
                <w:rFonts w:ascii="Calibri" w:hAnsi="Calibri"/>
                <w:sz w:val="20"/>
                <w:szCs w:val="20"/>
              </w:rPr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7CDC2832" w14:textId="77777777" w:rsidR="00333B80" w:rsidRDefault="00333B80" w:rsidP="00D920B6">
      <w:pPr>
        <w:jc w:val="both"/>
        <w:rPr>
          <w:sz w:val="16"/>
        </w:rPr>
      </w:pPr>
    </w:p>
    <w:p w14:paraId="74701172" w14:textId="77777777" w:rsidR="00333B80" w:rsidRPr="00DE7E07" w:rsidRDefault="00333B80" w:rsidP="00D920B6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0"/>
        <w:gridCol w:w="3402"/>
        <w:gridCol w:w="564"/>
        <w:gridCol w:w="2979"/>
      </w:tblGrid>
      <w:tr w:rsidR="00865AD9" w:rsidRPr="00143FCC" w14:paraId="66381A74" w14:textId="77777777" w:rsidTr="5DB68005">
        <w:trPr>
          <w:trHeight w:val="397"/>
        </w:trPr>
        <w:tc>
          <w:tcPr>
            <w:tcW w:w="6768" w:type="dxa"/>
            <w:gridSpan w:val="4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37D4B05" w14:textId="54E713DF" w:rsidR="00865AD9" w:rsidRPr="00A95760" w:rsidRDefault="2D614F98" w:rsidP="00144D1F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5DB68005">
              <w:rPr>
                <w:rFonts w:ascii="Calibri" w:hAnsi="Calibri"/>
                <w:sz w:val="20"/>
                <w:szCs w:val="20"/>
              </w:rPr>
              <w:t>O</w:t>
            </w:r>
            <w:r w:rsidR="2F429F30" w:rsidRPr="5DB68005">
              <w:rPr>
                <w:rFonts w:ascii="Calibri" w:hAnsi="Calibri"/>
                <w:sz w:val="20"/>
                <w:szCs w:val="20"/>
              </w:rPr>
              <w:t>s responsáveis do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Clube ou Projeto </w:t>
            </w:r>
            <w:r w:rsidR="6428ADB7" w:rsidRPr="5DB68005">
              <w:rPr>
                <w:rFonts w:ascii="Calibri" w:hAnsi="Calibri"/>
                <w:sz w:val="20"/>
                <w:szCs w:val="20"/>
                <w:u w:val="single"/>
              </w:rPr>
              <w:t xml:space="preserve">constroem </w:t>
            </w:r>
            <w:r w:rsidRPr="5DB68005">
              <w:rPr>
                <w:rFonts w:ascii="Calibri" w:hAnsi="Calibri"/>
                <w:sz w:val="20"/>
                <w:szCs w:val="20"/>
                <w:u w:val="single"/>
              </w:rPr>
              <w:t>materiais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para publicitação ou divulgação?</w:t>
            </w:r>
          </w:p>
        </w:tc>
        <w:tc>
          <w:tcPr>
            <w:tcW w:w="2979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38B3D67C" w14:textId="22C0075E" w:rsidR="00865AD9" w:rsidRPr="00143FCC" w:rsidRDefault="0036762A" w:rsidP="005E21BC">
            <w:pPr>
              <w:ind w:left="340"/>
              <w:rPr>
                <w:rFonts w:ascii="Calibri" w:hAnsi="Calibri"/>
              </w:rPr>
            </w:pP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865AD9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865AD9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865AD9" w:rsidRPr="00143FCC" w14:paraId="498BE8C8" w14:textId="77777777" w:rsidTr="5DB68005">
        <w:trPr>
          <w:gridBefore w:val="1"/>
          <w:wBefore w:w="392" w:type="dxa"/>
          <w:trHeight w:val="680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15BB1F4" w14:textId="5D734251" w:rsidR="00865AD9" w:rsidRPr="008851DC" w:rsidRDefault="76C3B015" w:rsidP="00966432">
            <w:pPr>
              <w:pStyle w:val="PargrafodaLista"/>
              <w:numPr>
                <w:ilvl w:val="1"/>
                <w:numId w:val="43"/>
              </w:numPr>
              <w:spacing w:line="259" w:lineRule="auto"/>
              <w:rPr>
                <w:rFonts w:ascii="Calibri" w:hAnsi="Calibri"/>
                <w:sz w:val="20"/>
                <w:szCs w:val="20"/>
              </w:rPr>
            </w:pPr>
            <w:r w:rsidRPr="782F5C94">
              <w:rPr>
                <w:rFonts w:ascii="Calibri" w:hAnsi="Calibri"/>
                <w:sz w:val="18"/>
                <w:szCs w:val="18"/>
                <w:u w:val="single"/>
              </w:rPr>
              <w:t>Tipologia</w:t>
            </w:r>
            <w:r w:rsidRPr="782F5C94">
              <w:rPr>
                <w:rFonts w:ascii="Calibri" w:hAnsi="Calibri"/>
                <w:sz w:val="18"/>
                <w:szCs w:val="18"/>
              </w:rPr>
              <w:t xml:space="preserve"> de materiais construídos</w:t>
            </w:r>
            <w:r w:rsidR="568B83F6" w:rsidRPr="782F5C94">
              <w:rPr>
                <w:rFonts w:ascii="Calibri" w:hAnsi="Calibri"/>
                <w:sz w:val="18"/>
                <w:szCs w:val="18"/>
              </w:rPr>
              <w:t xml:space="preserve"> </w:t>
            </w:r>
            <w:r w:rsidRPr="782F5C94">
              <w:rPr>
                <w:rFonts w:ascii="Calibri" w:hAnsi="Calibri"/>
                <w:sz w:val="18"/>
                <w:szCs w:val="18"/>
              </w:rPr>
              <w:t>…</w:t>
            </w:r>
          </w:p>
        </w:tc>
        <w:tc>
          <w:tcPr>
            <w:tcW w:w="3402" w:type="dxa"/>
            <w:tcBorders>
              <w:left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5C6A101" w14:textId="66C356E2" w:rsidR="00865AD9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20"/>
              </w:rPr>
              <w:t>A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presentações</w:t>
            </w:r>
          </w:p>
          <w:p w14:paraId="25915440" w14:textId="7C327912" w:rsidR="00865AD9" w:rsidRPr="00320334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1C1184">
              <w:rPr>
                <w:rFonts w:ascii="Calibri" w:hAnsi="Calibri"/>
                <w:sz w:val="16"/>
                <w:szCs w:val="20"/>
              </w:rPr>
              <w:t>Áudios</w:t>
            </w:r>
            <w:r w:rsidR="00320334">
              <w:rPr>
                <w:rFonts w:ascii="Calibri" w:hAnsi="Calibri"/>
                <w:sz w:val="16"/>
                <w:szCs w:val="20"/>
              </w:rPr>
              <w:t xml:space="preserve"> ou </w:t>
            </w:r>
            <w:r w:rsidR="001C1184" w:rsidRPr="00B70419">
              <w:rPr>
                <w:rFonts w:ascii="Calibri" w:hAnsi="Calibri"/>
                <w:sz w:val="16"/>
                <w:szCs w:val="20"/>
              </w:rPr>
              <w:t>Vídeos</w:t>
            </w:r>
          </w:p>
          <w:p w14:paraId="3BC6346B" w14:textId="50E0458C" w:rsidR="00865AD9" w:rsidRPr="00DB3ED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DB3ED9">
              <w:rPr>
                <w:rFonts w:ascii="Calibri" w:hAnsi="Calibri"/>
                <w:sz w:val="16"/>
                <w:szCs w:val="20"/>
              </w:rPr>
              <w:t>Fichas formativas</w:t>
            </w:r>
            <w:r w:rsidR="00DB3ED9" w:rsidRPr="00DB3ED9">
              <w:rPr>
                <w:rFonts w:ascii="Calibri" w:hAnsi="Calibri"/>
                <w:sz w:val="16"/>
                <w:szCs w:val="20"/>
              </w:rPr>
              <w:t xml:space="preserve"> / </w:t>
            </w:r>
            <w:r w:rsidR="00DB3ED9">
              <w:rPr>
                <w:rFonts w:ascii="Calibri" w:hAnsi="Calibri"/>
                <w:sz w:val="16"/>
                <w:szCs w:val="20"/>
              </w:rPr>
              <w:t>informativa</w:t>
            </w:r>
            <w:r w:rsidR="00865AD9" w:rsidRPr="00DB3ED9">
              <w:rPr>
                <w:rFonts w:ascii="Calibri" w:hAnsi="Calibri"/>
                <w:sz w:val="16"/>
                <w:szCs w:val="20"/>
              </w:rPr>
              <w:t>s</w:t>
            </w:r>
          </w:p>
          <w:p w14:paraId="10F481E8" w14:textId="0173FE89" w:rsidR="00CA31CC" w:rsidRPr="00B62A38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Grelhas</w:t>
            </w:r>
            <w:r w:rsidR="001C1184">
              <w:rPr>
                <w:rFonts w:ascii="Calibri" w:hAnsi="Calibri"/>
                <w:sz w:val="16"/>
                <w:szCs w:val="20"/>
              </w:rPr>
              <w:t xml:space="preserve"> de avaliação</w:t>
            </w:r>
          </w:p>
          <w:p w14:paraId="5CB9A56E" w14:textId="2FD4E987" w:rsidR="00CA31CC" w:rsidRPr="00A95760" w:rsidRDefault="00C0072D" w:rsidP="00C0072D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CA31CC" w:rsidRPr="00CA31CC">
              <w:rPr>
                <w:rFonts w:ascii="Calibri" w:hAnsi="Calibri"/>
                <w:sz w:val="16"/>
                <w:szCs w:val="20"/>
              </w:rPr>
              <w:t>Cartões</w:t>
            </w:r>
            <w:r w:rsidR="001C1184">
              <w:rPr>
                <w:rFonts w:ascii="Calibri" w:hAnsi="Calibri"/>
                <w:sz w:val="16"/>
                <w:szCs w:val="20"/>
              </w:rPr>
              <w:t>/ Flashcards</w:t>
            </w:r>
          </w:p>
        </w:tc>
        <w:tc>
          <w:tcPr>
            <w:tcW w:w="3543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90C551C" w14:textId="74BF803E" w:rsidR="00865AD9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Mapas</w:t>
            </w:r>
            <w:r w:rsidR="00320334">
              <w:rPr>
                <w:rFonts w:ascii="Calibri" w:hAnsi="Calibri"/>
                <w:sz w:val="16"/>
                <w:szCs w:val="20"/>
              </w:rPr>
              <w:t>,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 xml:space="preserve"> posters</w:t>
            </w:r>
            <w:r w:rsidR="00320334">
              <w:rPr>
                <w:rFonts w:ascii="Calibri" w:hAnsi="Calibri"/>
                <w:sz w:val="16"/>
                <w:szCs w:val="20"/>
              </w:rPr>
              <w:t xml:space="preserve">,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cartazes</w:t>
            </w:r>
          </w:p>
          <w:p w14:paraId="6B397DF2" w14:textId="4E69641C" w:rsidR="00865AD9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249F8">
              <w:rPr>
                <w:rFonts w:ascii="Calibri" w:hAnsi="Calibri"/>
                <w:sz w:val="16"/>
                <w:szCs w:val="20"/>
              </w:rPr>
              <w:t xml:space="preserve">Questionários ou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Quizzes</w:t>
            </w:r>
          </w:p>
          <w:p w14:paraId="17A19C56" w14:textId="760708D3" w:rsidR="00865AD9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Brochuras</w:t>
            </w:r>
          </w:p>
          <w:p w14:paraId="2DF7469E" w14:textId="6D081F87" w:rsidR="00865AD9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 xml:space="preserve">Material </w:t>
            </w:r>
            <w:r w:rsidR="00DB3ED9">
              <w:rPr>
                <w:rFonts w:ascii="Calibri" w:hAnsi="Calibri"/>
                <w:sz w:val="16"/>
                <w:szCs w:val="20"/>
              </w:rPr>
              <w:t>de uso real (embalagens, recortes de revistas, jornais, etc)</w:t>
            </w:r>
          </w:p>
          <w:p w14:paraId="6EB5A51B" w14:textId="27443010" w:rsidR="00865AD9" w:rsidRPr="000249F8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05271C"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="0005271C" w:rsidRPr="00B163CB">
              <w:rPr>
                <w:rFonts w:ascii="Calibri" w:hAnsi="Calibri"/>
                <w:sz w:val="20"/>
                <w:szCs w:val="20"/>
              </w:rPr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331093" w:rsidRPr="00143FCC" w14:paraId="3B908CFA" w14:textId="77777777" w:rsidTr="0005271C">
        <w:trPr>
          <w:gridBefore w:val="1"/>
          <w:wBefore w:w="392" w:type="dxa"/>
          <w:trHeight w:val="397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C97E8EB" w14:textId="33394D54" w:rsidR="00331093" w:rsidRPr="00E002DD" w:rsidRDefault="27C6FA46" w:rsidP="00966432">
            <w:pPr>
              <w:pStyle w:val="PargrafodaLista"/>
              <w:numPr>
                <w:ilvl w:val="1"/>
                <w:numId w:val="43"/>
              </w:num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 w:rsidRPr="782F5C94">
              <w:rPr>
                <w:rFonts w:ascii="Calibri" w:hAnsi="Calibri"/>
                <w:sz w:val="18"/>
                <w:szCs w:val="18"/>
              </w:rPr>
              <w:t xml:space="preserve">De que </w:t>
            </w:r>
            <w:r w:rsidRPr="782F5C94">
              <w:rPr>
                <w:rFonts w:ascii="Calibri" w:hAnsi="Calibri"/>
                <w:sz w:val="18"/>
                <w:szCs w:val="18"/>
                <w:u w:val="single"/>
              </w:rPr>
              <w:t>modo é que é feita a avaliação</w:t>
            </w:r>
            <w:r w:rsidR="007340B0">
              <w:rPr>
                <w:rFonts w:ascii="Calibri" w:hAnsi="Calibri"/>
                <w:sz w:val="18"/>
                <w:szCs w:val="18"/>
                <w:u w:val="single"/>
              </w:rPr>
              <w:t xml:space="preserve"> ou</w:t>
            </w:r>
            <w:r w:rsidRPr="782F5C94">
              <w:rPr>
                <w:rFonts w:ascii="Calibri" w:hAnsi="Calibri"/>
                <w:sz w:val="18"/>
                <w:szCs w:val="18"/>
              </w:rPr>
              <w:t xml:space="preserve"> reflexão das atividades?</w:t>
            </w:r>
            <w:r w:rsidR="24BC7C6A" w:rsidRPr="782F5C94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6945" w:type="dxa"/>
            <w:gridSpan w:val="3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2DF707DC" w14:textId="77777777" w:rsidR="00A51EB5" w:rsidRPr="00B70419" w:rsidRDefault="00A51EB5" w:rsidP="0005271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3ACF3E29" w14:textId="6CB905EA" w:rsidR="00331093" w:rsidRPr="008851DC" w:rsidRDefault="0005271C" w:rsidP="0005271C">
            <w:pPr>
              <w:rPr>
                <w:rFonts w:ascii="Calibri" w:hAnsi="Calibri"/>
                <w:sz w:val="22"/>
                <w:szCs w:val="2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604F7519" w14:textId="662C5966" w:rsidR="00515EED" w:rsidRPr="002F1A2E" w:rsidRDefault="00515EED" w:rsidP="00D920B6">
      <w:pPr>
        <w:jc w:val="both"/>
        <w:rPr>
          <w:sz w:val="16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118"/>
        <w:gridCol w:w="6268"/>
      </w:tblGrid>
      <w:tr w:rsidR="00BF264E" w:rsidRPr="00143FCC" w14:paraId="24417568" w14:textId="77777777" w:rsidTr="0005271C">
        <w:trPr>
          <w:trHeight w:val="397"/>
        </w:trPr>
        <w:tc>
          <w:tcPr>
            <w:tcW w:w="3510" w:type="dxa"/>
            <w:gridSpan w:val="2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77C5B77" w14:textId="0DB09B08" w:rsidR="00BF264E" w:rsidRPr="008851DC" w:rsidRDefault="32FDE0AA" w:rsidP="00A30F87">
            <w:pPr>
              <w:numPr>
                <w:ilvl w:val="0"/>
                <w:numId w:val="43"/>
              </w:numPr>
              <w:rPr>
                <w:rFonts w:ascii="Calibri" w:hAnsi="Calibri"/>
                <w:sz w:val="20"/>
                <w:szCs w:val="20"/>
              </w:rPr>
            </w:pPr>
            <w:r w:rsidRPr="5DB68005">
              <w:rPr>
                <w:rFonts w:ascii="Calibri" w:hAnsi="Calibri"/>
                <w:sz w:val="20"/>
                <w:szCs w:val="20"/>
                <w:u w:val="single"/>
              </w:rPr>
              <w:t>Que ações de formação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relevantes para Clube</w:t>
            </w:r>
            <w:r w:rsidR="2091F516" w:rsidRPr="5DB68005">
              <w:rPr>
                <w:rFonts w:ascii="Calibri" w:hAnsi="Calibri"/>
                <w:sz w:val="20"/>
                <w:szCs w:val="20"/>
              </w:rPr>
              <w:t>s e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Projeto</w:t>
            </w:r>
            <w:r w:rsidR="2091F516" w:rsidRPr="5DB68005">
              <w:rPr>
                <w:rFonts w:ascii="Calibri" w:hAnsi="Calibri"/>
                <w:sz w:val="20"/>
                <w:szCs w:val="20"/>
              </w:rPr>
              <w:t>s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participaram os docentes?</w:t>
            </w:r>
          </w:p>
        </w:tc>
        <w:tc>
          <w:tcPr>
            <w:tcW w:w="6268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4D1B5E21" w14:textId="77777777" w:rsidR="00A51EB5" w:rsidRPr="00B70419" w:rsidRDefault="00A51EB5" w:rsidP="0005271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18CDA50C" w14:textId="34553DB1" w:rsidR="00A004B1" w:rsidRPr="008851DC" w:rsidRDefault="0005271C" w:rsidP="0005271C">
            <w:pPr>
              <w:rPr>
                <w:rFonts w:ascii="Calibri" w:hAnsi="Calibri"/>
                <w:sz w:val="22"/>
                <w:szCs w:val="2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C6530" w:rsidRPr="00143FCC" w14:paraId="4455B8B3" w14:textId="77777777" w:rsidTr="0005271C">
        <w:trPr>
          <w:gridBefore w:val="1"/>
          <w:wBefore w:w="392" w:type="dxa"/>
          <w:trHeight w:val="680"/>
        </w:trPr>
        <w:tc>
          <w:tcPr>
            <w:tcW w:w="3118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AB75B99" w14:textId="01CCCE95" w:rsidR="00DC6530" w:rsidRPr="00B70419" w:rsidRDefault="2E2D6954" w:rsidP="00A30F87">
            <w:pPr>
              <w:numPr>
                <w:ilvl w:val="1"/>
                <w:numId w:val="43"/>
              </w:numPr>
              <w:rPr>
                <w:rFonts w:ascii="Calibri" w:hAnsi="Calibri"/>
                <w:sz w:val="18"/>
                <w:szCs w:val="18"/>
              </w:rPr>
            </w:pPr>
            <w:r w:rsidRPr="782F5C94">
              <w:rPr>
                <w:rFonts w:ascii="Calibri" w:hAnsi="Calibri"/>
                <w:sz w:val="18"/>
                <w:szCs w:val="18"/>
              </w:rPr>
              <w:t xml:space="preserve">Docentes sentem necessidade formativa para o exercício do trabalho nos clubes </w:t>
            </w:r>
            <w:r w:rsidR="00647A8B">
              <w:rPr>
                <w:rFonts w:ascii="Calibri" w:hAnsi="Calibri"/>
                <w:sz w:val="18"/>
                <w:szCs w:val="18"/>
              </w:rPr>
              <w:t>e</w:t>
            </w:r>
            <w:r w:rsidRPr="782F5C94">
              <w:rPr>
                <w:rFonts w:ascii="Calibri" w:hAnsi="Calibri"/>
                <w:sz w:val="18"/>
                <w:szCs w:val="18"/>
              </w:rPr>
              <w:t xml:space="preserve"> projetos? Se sim, quais.</w:t>
            </w:r>
          </w:p>
        </w:tc>
        <w:tc>
          <w:tcPr>
            <w:tcW w:w="6268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09CA3DFA" w14:textId="77777777" w:rsidR="00A51EB5" w:rsidRPr="00B70419" w:rsidRDefault="00A51EB5" w:rsidP="0005271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4741DA04" w14:textId="0E075CF9" w:rsidR="00DC6530" w:rsidRPr="00B70419" w:rsidRDefault="0005271C" w:rsidP="0005271C">
            <w:pPr>
              <w:rPr>
                <w:rFonts w:ascii="Calibri" w:hAnsi="Calibri"/>
                <w:sz w:val="16"/>
                <w:szCs w:val="2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2A348669" w14:textId="16EE5409" w:rsidR="00515EED" w:rsidRPr="00144005" w:rsidRDefault="00515EED" w:rsidP="00D920B6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268"/>
        <w:gridCol w:w="3472"/>
        <w:gridCol w:w="73"/>
        <w:gridCol w:w="3542"/>
      </w:tblGrid>
      <w:tr w:rsidR="00AC6A5D" w:rsidRPr="00143FCC" w14:paraId="196C8A8F" w14:textId="77777777" w:rsidTr="5DB68005">
        <w:trPr>
          <w:trHeight w:val="397"/>
        </w:trPr>
        <w:tc>
          <w:tcPr>
            <w:tcW w:w="6205" w:type="dxa"/>
            <w:gridSpan w:val="4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257AA935" w14:textId="03CAE246" w:rsidR="00AC6A5D" w:rsidRPr="008851DC" w:rsidRDefault="17AF0531" w:rsidP="00A30F87">
            <w:pPr>
              <w:numPr>
                <w:ilvl w:val="0"/>
                <w:numId w:val="43"/>
              </w:numPr>
              <w:rPr>
                <w:rFonts w:ascii="Calibri" w:hAnsi="Calibri"/>
                <w:sz w:val="20"/>
                <w:szCs w:val="20"/>
              </w:rPr>
            </w:pPr>
            <w:r w:rsidRPr="5DB68005">
              <w:rPr>
                <w:rFonts w:ascii="Calibri" w:hAnsi="Calibri"/>
                <w:sz w:val="20"/>
                <w:szCs w:val="20"/>
              </w:rPr>
              <w:t>Os Clubes e Projetos realizam trabalho de articulação com outras entidades?</w:t>
            </w:r>
          </w:p>
        </w:tc>
        <w:tc>
          <w:tcPr>
            <w:tcW w:w="3542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6DBA26B9" w14:textId="2B1BB562" w:rsidR="00AC6A5D" w:rsidRPr="008851DC" w:rsidRDefault="0036762A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AC6A5D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AC6A5D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5E21BC" w:rsidRPr="00143FCC" w14:paraId="524FD0DB" w14:textId="77777777" w:rsidTr="5DB68005">
        <w:trPr>
          <w:gridBefore w:val="1"/>
          <w:wBefore w:w="392" w:type="dxa"/>
          <w:trHeight w:val="680"/>
        </w:trPr>
        <w:tc>
          <w:tcPr>
            <w:tcW w:w="2268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40C5375" w14:textId="7C4838EC" w:rsidR="005E21BC" w:rsidRPr="008851DC" w:rsidRDefault="005E21BC" w:rsidP="00A30F87">
            <w:pPr>
              <w:numPr>
                <w:ilvl w:val="1"/>
                <w:numId w:val="43"/>
              </w:numPr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t xml:space="preserve">Para que finalidades </w:t>
            </w:r>
            <w:r w:rsidR="00C04D7A">
              <w:rPr>
                <w:rFonts w:ascii="Calibri" w:hAnsi="Calibri"/>
                <w:sz w:val="18"/>
              </w:rPr>
              <w:t>é realizada essa articulação</w:t>
            </w:r>
            <w:r w:rsidRPr="00B70419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3472" w:type="dxa"/>
            <w:tcBorders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FB9C020" w14:textId="08EF9531" w:rsidR="005E21BC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Preparação de atividades</w:t>
            </w:r>
          </w:p>
          <w:p w14:paraId="747E7906" w14:textId="79AE8204" w:rsidR="005E21BC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F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ormação de docentes</w:t>
            </w:r>
          </w:p>
          <w:p w14:paraId="7D10742B" w14:textId="5049771B" w:rsidR="00812432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E</w:t>
            </w:r>
            <w:r w:rsidR="00812432">
              <w:rPr>
                <w:rFonts w:ascii="Calibri" w:hAnsi="Calibri"/>
                <w:sz w:val="16"/>
                <w:szCs w:val="20"/>
              </w:rPr>
              <w:t>laboração de planificações</w:t>
            </w:r>
          </w:p>
          <w:p w14:paraId="3E3184A9" w14:textId="050F0C9B" w:rsidR="00422CB3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A</w:t>
            </w:r>
            <w:r w:rsidR="00422CB3">
              <w:rPr>
                <w:rFonts w:ascii="Calibri" w:hAnsi="Calibri"/>
                <w:sz w:val="16"/>
                <w:szCs w:val="20"/>
              </w:rPr>
              <w:t>nálise de documentos</w:t>
            </w:r>
          </w:p>
        </w:tc>
        <w:tc>
          <w:tcPr>
            <w:tcW w:w="361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4CC5AE4" w14:textId="54BF1971" w:rsidR="005E21BC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D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ebate e partilha de ideias</w:t>
            </w:r>
          </w:p>
          <w:p w14:paraId="125AE5E5" w14:textId="27C89EA6" w:rsidR="005E21BC" w:rsidRPr="00011F9B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C</w:t>
            </w:r>
            <w:r w:rsidR="00034BBC">
              <w:rPr>
                <w:rFonts w:ascii="Calibri" w:hAnsi="Calibri"/>
                <w:sz w:val="16"/>
                <w:szCs w:val="20"/>
              </w:rPr>
              <w:t xml:space="preserve">onstrução </w:t>
            </w:r>
            <w:r w:rsidR="00A51EB5">
              <w:rPr>
                <w:rFonts w:ascii="Calibri" w:hAnsi="Calibri"/>
                <w:sz w:val="16"/>
                <w:szCs w:val="20"/>
              </w:rPr>
              <w:t>d</w:t>
            </w:r>
            <w:r w:rsidR="00034BBC">
              <w:rPr>
                <w:rFonts w:ascii="Calibri" w:hAnsi="Calibri"/>
                <w:sz w:val="16"/>
                <w:szCs w:val="20"/>
              </w:rPr>
              <w:t>e grelhas e fichas</w:t>
            </w:r>
          </w:p>
          <w:p w14:paraId="44323CB6" w14:textId="487F4BCD" w:rsidR="005E21BC" w:rsidRPr="00B70419" w:rsidRDefault="00C0072D" w:rsidP="00C0072D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D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iversão e confraternização</w:t>
            </w:r>
          </w:p>
          <w:p w14:paraId="564FE6A3" w14:textId="7B5DC835" w:rsidR="005E21BC" w:rsidRPr="008851DC" w:rsidRDefault="00C0072D" w:rsidP="00C0072D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05271C"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="0005271C" w:rsidRPr="00B163CB">
              <w:rPr>
                <w:rFonts w:ascii="Calibri" w:hAnsi="Calibri"/>
                <w:sz w:val="20"/>
                <w:szCs w:val="20"/>
              </w:rPr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35684BF7" w14:textId="7D371F43" w:rsidR="00865AD9" w:rsidRDefault="00865AD9" w:rsidP="00D920B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51"/>
        <w:gridCol w:w="3969"/>
        <w:gridCol w:w="2866"/>
      </w:tblGrid>
      <w:tr w:rsidR="00AC6A5D" w:rsidRPr="00143FCC" w14:paraId="5D6B8A03" w14:textId="77777777" w:rsidTr="5DB68005">
        <w:trPr>
          <w:trHeight w:val="397"/>
        </w:trPr>
        <w:tc>
          <w:tcPr>
            <w:tcW w:w="6912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338C42E" w14:textId="526DF2A2" w:rsidR="00AC6A5D" w:rsidRPr="008851DC" w:rsidRDefault="17AF0531" w:rsidP="00A30F87">
            <w:pPr>
              <w:numPr>
                <w:ilvl w:val="0"/>
                <w:numId w:val="43"/>
              </w:numPr>
              <w:rPr>
                <w:rFonts w:ascii="Calibri" w:hAnsi="Calibri"/>
                <w:sz w:val="20"/>
                <w:szCs w:val="20"/>
              </w:rPr>
            </w:pPr>
            <w:r w:rsidRPr="5DB68005">
              <w:rPr>
                <w:rFonts w:ascii="Calibri" w:hAnsi="Calibri"/>
                <w:sz w:val="20"/>
                <w:szCs w:val="20"/>
              </w:rPr>
              <w:t>O</w:t>
            </w:r>
            <w:r w:rsidR="309C2FA7" w:rsidRPr="5DB68005">
              <w:rPr>
                <w:rFonts w:ascii="Calibri" w:hAnsi="Calibri"/>
                <w:sz w:val="20"/>
                <w:szCs w:val="20"/>
              </w:rPr>
              <w:t>s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Clube</w:t>
            </w:r>
            <w:r w:rsidR="309C2FA7" w:rsidRPr="5DB68005">
              <w:rPr>
                <w:rFonts w:ascii="Calibri" w:hAnsi="Calibri"/>
                <w:sz w:val="20"/>
                <w:szCs w:val="20"/>
              </w:rPr>
              <w:t>s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ou Projeto</w:t>
            </w:r>
            <w:r w:rsidR="309C2FA7" w:rsidRPr="5DB68005">
              <w:rPr>
                <w:rFonts w:ascii="Calibri" w:hAnsi="Calibri"/>
                <w:sz w:val="20"/>
                <w:szCs w:val="20"/>
              </w:rPr>
              <w:t>s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</w:t>
            </w:r>
            <w:r w:rsidR="779CB58E" w:rsidRPr="5DB68005">
              <w:rPr>
                <w:rFonts w:ascii="Calibri" w:hAnsi="Calibri"/>
                <w:sz w:val="20"/>
                <w:szCs w:val="20"/>
              </w:rPr>
              <w:t>identific</w:t>
            </w:r>
            <w:r w:rsidR="309C2FA7" w:rsidRPr="5DB68005">
              <w:rPr>
                <w:rFonts w:ascii="Calibri" w:hAnsi="Calibri"/>
                <w:sz w:val="20"/>
                <w:szCs w:val="20"/>
              </w:rPr>
              <w:t>aram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problemas?</w:t>
            </w:r>
          </w:p>
        </w:tc>
        <w:tc>
          <w:tcPr>
            <w:tcW w:w="2866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43CAFD7D" w14:textId="10A9A376" w:rsidR="00AC6A5D" w:rsidRPr="008851DC" w:rsidRDefault="0036762A" w:rsidP="005E21BC">
            <w:pPr>
              <w:ind w:left="340"/>
              <w:rPr>
                <w:rFonts w:ascii="Calibri" w:hAnsi="Calibri"/>
                <w:sz w:val="22"/>
                <w:szCs w:val="22"/>
              </w:rPr>
            </w:pP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AC6A5D" w:rsidRPr="008851DC">
              <w:rPr>
                <w:rFonts w:ascii="Calibri" w:hAnsi="Calibri"/>
                <w:sz w:val="22"/>
                <w:szCs w:val="22"/>
              </w:rPr>
              <w:t xml:space="preserve"> Sim          </w:t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AC6A5D" w:rsidRPr="008851DC">
              <w:rPr>
                <w:rFonts w:ascii="Calibri" w:hAnsi="Calibri"/>
                <w:sz w:val="22"/>
                <w:szCs w:val="22"/>
              </w:rPr>
              <w:t xml:space="preserve"> Não</w:t>
            </w:r>
          </w:p>
        </w:tc>
      </w:tr>
      <w:tr w:rsidR="00AC6A5D" w:rsidRPr="00143FCC" w14:paraId="09DF037D" w14:textId="77777777" w:rsidTr="5DB68005">
        <w:trPr>
          <w:gridBefore w:val="1"/>
          <w:wBefore w:w="392" w:type="dxa"/>
          <w:trHeight w:val="170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390CE074" w14:textId="0F743026" w:rsidR="00AC6A5D" w:rsidRPr="00AC6A5D" w:rsidRDefault="00AC6A5D" w:rsidP="00A30F87">
            <w:pPr>
              <w:numPr>
                <w:ilvl w:val="1"/>
                <w:numId w:val="43"/>
              </w:numPr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lastRenderedPageBreak/>
              <w:t>Neste ano letivo, que constrangimentos ou problemas foram identificados?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3E0BA379" w14:textId="77777777" w:rsidR="00AC6A5D" w:rsidRPr="00B70419" w:rsidRDefault="00AC6A5D" w:rsidP="005E21B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7873B476" w14:textId="6F92DCFB" w:rsidR="00422CB3" w:rsidRPr="00AC6A5D" w:rsidRDefault="0005271C" w:rsidP="005E21BC">
            <w:pPr>
              <w:rPr>
                <w:rFonts w:ascii="Calibri" w:hAnsi="Calibri"/>
                <w:sz w:val="22"/>
                <w:szCs w:val="22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AC6A5D" w:rsidRPr="00143FCC" w14:paraId="5E1999E3" w14:textId="77777777" w:rsidTr="5DB68005">
        <w:trPr>
          <w:gridBefore w:val="1"/>
          <w:wBefore w:w="392" w:type="dxa"/>
          <w:trHeight w:val="170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045A419E" w14:textId="31FC6583" w:rsidR="00AC6A5D" w:rsidRPr="008851DC" w:rsidRDefault="00AC6A5D" w:rsidP="00A30F87">
            <w:pPr>
              <w:numPr>
                <w:ilvl w:val="1"/>
                <w:numId w:val="43"/>
              </w:numPr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t>Que soluções são propostas para resolver essas dificuldades diagnosticadas?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1593FD94" w14:textId="77777777" w:rsidR="00AC6A5D" w:rsidRPr="00B70419" w:rsidRDefault="00AC6A5D" w:rsidP="005E21B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06ED7120" w14:textId="195D9821" w:rsidR="00422CB3" w:rsidRPr="00AC6A5D" w:rsidRDefault="0005271C" w:rsidP="0005271C">
            <w:pPr>
              <w:rPr>
                <w:rFonts w:ascii="Calibri" w:hAnsi="Calibri"/>
                <w:sz w:val="14"/>
                <w:szCs w:val="22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  <w:r w:rsidR="00042E91">
              <w:rPr>
                <w:rFonts w:ascii="Calibri" w:hAnsi="Calibri"/>
                <w:sz w:val="14"/>
                <w:szCs w:val="22"/>
              </w:rPr>
              <w:t xml:space="preserve"> </w:t>
            </w:r>
          </w:p>
        </w:tc>
      </w:tr>
    </w:tbl>
    <w:p w14:paraId="76D3E83C" w14:textId="395B669F" w:rsidR="00D920B6" w:rsidRDefault="00D920B6" w:rsidP="005E21BC">
      <w:pPr>
        <w:jc w:val="both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4394"/>
      </w:tblGrid>
      <w:tr w:rsidR="005E21BC" w:rsidRPr="00143FCC" w14:paraId="4E756C25" w14:textId="77777777" w:rsidTr="5DB68005">
        <w:trPr>
          <w:trHeight w:val="397"/>
        </w:trPr>
        <w:tc>
          <w:tcPr>
            <w:tcW w:w="5353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39D78E2B" w14:textId="3DE01079" w:rsidR="005E21BC" w:rsidRPr="008851DC" w:rsidRDefault="3133296F" w:rsidP="00A30F87">
            <w:pPr>
              <w:pStyle w:val="PargrafodaLista"/>
              <w:numPr>
                <w:ilvl w:val="0"/>
                <w:numId w:val="43"/>
              </w:numPr>
              <w:rPr>
                <w:rFonts w:ascii="Calibri" w:hAnsi="Calibri"/>
              </w:rPr>
            </w:pPr>
            <w:r w:rsidRPr="5DB68005">
              <w:rPr>
                <w:rFonts w:ascii="Calibri" w:hAnsi="Calibri"/>
                <w:sz w:val="20"/>
                <w:szCs w:val="20"/>
              </w:rPr>
              <w:t>O</w:t>
            </w:r>
            <w:r w:rsidR="6423866A" w:rsidRPr="5DB68005">
              <w:rPr>
                <w:rFonts w:ascii="Calibri" w:hAnsi="Calibri"/>
                <w:sz w:val="20"/>
                <w:szCs w:val="20"/>
              </w:rPr>
              <w:t xml:space="preserve">s Clubes e Projetos </w:t>
            </w:r>
            <w:r w:rsidRPr="5DB68005">
              <w:rPr>
                <w:rFonts w:ascii="Calibri" w:hAnsi="Calibri"/>
                <w:sz w:val="20"/>
                <w:szCs w:val="20"/>
              </w:rPr>
              <w:t>faz</w:t>
            </w:r>
            <w:r w:rsidR="6423866A" w:rsidRPr="5DB68005">
              <w:rPr>
                <w:rFonts w:ascii="Calibri" w:hAnsi="Calibri"/>
                <w:sz w:val="20"/>
                <w:szCs w:val="20"/>
              </w:rPr>
              <w:t>em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o balanço das atividades de</w:t>
            </w:r>
            <w:r w:rsidR="670B421D" w:rsidRPr="5DB68005">
              <w:rPr>
                <w:rFonts w:ascii="Calibri" w:hAnsi="Calibri"/>
                <w:sz w:val="20"/>
                <w:szCs w:val="20"/>
              </w:rPr>
              <w:t>senvolvidas</w:t>
            </w:r>
            <w:r w:rsidRPr="5DB68005">
              <w:rPr>
                <w:rFonts w:ascii="Calibri" w:hAnsi="Calibri"/>
                <w:sz w:val="20"/>
                <w:szCs w:val="20"/>
              </w:rPr>
              <w:t>?</w:t>
            </w:r>
          </w:p>
        </w:tc>
        <w:tc>
          <w:tcPr>
            <w:tcW w:w="4394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1D75E240" w14:textId="54C827AA" w:rsidR="005E21BC" w:rsidRPr="008851DC" w:rsidRDefault="0036762A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5E21BC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4D27">
              <w:rPr>
                <w:rFonts w:ascii="Webdings" w:eastAsia="Webdings" w:hAnsi="Webdings" w:cs="Webdings"/>
                <w:szCs w:val="22"/>
              </w:rPr>
              <w:instrText xml:space="preserve"> FORMCHECKBOX </w:instrText>
            </w:r>
            <w:r w:rsidRPr="00244D27">
              <w:rPr>
                <w:rFonts w:ascii="Webdings" w:eastAsia="Webdings" w:hAnsi="Webdings" w:cs="Webdings"/>
                <w:szCs w:val="22"/>
              </w:rPr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separate"/>
            </w:r>
            <w:r w:rsidRPr="00244D27">
              <w:rPr>
                <w:rFonts w:ascii="Webdings" w:eastAsia="Webdings" w:hAnsi="Webdings" w:cs="Webdings"/>
                <w:szCs w:val="22"/>
              </w:rPr>
              <w:fldChar w:fldCharType="end"/>
            </w:r>
            <w:r w:rsidRPr="00A95760">
              <w:rPr>
                <w:rFonts w:ascii="Calibri" w:hAnsi="Calibri"/>
                <w:sz w:val="22"/>
                <w:szCs w:val="20"/>
              </w:rPr>
              <w:t xml:space="preserve"> </w:t>
            </w:r>
            <w:r w:rsidR="005E21BC" w:rsidRPr="008851DC">
              <w:rPr>
                <w:rFonts w:ascii="Calibri" w:hAnsi="Calibri"/>
                <w:sz w:val="22"/>
                <w:szCs w:val="20"/>
              </w:rPr>
              <w:t xml:space="preserve"> Nã</w:t>
            </w:r>
            <w:r w:rsidR="00B13E51">
              <w:rPr>
                <w:rFonts w:ascii="Calibri" w:hAnsi="Calibri"/>
                <w:sz w:val="22"/>
                <w:szCs w:val="20"/>
              </w:rPr>
              <w:t>o</w:t>
            </w:r>
          </w:p>
        </w:tc>
      </w:tr>
    </w:tbl>
    <w:p w14:paraId="352DD1D4" w14:textId="77777777" w:rsidR="005E21BC" w:rsidRPr="00264491" w:rsidRDefault="005E21BC" w:rsidP="005E21BC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693"/>
        <w:gridCol w:w="4693"/>
      </w:tblGrid>
      <w:tr w:rsidR="00B70419" w:rsidRPr="00143FCC" w14:paraId="05011A89" w14:textId="77777777" w:rsidTr="5DB68005">
        <w:trPr>
          <w:trHeight w:val="397"/>
        </w:trPr>
        <w:tc>
          <w:tcPr>
            <w:tcW w:w="9778" w:type="dxa"/>
            <w:gridSpan w:val="3"/>
            <w:tcBorders>
              <w:bottom w:val="nil"/>
            </w:tcBorders>
            <w:tcMar>
              <w:top w:w="113" w:type="dxa"/>
              <w:bottom w:w="113" w:type="dxa"/>
            </w:tcMar>
            <w:vAlign w:val="center"/>
          </w:tcPr>
          <w:p w14:paraId="19203E42" w14:textId="22935FD1" w:rsidR="00B70419" w:rsidRPr="00B70419" w:rsidRDefault="2574B707" w:rsidP="00A30F87">
            <w:pPr>
              <w:numPr>
                <w:ilvl w:val="0"/>
                <w:numId w:val="43"/>
              </w:numPr>
              <w:rPr>
                <w:rFonts w:ascii="Calibri" w:hAnsi="Calibri"/>
                <w:sz w:val="22"/>
                <w:szCs w:val="22"/>
              </w:rPr>
            </w:pPr>
            <w:r w:rsidRPr="5DB68005">
              <w:rPr>
                <w:rFonts w:ascii="Calibri" w:hAnsi="Calibri"/>
                <w:sz w:val="20"/>
                <w:szCs w:val="20"/>
              </w:rPr>
              <w:t>Que iniciativas realiza</w:t>
            </w:r>
            <w:r w:rsidR="2B4DD771" w:rsidRPr="5DB68005">
              <w:rPr>
                <w:rFonts w:ascii="Calibri" w:hAnsi="Calibri"/>
                <w:sz w:val="20"/>
                <w:szCs w:val="20"/>
              </w:rPr>
              <w:t>m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</w:t>
            </w:r>
            <w:r w:rsidR="2B4DD771" w:rsidRPr="5DB68005">
              <w:rPr>
                <w:rFonts w:ascii="Calibri" w:hAnsi="Calibri"/>
                <w:sz w:val="20"/>
                <w:szCs w:val="20"/>
              </w:rPr>
              <w:t>os Clubes e Projetos</w:t>
            </w:r>
            <w:r w:rsidRPr="5DB68005">
              <w:rPr>
                <w:rFonts w:ascii="Calibri" w:hAnsi="Calibri"/>
                <w:sz w:val="20"/>
                <w:szCs w:val="20"/>
              </w:rPr>
              <w:t xml:space="preserve"> no sentido de incrementar interações escola-família e para promover o relacionamento com o meio?</w:t>
            </w:r>
          </w:p>
        </w:tc>
      </w:tr>
      <w:tr w:rsidR="00D920B6" w:rsidRPr="00143FCC" w14:paraId="59A681F7" w14:textId="77777777" w:rsidTr="5DB68005">
        <w:trPr>
          <w:gridBefore w:val="1"/>
          <w:wBefore w:w="392" w:type="dxa"/>
          <w:trHeight w:val="680"/>
        </w:trPr>
        <w:tc>
          <w:tcPr>
            <w:tcW w:w="4693" w:type="dxa"/>
            <w:tcBorders>
              <w:top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18412D1" w14:textId="0C55A16E" w:rsidR="00B70419" w:rsidRPr="00955170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A</w:t>
            </w:r>
            <w:r w:rsidR="0016148E">
              <w:rPr>
                <w:rFonts w:ascii="Calibri" w:hAnsi="Calibri"/>
                <w:sz w:val="16"/>
                <w:szCs w:val="20"/>
              </w:rPr>
              <w:t xml:space="preserve">rticulação com </w:t>
            </w:r>
            <w:r w:rsidR="00483486">
              <w:rPr>
                <w:rFonts w:ascii="Calibri" w:hAnsi="Calibri"/>
                <w:sz w:val="16"/>
                <w:szCs w:val="20"/>
              </w:rPr>
              <w:t>Professores Titulares e Di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retores de turma</w:t>
            </w:r>
          </w:p>
          <w:p w14:paraId="72D2E172" w14:textId="5339AEC9" w:rsidR="00B70419" w:rsidRPr="00955170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483486">
              <w:rPr>
                <w:rFonts w:ascii="Calibri" w:hAnsi="Calibri"/>
                <w:sz w:val="16"/>
                <w:szCs w:val="20"/>
              </w:rPr>
              <w:t>E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ncontros com encarregados de educação</w:t>
            </w:r>
          </w:p>
          <w:p w14:paraId="1F1FC6A1" w14:textId="1B05F7D6" w:rsidR="00B70419" w:rsidRPr="00955170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A523D">
              <w:rPr>
                <w:rFonts w:ascii="Calibri" w:hAnsi="Calibri"/>
                <w:sz w:val="16"/>
                <w:szCs w:val="20"/>
              </w:rPr>
              <w:t>F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olhetos de divulgação</w:t>
            </w:r>
          </w:p>
          <w:p w14:paraId="47B07A1F" w14:textId="0ABFD211" w:rsidR="00B70419" w:rsidRPr="00EA299B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A523D">
              <w:rPr>
                <w:rFonts w:ascii="Calibri" w:hAnsi="Calibri"/>
                <w:sz w:val="16"/>
                <w:szCs w:val="20"/>
              </w:rPr>
              <w:t>A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tividades onde participam os pais</w:t>
            </w:r>
          </w:p>
          <w:p w14:paraId="35E54795" w14:textId="7067950F" w:rsidR="00D920B6" w:rsidRPr="008D4A5E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A523D">
              <w:rPr>
                <w:rFonts w:ascii="Calibri" w:hAnsi="Calibri"/>
                <w:sz w:val="16"/>
                <w:szCs w:val="20"/>
              </w:rPr>
              <w:t>P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arcerias com instituições do meio</w:t>
            </w:r>
          </w:p>
        </w:tc>
        <w:tc>
          <w:tcPr>
            <w:tcW w:w="4693" w:type="dxa"/>
            <w:tcBorders>
              <w:top w:val="nil"/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226C09AE" w14:textId="190B30A8" w:rsidR="00B70419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A523D">
              <w:rPr>
                <w:rFonts w:ascii="Calibri" w:hAnsi="Calibri"/>
                <w:sz w:val="16"/>
                <w:szCs w:val="20"/>
              </w:rPr>
              <w:t>Participação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 xml:space="preserve"> nas atividades d</w:t>
            </w:r>
            <w:r w:rsidR="008A523D">
              <w:rPr>
                <w:rFonts w:ascii="Calibri" w:hAnsi="Calibri"/>
                <w:sz w:val="16"/>
                <w:szCs w:val="20"/>
              </w:rPr>
              <w:t>a CMI</w:t>
            </w:r>
          </w:p>
          <w:p w14:paraId="35F8A9C9" w14:textId="5785CCEB" w:rsidR="00EA299B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CB5E3D">
              <w:rPr>
                <w:rFonts w:ascii="Calibri" w:hAnsi="Calibri"/>
                <w:sz w:val="16"/>
                <w:szCs w:val="20"/>
              </w:rPr>
              <w:t>Articula</w:t>
            </w:r>
            <w:r w:rsidR="008A523D">
              <w:rPr>
                <w:rFonts w:ascii="Calibri" w:hAnsi="Calibri"/>
                <w:sz w:val="16"/>
                <w:szCs w:val="20"/>
              </w:rPr>
              <w:t>ção</w:t>
            </w:r>
            <w:r w:rsidR="00CB5E3D">
              <w:rPr>
                <w:rFonts w:ascii="Calibri" w:hAnsi="Calibri"/>
                <w:sz w:val="16"/>
                <w:szCs w:val="20"/>
              </w:rPr>
              <w:t xml:space="preserve"> com a Biblioteca Escolar</w:t>
            </w:r>
          </w:p>
          <w:p w14:paraId="1F9656E4" w14:textId="5280995D" w:rsidR="00EA299B" w:rsidRPr="00955170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A299B">
              <w:rPr>
                <w:rFonts w:ascii="Calibri" w:hAnsi="Calibri"/>
                <w:sz w:val="16"/>
                <w:szCs w:val="20"/>
              </w:rPr>
              <w:t>A</w:t>
            </w:r>
            <w:r w:rsidR="00EA299B" w:rsidRPr="00955170">
              <w:rPr>
                <w:rFonts w:ascii="Calibri" w:hAnsi="Calibri"/>
                <w:sz w:val="16"/>
                <w:szCs w:val="20"/>
              </w:rPr>
              <w:t xml:space="preserve">tividades abertas ao meio </w:t>
            </w:r>
          </w:p>
          <w:p w14:paraId="04120E89" w14:textId="4FF2EBA5" w:rsidR="00BE379F" w:rsidRPr="00955170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E379F" w:rsidRPr="00955170">
              <w:rPr>
                <w:rFonts w:ascii="Calibri" w:hAnsi="Calibri"/>
                <w:sz w:val="16"/>
                <w:szCs w:val="20"/>
              </w:rPr>
              <w:t>Articula</w:t>
            </w:r>
            <w:r w:rsidR="00345EE0">
              <w:rPr>
                <w:rFonts w:ascii="Calibri" w:hAnsi="Calibri"/>
                <w:sz w:val="16"/>
                <w:szCs w:val="20"/>
              </w:rPr>
              <w:t>ção</w:t>
            </w:r>
            <w:r w:rsidR="00BE379F" w:rsidRPr="00955170">
              <w:rPr>
                <w:rFonts w:ascii="Calibri" w:hAnsi="Calibri"/>
                <w:sz w:val="16"/>
                <w:szCs w:val="20"/>
              </w:rPr>
              <w:t xml:space="preserve"> com </w:t>
            </w:r>
            <w:r w:rsidR="00345EE0">
              <w:rPr>
                <w:rFonts w:ascii="Calibri" w:hAnsi="Calibri"/>
                <w:sz w:val="16"/>
                <w:szCs w:val="20"/>
              </w:rPr>
              <w:t>Departamentos</w:t>
            </w:r>
          </w:p>
          <w:p w14:paraId="6CB7939B" w14:textId="7A4FB80A" w:rsidR="00D920B6" w:rsidRPr="008D4A5E" w:rsidRDefault="00645E8B" w:rsidP="00645E8B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05271C"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="0005271C" w:rsidRPr="00B163CB">
              <w:rPr>
                <w:rFonts w:ascii="Calibri" w:hAnsi="Calibri"/>
                <w:sz w:val="20"/>
                <w:szCs w:val="20"/>
              </w:rPr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="0005271C"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5910F34C" w14:textId="77777777" w:rsidR="00584236" w:rsidRDefault="00584236" w:rsidP="00955170">
      <w:pPr>
        <w:jc w:val="center"/>
        <w:rPr>
          <w:sz w:val="20"/>
        </w:rPr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730"/>
        <w:gridCol w:w="2220"/>
        <w:gridCol w:w="4394"/>
      </w:tblGrid>
      <w:tr w:rsidR="00D76C86" w:rsidRPr="00143FCC" w14:paraId="2FEF6C82" w14:textId="77777777" w:rsidTr="5DB68005">
        <w:trPr>
          <w:trHeight w:val="340"/>
        </w:trPr>
        <w:tc>
          <w:tcPr>
            <w:tcW w:w="5342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1A71BF4" w14:textId="48CE2CA6" w:rsidR="00D76C86" w:rsidRPr="008851DC" w:rsidRDefault="3E23A36B" w:rsidP="00A30F87">
            <w:pPr>
              <w:numPr>
                <w:ilvl w:val="0"/>
                <w:numId w:val="43"/>
              </w:numPr>
              <w:rPr>
                <w:rFonts w:ascii="Calibri" w:hAnsi="Calibri"/>
                <w:sz w:val="22"/>
                <w:szCs w:val="22"/>
              </w:rPr>
            </w:pPr>
            <w:r w:rsidRPr="5DB68005">
              <w:rPr>
                <w:rFonts w:ascii="Calibri" w:hAnsi="Calibri"/>
                <w:sz w:val="20"/>
                <w:szCs w:val="20"/>
              </w:rPr>
              <w:t>Que avaliação faz</w:t>
            </w:r>
            <w:r w:rsidR="72160E74" w:rsidRPr="5DB68005">
              <w:rPr>
                <w:rFonts w:ascii="Calibri" w:hAnsi="Calibri"/>
                <w:sz w:val="20"/>
                <w:szCs w:val="20"/>
              </w:rPr>
              <w:t xml:space="preserve">em os Clubes e Projetos </w:t>
            </w:r>
            <w:r w:rsidRPr="5DB68005">
              <w:rPr>
                <w:rFonts w:ascii="Calibri" w:hAnsi="Calibri"/>
                <w:sz w:val="20"/>
                <w:szCs w:val="20"/>
              </w:rPr>
              <w:t>do seguinte:</w:t>
            </w:r>
          </w:p>
        </w:tc>
        <w:tc>
          <w:tcPr>
            <w:tcW w:w="4394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2E82C11" w14:textId="23E34E39" w:rsidR="00D76C86" w:rsidRPr="008851DC" w:rsidRDefault="00D76C86" w:rsidP="005B3047">
            <w:pPr>
              <w:ind w:left="340"/>
              <w:rPr>
                <w:rFonts w:ascii="Calibri" w:hAnsi="Calibri"/>
                <w:sz w:val="22"/>
                <w:szCs w:val="20"/>
              </w:rPr>
            </w:pPr>
          </w:p>
        </w:tc>
      </w:tr>
      <w:tr w:rsidR="00D76C86" w:rsidRPr="00143FCC" w14:paraId="7193632F" w14:textId="77777777" w:rsidTr="5DB68005">
        <w:trPr>
          <w:gridBefore w:val="1"/>
          <w:wBefore w:w="392" w:type="dxa"/>
          <w:trHeight w:val="1701"/>
        </w:trPr>
        <w:tc>
          <w:tcPr>
            <w:tcW w:w="273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F227306" w14:textId="524A3028" w:rsidR="00D76C86" w:rsidRPr="008851DC" w:rsidRDefault="0ABB2C99" w:rsidP="00A30F87">
            <w:pPr>
              <w:numPr>
                <w:ilvl w:val="1"/>
                <w:numId w:val="43"/>
              </w:num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 w:rsidRPr="5DB68005">
              <w:rPr>
                <w:rFonts w:ascii="Calibri" w:hAnsi="Calibri"/>
                <w:sz w:val="18"/>
                <w:szCs w:val="18"/>
              </w:rPr>
              <w:t>Contrib</w:t>
            </w:r>
            <w:r w:rsidR="2A4C7CD6" w:rsidRPr="5DB68005">
              <w:rPr>
                <w:rFonts w:ascii="Calibri" w:hAnsi="Calibri"/>
                <w:sz w:val="18"/>
                <w:szCs w:val="18"/>
              </w:rPr>
              <w:t>u</w:t>
            </w:r>
            <w:r w:rsidRPr="5DB68005">
              <w:rPr>
                <w:rFonts w:ascii="Calibri" w:hAnsi="Calibri"/>
                <w:sz w:val="18"/>
                <w:szCs w:val="18"/>
              </w:rPr>
              <w:t>to para as</w:t>
            </w:r>
            <w:r w:rsidR="0A4B924A" w:rsidRPr="5DB68005">
              <w:rPr>
                <w:rFonts w:ascii="Calibri" w:hAnsi="Calibri"/>
                <w:sz w:val="18"/>
                <w:szCs w:val="18"/>
              </w:rPr>
              <w:t xml:space="preserve"> DAC</w:t>
            </w:r>
          </w:p>
        </w:tc>
        <w:tc>
          <w:tcPr>
            <w:tcW w:w="6614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3D2FFA20" w14:textId="77777777" w:rsidR="00D76C86" w:rsidRDefault="15666BD1" w:rsidP="00763907">
            <w:pPr>
              <w:rPr>
                <w:rFonts w:ascii="Calibri" w:hAnsi="Calibri"/>
                <w:sz w:val="8"/>
                <w:szCs w:val="22"/>
              </w:rPr>
            </w:pPr>
            <w:r w:rsidRPr="00763907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707C74A2" w14:textId="749B754A" w:rsidR="00FC7C6C" w:rsidRPr="008851DC" w:rsidRDefault="00FC7C6C" w:rsidP="00763907">
            <w:pPr>
              <w:rPr>
                <w:rFonts w:ascii="Calibri" w:hAnsi="Calibri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EF2298" w:rsidRPr="00143FCC" w14:paraId="0835FBD0" w14:textId="77777777" w:rsidTr="00FC7C6C">
        <w:trPr>
          <w:gridBefore w:val="1"/>
          <w:wBefore w:w="392" w:type="dxa"/>
          <w:trHeight w:val="1701"/>
        </w:trPr>
        <w:tc>
          <w:tcPr>
            <w:tcW w:w="273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615E7E15" w14:textId="11CF1A84" w:rsidR="00EF2298" w:rsidRDefault="1E29F7C6" w:rsidP="00A30F87">
            <w:pPr>
              <w:numPr>
                <w:ilvl w:val="1"/>
                <w:numId w:val="43"/>
              </w:num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 w:rsidRPr="5DB68005">
              <w:rPr>
                <w:rFonts w:ascii="Calibri" w:hAnsi="Calibri"/>
                <w:sz w:val="18"/>
                <w:szCs w:val="18"/>
              </w:rPr>
              <w:t xml:space="preserve"> </w:t>
            </w:r>
            <w:r w:rsidR="72160E74" w:rsidRPr="5DB68005">
              <w:rPr>
                <w:rFonts w:ascii="Calibri" w:hAnsi="Calibri"/>
                <w:sz w:val="18"/>
                <w:szCs w:val="18"/>
              </w:rPr>
              <w:t>Contributo para o PASEO</w:t>
            </w:r>
          </w:p>
        </w:tc>
        <w:tc>
          <w:tcPr>
            <w:tcW w:w="6614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37E43DB2" w14:textId="77777777" w:rsidR="001C4587" w:rsidRDefault="001C4587" w:rsidP="00FC7C6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21E7358E" w14:textId="3DFE52EA" w:rsidR="00FC7C6C" w:rsidRPr="00B70419" w:rsidRDefault="00FC7C6C" w:rsidP="00FC7C6C">
            <w:pPr>
              <w:rPr>
                <w:rFonts w:ascii="Calibri" w:hAnsi="Calibri"/>
                <w:sz w:val="8"/>
                <w:szCs w:val="22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14:paraId="0117C6E5" w14:textId="4A5CD59C" w:rsidR="001C4587" w:rsidRPr="00B70419" w:rsidRDefault="001C4587" w:rsidP="00FC7C6C">
            <w:pPr>
              <w:rPr>
                <w:rFonts w:ascii="Calibri" w:hAnsi="Calibri"/>
                <w:sz w:val="8"/>
                <w:szCs w:val="22"/>
              </w:rPr>
            </w:pPr>
          </w:p>
        </w:tc>
      </w:tr>
      <w:tr w:rsidR="006B7BC1" w:rsidRPr="00143FCC" w14:paraId="6D8F4E37" w14:textId="77777777" w:rsidTr="00FC7C6C">
        <w:trPr>
          <w:gridBefore w:val="1"/>
          <w:wBefore w:w="392" w:type="dxa"/>
          <w:trHeight w:val="1701"/>
        </w:trPr>
        <w:tc>
          <w:tcPr>
            <w:tcW w:w="273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B3DE58B" w14:textId="30411D1E" w:rsidR="006B7BC1" w:rsidRDefault="72160E74" w:rsidP="00763907">
            <w:pPr>
              <w:numPr>
                <w:ilvl w:val="1"/>
                <w:numId w:val="43"/>
              </w:num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 w:rsidRPr="5DB68005">
              <w:rPr>
                <w:rFonts w:ascii="Calibri" w:hAnsi="Calibri"/>
                <w:sz w:val="18"/>
                <w:szCs w:val="18"/>
              </w:rPr>
              <w:t>Impacto nas aprendizagens dos alunos</w:t>
            </w:r>
          </w:p>
        </w:tc>
        <w:tc>
          <w:tcPr>
            <w:tcW w:w="6614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709BD96A" w14:textId="77777777" w:rsidR="006B7BC1" w:rsidRPr="00B70419" w:rsidRDefault="006B7BC1" w:rsidP="00FC7C6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492A0F07" w14:textId="0100E5E4" w:rsidR="006B7BC1" w:rsidRPr="00B70419" w:rsidRDefault="00FC7C6C" w:rsidP="00FC7C6C">
            <w:pPr>
              <w:rPr>
                <w:rFonts w:ascii="Calibri" w:hAnsi="Calibri"/>
                <w:sz w:val="8"/>
                <w:szCs w:val="22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6D7E0D56" w14:textId="77777777" w:rsidR="00C5277B" w:rsidRDefault="00C5277B" w:rsidP="00CC5E8F">
      <w:pPr>
        <w:jc w:val="center"/>
        <w:rPr>
          <w:rFonts w:ascii="Calibri" w:hAnsi="Calibri"/>
          <w:b/>
          <w:i/>
        </w:rPr>
      </w:pPr>
    </w:p>
    <w:p w14:paraId="02E8B446" w14:textId="77777777" w:rsidR="00C5277B" w:rsidRDefault="00C5277B" w:rsidP="00CC5E8F">
      <w:pPr>
        <w:jc w:val="center"/>
        <w:rPr>
          <w:rFonts w:ascii="Calibri" w:hAnsi="Calibri"/>
          <w:b/>
          <w:i/>
        </w:rPr>
      </w:pPr>
    </w:p>
    <w:p w14:paraId="0F89D478" w14:textId="17D28944" w:rsidR="00B2479D" w:rsidRPr="00E11751" w:rsidRDefault="00955170" w:rsidP="00CC5E8F">
      <w:pPr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2</w:t>
      </w:r>
      <w:r w:rsidRPr="00E11751">
        <w:rPr>
          <w:rFonts w:ascii="Calibri" w:hAnsi="Calibri"/>
          <w:b/>
          <w:i/>
        </w:rPr>
        <w:t xml:space="preserve">.ª parte – </w:t>
      </w:r>
      <w:r>
        <w:rPr>
          <w:rFonts w:ascii="Calibri" w:hAnsi="Calibri"/>
          <w:b/>
          <w:i/>
        </w:rPr>
        <w:t>Funcionamento e Operacionalização</w:t>
      </w:r>
    </w:p>
    <w:tbl>
      <w:tblPr>
        <w:tblW w:w="1086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"/>
        <w:gridCol w:w="7275"/>
        <w:gridCol w:w="850"/>
        <w:gridCol w:w="850"/>
        <w:gridCol w:w="851"/>
        <w:gridCol w:w="709"/>
      </w:tblGrid>
      <w:tr w:rsidR="00451F0B" w:rsidRPr="00A37C14" w14:paraId="3858A9E8" w14:textId="77777777" w:rsidTr="00C45219">
        <w:trPr>
          <w:trHeight w:val="559"/>
          <w:tblHeader/>
          <w:jc w:val="center"/>
        </w:trPr>
        <w:tc>
          <w:tcPr>
            <w:tcW w:w="7607" w:type="dxa"/>
            <w:gridSpan w:val="2"/>
            <w:tcBorders>
              <w:top w:val="nil"/>
              <w:bottom w:val="single" w:sz="6" w:space="0" w:color="auto"/>
              <w:right w:val="double" w:sz="4" w:space="0" w:color="auto"/>
            </w:tcBorders>
            <w:vAlign w:val="center"/>
          </w:tcPr>
          <w:p w14:paraId="5F822DD9" w14:textId="77777777" w:rsidR="00451F0B" w:rsidRPr="00B2479D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B2479D">
              <w:rPr>
                <w:rFonts w:ascii="Calibri" w:hAnsi="Calibri" w:cs="Calibri"/>
                <w:b/>
                <w:i/>
                <w:sz w:val="16"/>
                <w:szCs w:val="20"/>
              </w:rPr>
              <w:lastRenderedPageBreak/>
              <w:t>Situação / Tarefa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9003D8" w14:textId="664C8827" w:rsidR="00451F0B" w:rsidRDefault="00451F0B" w:rsidP="00C45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sempre</w:t>
            </w:r>
          </w:p>
          <w:p w14:paraId="131BA9BA" w14:textId="038280B1" w:rsidR="00451F0B" w:rsidRPr="00A37C14" w:rsidRDefault="00451F0B" w:rsidP="00C45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7C14">
              <w:rPr>
                <w:rFonts w:ascii="Wingdings" w:eastAsia="Wingdings" w:hAnsi="Wingdings" w:cs="Wingdings"/>
                <w:sz w:val="22"/>
                <w:szCs w:val="20"/>
              </w:rPr>
              <w:t>J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25C5E9" w14:textId="151C31C1" w:rsidR="00451F0B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por vezes</w:t>
            </w:r>
          </w:p>
          <w:p w14:paraId="64263A95" w14:textId="01E50EDA" w:rsidR="00451F0B" w:rsidRPr="00A37C14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Wingdings" w:eastAsia="Wingdings" w:hAnsi="Wingdings" w:cs="Wingdings"/>
                <w:sz w:val="22"/>
                <w:szCs w:val="20"/>
              </w:rPr>
              <w:t>K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2E54E3A" w14:textId="114F0F20" w:rsidR="00451F0B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nunca</w:t>
            </w:r>
          </w:p>
          <w:p w14:paraId="11F6F777" w14:textId="77777777" w:rsidR="00451F0B" w:rsidRPr="00A37C14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37C14">
              <w:rPr>
                <w:rFonts w:ascii="Wingdings" w:eastAsia="Wingdings" w:hAnsi="Wingdings" w:cs="Wingdings"/>
                <w:sz w:val="22"/>
                <w:szCs w:val="20"/>
              </w:rPr>
              <w:t>L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A805564" w14:textId="77777777" w:rsidR="00451F0B" w:rsidRPr="00A37C14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7C14">
              <w:rPr>
                <w:rFonts w:ascii="Arial" w:hAnsi="Arial" w:cs="Arial"/>
                <w:b/>
                <w:sz w:val="12"/>
                <w:szCs w:val="20"/>
              </w:rPr>
              <w:t>Não se aplica</w:t>
            </w:r>
          </w:p>
        </w:tc>
      </w:tr>
      <w:tr w:rsidR="00B163CB" w:rsidRPr="00562577" w14:paraId="48F3BD53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C7AF52F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41CE5FD" w14:textId="1A2BBA63" w:rsidR="00B163CB" w:rsidRPr="008A5ADB" w:rsidRDefault="00B163CB" w:rsidP="00B163C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8A5ADB">
              <w:rPr>
                <w:rFonts w:ascii="Calibri" w:hAnsi="Calibri" w:cs="Calibri"/>
                <w:sz w:val="20"/>
                <w:szCs w:val="20"/>
              </w:rPr>
              <w:t>Os docentes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dos Clubes e Projetos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conhecem os documentos fundamentais do Agrupamento: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Projeto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Educativo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Regulamento Interno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e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Plano Anual de Atividades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63B0" w14:textId="763C7CE9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FF38C" w14:textId="1E2BCA17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86D987" w14:textId="76E23EFE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553BFDA" w14:textId="16C7C56B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B163CB" w:rsidRPr="00562577" w14:paraId="75C4571E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9B2FCA8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2939B42" w14:textId="207F95FC" w:rsidR="00B163CB" w:rsidRPr="008A5ADB" w:rsidRDefault="00B163CB" w:rsidP="00B163C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8A5ADB">
              <w:rPr>
                <w:rFonts w:ascii="Calibri" w:hAnsi="Calibri" w:cs="Calibri"/>
                <w:sz w:val="20"/>
                <w:szCs w:val="20"/>
              </w:rPr>
              <w:t xml:space="preserve">Os docentes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dos Clubes e Projetos 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conhecem outros documentos do Agrupamento: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Plano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Curricular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do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Agrupamento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Plano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de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Ocupação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dos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Tempos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Escolares dos Alunos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Plano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de</w:t>
            </w:r>
            <w:r w:rsidRPr="006A070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A0706">
              <w:rPr>
                <w:rFonts w:ascii="Calibri" w:hAnsi="Calibri" w:cs="Calibri"/>
                <w:i/>
                <w:sz w:val="18"/>
                <w:szCs w:val="18"/>
              </w:rPr>
              <w:t>Formação, Manual de Procedimentos, Plano de Ação para o Desenvolvimento Digital da Escola</w:t>
            </w:r>
            <w:r w:rsidRPr="006A0706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A43E" w14:textId="16979465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83833" w14:textId="14055A46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32868" w14:textId="3035B1EF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31FD05" w14:textId="151E8597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B163CB" w:rsidRPr="00562577" w14:paraId="058AF0F8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472EFB3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862979E" w14:textId="31BA1D77" w:rsidR="00B163CB" w:rsidRPr="00B2479D" w:rsidRDefault="00B163CB" w:rsidP="00B163C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 xml:space="preserve">Os </w:t>
            </w:r>
            <w:r>
              <w:rPr>
                <w:rFonts w:ascii="Calibri" w:hAnsi="Calibri" w:cs="Calibri"/>
                <w:sz w:val="20"/>
                <w:szCs w:val="20"/>
              </w:rPr>
              <w:t>Clubes e Projetos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reúnem em grupo para planificar.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BF9D63" w14:textId="2AA7EDDA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5F7052" w14:textId="3528328A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B5B2A" w14:textId="3FE83D52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864FEAC" w14:textId="0ECAB154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B163CB" w:rsidRPr="00562577" w14:paraId="21FCC8E6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856A430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EE5A0A1" w14:textId="22502CA0" w:rsidR="00B163CB" w:rsidRPr="00B2479D" w:rsidRDefault="00B163CB" w:rsidP="00B163C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>s docentes dos Clubes e Projetos têm em conta a avaliação do ano anterior para a elaboração da planificação do ano seguinte.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2EF61" w14:textId="02B2644A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500487" w14:textId="28ACA614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CADEA6" w14:textId="53DC6E08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CC343C" w14:textId="06075492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B163CB" w:rsidRPr="00562577" w14:paraId="26436B74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D2C29F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E80F579" w14:textId="3FE166F7" w:rsidR="00B163CB" w:rsidRPr="00B2479D" w:rsidRDefault="00B163CB" w:rsidP="00B163CB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 docentes dos Clubes e Projetos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regista</w:t>
            </w: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em ata a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reflexões realizadas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1ED5" w14:textId="6685F947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561E22" w14:textId="07172BA9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AD535" w14:textId="2BA4D2F3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7620416" w14:textId="66C13067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B163CB" w:rsidRPr="0076750D" w14:paraId="3B08991B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C46ED6A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80EF4D2" w14:textId="625A6ED5" w:rsidR="00B163CB" w:rsidRPr="00B2479D" w:rsidRDefault="00B163CB" w:rsidP="00B163C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 Clubes e Projetos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faz</w:t>
            </w:r>
            <w:r>
              <w:rPr>
                <w:rFonts w:ascii="Calibri" w:hAnsi="Calibri" w:cs="Calibri"/>
                <w:sz w:val="20"/>
                <w:szCs w:val="20"/>
              </w:rPr>
              <w:t>em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a gestão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 balanço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d</w:t>
            </w:r>
            <w:r w:rsidR="00EB7180">
              <w:rPr>
                <w:rFonts w:ascii="Calibri" w:hAnsi="Calibri" w:cs="Calibri"/>
                <w:sz w:val="20"/>
                <w:szCs w:val="20"/>
              </w:rPr>
              <w:t>as atividades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afeto às suas funções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D7A" w14:textId="222395C7" w:rsidR="00B163CB" w:rsidRPr="0076750D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2D2AF" w14:textId="5F02F6F8" w:rsidR="00B163CB" w:rsidRPr="0076750D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8381" w14:textId="6ADE64F6" w:rsidR="00B163CB" w:rsidRPr="0076750D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BC8A256" w14:textId="488245EB" w:rsidR="00B163CB" w:rsidRPr="0076750D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B163CB" w:rsidRPr="00562577" w14:paraId="3B5C49CC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104BD2C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DDA22C4" w14:textId="5C8815A3" w:rsidR="00B163CB" w:rsidRPr="00B2479D" w:rsidRDefault="00B163CB" w:rsidP="00B163C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 Clubes e Projetos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atualiza</w:t>
            </w: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o inventário de material.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C7D5" w14:textId="0C02EEED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7494B2" w14:textId="3B8F71AB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2D391B" w14:textId="1317B27C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DF49746" w14:textId="370D637A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B163CB" w:rsidRPr="00562577" w14:paraId="25107EAC" w14:textId="77777777" w:rsidTr="00B163CB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61466AA" w14:textId="77777777" w:rsidR="00B163CB" w:rsidRPr="00B2479D" w:rsidRDefault="00B163CB" w:rsidP="00B163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7B3869D" w14:textId="03594091" w:rsidR="00B163CB" w:rsidRPr="00B2479D" w:rsidRDefault="00B163CB" w:rsidP="00B163C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</w:t>
            </w:r>
            <w:r w:rsidR="00EB7180">
              <w:rPr>
                <w:rFonts w:ascii="Calibri" w:hAnsi="Calibri" w:cs="Calibri"/>
                <w:sz w:val="20"/>
                <w:szCs w:val="20"/>
              </w:rPr>
              <w:t>s Clubes e Projetos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pondera</w:t>
            </w:r>
            <w:r w:rsidR="001B492C">
              <w:rPr>
                <w:rFonts w:ascii="Calibri" w:hAnsi="Calibri" w:cs="Calibri"/>
                <w:sz w:val="20"/>
                <w:szCs w:val="20"/>
              </w:rPr>
              <w:t>m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sobre eventuais reajustamentos das planificações e apresenta</w:t>
            </w:r>
            <w:r w:rsidR="001B492C">
              <w:rPr>
                <w:rFonts w:ascii="Calibri" w:hAnsi="Calibri" w:cs="Calibri"/>
                <w:sz w:val="20"/>
                <w:szCs w:val="20"/>
              </w:rPr>
              <w:t>m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as devidas argumentações.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007C" w14:textId="4D15FA9C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FFC72" w14:textId="2653E6DF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91D9A6" w14:textId="65D0BDBA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B57742C" w14:textId="0A84288A" w:rsidR="00B163CB" w:rsidRPr="00562577" w:rsidRDefault="00B163CB" w:rsidP="00B16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FB0D96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</w:tbl>
    <w:p w14:paraId="6A405520" w14:textId="77777777" w:rsidR="00900FC4" w:rsidRDefault="00900FC4" w:rsidP="00BE379F">
      <w:pPr>
        <w:spacing w:line="360" w:lineRule="auto"/>
        <w:jc w:val="center"/>
        <w:rPr>
          <w:rFonts w:ascii="Calibri" w:hAnsi="Calibri"/>
          <w:b/>
          <w:i/>
        </w:rPr>
      </w:pPr>
    </w:p>
    <w:p w14:paraId="74FA87E6" w14:textId="0CCE87E7" w:rsidR="00BE379F" w:rsidRPr="00E11751" w:rsidRDefault="00BE379F" w:rsidP="00BE379F">
      <w:pPr>
        <w:spacing w:line="360" w:lineRule="auto"/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3</w:t>
      </w:r>
      <w:r w:rsidRPr="00E11751">
        <w:rPr>
          <w:rFonts w:ascii="Calibri" w:hAnsi="Calibri"/>
          <w:b/>
          <w:i/>
        </w:rPr>
        <w:t xml:space="preserve">.ª parte – </w:t>
      </w:r>
      <w:r>
        <w:rPr>
          <w:rFonts w:ascii="Calibri" w:hAnsi="Calibri"/>
          <w:b/>
          <w:i/>
        </w:rPr>
        <w:t>Pontos fortes</w:t>
      </w:r>
      <w:r w:rsidR="007307CE">
        <w:rPr>
          <w:rFonts w:ascii="Calibri" w:hAnsi="Calibri"/>
          <w:b/>
          <w:i/>
        </w:rPr>
        <w:t xml:space="preserve"> e</w:t>
      </w:r>
      <w:r>
        <w:rPr>
          <w:rFonts w:ascii="Calibri" w:hAnsi="Calibri"/>
          <w:b/>
          <w:i/>
        </w:rPr>
        <w:t xml:space="preserve"> Sugestões </w:t>
      </w:r>
      <w:r w:rsidR="007307CE">
        <w:rPr>
          <w:rFonts w:ascii="Calibri" w:hAnsi="Calibri"/>
          <w:b/>
          <w:i/>
        </w:rPr>
        <w:t>d</w:t>
      </w:r>
      <w:r>
        <w:rPr>
          <w:rFonts w:ascii="Calibri" w:hAnsi="Calibri"/>
          <w:b/>
          <w:i/>
        </w:rPr>
        <w:t>e Melhoria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260"/>
      </w:tblGrid>
      <w:tr w:rsidR="00BE379F" w:rsidRPr="00143FCC" w14:paraId="77F6C3DF" w14:textId="77777777" w:rsidTr="00847CBC">
        <w:trPr>
          <w:trHeight w:val="680"/>
        </w:trPr>
        <w:tc>
          <w:tcPr>
            <w:tcW w:w="2518" w:type="dxa"/>
            <w:tcMar>
              <w:top w:w="113" w:type="dxa"/>
              <w:bottom w:w="113" w:type="dxa"/>
            </w:tcMar>
            <w:vAlign w:val="center"/>
          </w:tcPr>
          <w:p w14:paraId="54E4B04F" w14:textId="547BB959" w:rsidR="00BE379F" w:rsidRPr="0025440A" w:rsidRDefault="00BE379F" w:rsidP="000249F8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</w:rPr>
            </w:pPr>
            <w:r w:rsidRPr="00847CBC">
              <w:rPr>
                <w:rFonts w:ascii="Calibri" w:hAnsi="Calibri"/>
                <w:sz w:val="18"/>
              </w:rPr>
              <w:t>Quais os contributos do</w:t>
            </w:r>
            <w:r w:rsidR="0061718E">
              <w:rPr>
                <w:rFonts w:ascii="Calibri" w:hAnsi="Calibri"/>
                <w:sz w:val="18"/>
              </w:rPr>
              <w:t xml:space="preserve">s Clubes e Projetos </w:t>
            </w:r>
            <w:r w:rsidRPr="00847CBC">
              <w:rPr>
                <w:rFonts w:ascii="Calibri" w:hAnsi="Calibri"/>
                <w:sz w:val="18"/>
              </w:rPr>
              <w:t>para a melhoria da imagem da Escola?</w:t>
            </w:r>
          </w:p>
        </w:tc>
        <w:tc>
          <w:tcPr>
            <w:tcW w:w="7260" w:type="dxa"/>
            <w:tcMar>
              <w:top w:w="113" w:type="dxa"/>
              <w:bottom w:w="113" w:type="dxa"/>
            </w:tcMar>
          </w:tcPr>
          <w:p w14:paraId="644CA016" w14:textId="77777777" w:rsidR="00BE379F" w:rsidRPr="00847CBC" w:rsidRDefault="00BE379F" w:rsidP="0036762A">
            <w:pPr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51D87469" w14:textId="320367B4" w:rsidR="00BE379F" w:rsidRPr="00C54A0E" w:rsidRDefault="00C54A0E" w:rsidP="00C54A0E">
            <w:pPr>
              <w:rPr>
                <w:rFonts w:ascii="Calibri" w:hAnsi="Calibri"/>
                <w:sz w:val="1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BE379F" w:rsidRPr="00143FCC" w14:paraId="72E15C1C" w14:textId="77777777" w:rsidTr="00847CBC">
        <w:trPr>
          <w:trHeight w:val="680"/>
        </w:trPr>
        <w:tc>
          <w:tcPr>
            <w:tcW w:w="2518" w:type="dxa"/>
            <w:tcMar>
              <w:top w:w="113" w:type="dxa"/>
              <w:bottom w:w="113" w:type="dxa"/>
            </w:tcMar>
            <w:vAlign w:val="center"/>
          </w:tcPr>
          <w:p w14:paraId="4E1ED438" w14:textId="5A727466" w:rsidR="00BE379F" w:rsidRPr="00847CBC" w:rsidRDefault="00BE379F" w:rsidP="000249F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 w:rsidRPr="00847CBC">
              <w:rPr>
                <w:rFonts w:ascii="Calibri" w:hAnsi="Calibri"/>
                <w:sz w:val="18"/>
              </w:rPr>
              <w:t xml:space="preserve">Quais os pontos fortes que </w:t>
            </w:r>
            <w:r w:rsidR="0059791B">
              <w:rPr>
                <w:rFonts w:ascii="Calibri" w:hAnsi="Calibri"/>
                <w:sz w:val="18"/>
              </w:rPr>
              <w:t>se</w:t>
            </w:r>
            <w:r w:rsidRPr="00847CBC">
              <w:rPr>
                <w:rFonts w:ascii="Calibri" w:hAnsi="Calibri"/>
                <w:sz w:val="18"/>
              </w:rPr>
              <w:t xml:space="preserve"> identificam a</w:t>
            </w:r>
            <w:r w:rsidR="0059791B">
              <w:rPr>
                <w:rFonts w:ascii="Calibri" w:hAnsi="Calibri"/>
                <w:sz w:val="18"/>
              </w:rPr>
              <w:t>o</w:t>
            </w:r>
            <w:r w:rsidRPr="00847CBC">
              <w:rPr>
                <w:rFonts w:ascii="Calibri" w:hAnsi="Calibri"/>
                <w:sz w:val="18"/>
              </w:rPr>
              <w:t xml:space="preserve"> nível do funcionamento do</w:t>
            </w:r>
            <w:r w:rsidR="0059791B">
              <w:rPr>
                <w:rFonts w:ascii="Calibri" w:hAnsi="Calibri"/>
                <w:sz w:val="18"/>
              </w:rPr>
              <w:t>s Clubes e Projetos</w:t>
            </w:r>
            <w:r w:rsidRPr="00847CBC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7260" w:type="dxa"/>
            <w:tcMar>
              <w:top w:w="113" w:type="dxa"/>
              <w:bottom w:w="113" w:type="dxa"/>
            </w:tcMar>
          </w:tcPr>
          <w:p w14:paraId="0FC052D2" w14:textId="77777777" w:rsidR="00BE379F" w:rsidRPr="00847CBC" w:rsidRDefault="00BE379F" w:rsidP="0036762A">
            <w:pPr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499BA3A2" w14:textId="0194D176" w:rsidR="00BE379F" w:rsidRPr="00847CBC" w:rsidRDefault="00C54A0E" w:rsidP="00C54A0E">
            <w:pPr>
              <w:rPr>
                <w:rFonts w:ascii="Calibri" w:hAnsi="Calibri"/>
                <w:sz w:val="10"/>
                <w:szCs w:val="2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BE379F" w:rsidRPr="00143FCC" w14:paraId="28886814" w14:textId="77777777" w:rsidTr="00C54A0E">
        <w:trPr>
          <w:trHeight w:val="1245"/>
        </w:trPr>
        <w:tc>
          <w:tcPr>
            <w:tcW w:w="2518" w:type="dxa"/>
            <w:tcMar>
              <w:top w:w="113" w:type="dxa"/>
              <w:bottom w:w="113" w:type="dxa"/>
            </w:tcMar>
            <w:vAlign w:val="center"/>
          </w:tcPr>
          <w:p w14:paraId="4A978B58" w14:textId="789436B1" w:rsidR="001D564C" w:rsidRPr="00C54A0E" w:rsidRDefault="007422E9" w:rsidP="00C54A0E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 w:rsidRPr="00847CBC">
              <w:rPr>
                <w:rFonts w:ascii="Calibri" w:hAnsi="Calibri"/>
                <w:sz w:val="18"/>
              </w:rPr>
              <w:t xml:space="preserve">Que áreas de melhoria </w:t>
            </w:r>
            <w:r w:rsidR="003911D7">
              <w:rPr>
                <w:rFonts w:ascii="Calibri" w:hAnsi="Calibri"/>
                <w:sz w:val="18"/>
              </w:rPr>
              <w:t xml:space="preserve">o Clube e Projeto </w:t>
            </w:r>
            <w:r w:rsidRPr="00847CBC">
              <w:rPr>
                <w:rFonts w:ascii="Calibri" w:hAnsi="Calibri"/>
                <w:sz w:val="18"/>
              </w:rPr>
              <w:t>identifica no que diz respeito ao seu funcionamento?</w:t>
            </w:r>
          </w:p>
        </w:tc>
        <w:tc>
          <w:tcPr>
            <w:tcW w:w="7260" w:type="dxa"/>
            <w:tcMar>
              <w:top w:w="113" w:type="dxa"/>
              <w:bottom w:w="113" w:type="dxa"/>
            </w:tcMar>
          </w:tcPr>
          <w:p w14:paraId="769295E3" w14:textId="6FC05CE4" w:rsidR="00BE379F" w:rsidRPr="00847CBC" w:rsidRDefault="00BE379F" w:rsidP="0036762A">
            <w:pPr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21500A75" w14:textId="4138B8B0" w:rsidR="00BE379F" w:rsidRPr="00847CBC" w:rsidRDefault="00C54A0E" w:rsidP="00C54A0E">
            <w:pPr>
              <w:rPr>
                <w:rFonts w:ascii="Calibri" w:hAnsi="Calibri"/>
                <w:sz w:val="1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  <w:p w14:paraId="16ADE720" w14:textId="77777777" w:rsidR="00BE379F" w:rsidRPr="00847CBC" w:rsidRDefault="00BE379F" w:rsidP="005E21BC">
            <w:pPr>
              <w:ind w:left="340"/>
              <w:rPr>
                <w:rFonts w:ascii="Calibri" w:hAnsi="Calibri"/>
                <w:sz w:val="10"/>
                <w:szCs w:val="20"/>
              </w:rPr>
            </w:pPr>
          </w:p>
        </w:tc>
      </w:tr>
      <w:tr w:rsidR="00C54A0E" w:rsidRPr="00143FCC" w14:paraId="567319AB" w14:textId="77777777" w:rsidTr="00847CBC">
        <w:trPr>
          <w:trHeight w:val="720"/>
        </w:trPr>
        <w:tc>
          <w:tcPr>
            <w:tcW w:w="25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51F5EBBD" w14:textId="77777777" w:rsidR="00C54A0E" w:rsidRPr="00847CBC" w:rsidRDefault="00C54A0E" w:rsidP="000249F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 ao funcionamento do Agrupamento?</w:t>
            </w:r>
          </w:p>
        </w:tc>
        <w:tc>
          <w:tcPr>
            <w:tcW w:w="7260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481F1FE" w14:textId="77777777" w:rsidR="0036762A" w:rsidRPr="00847CBC" w:rsidRDefault="0036762A" w:rsidP="0036762A">
            <w:pPr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6261A13A" w14:textId="1A382110" w:rsidR="00C54A0E" w:rsidRPr="00847CBC" w:rsidRDefault="004867A7" w:rsidP="004867A7">
            <w:pPr>
              <w:rPr>
                <w:rFonts w:ascii="Calibri" w:hAnsi="Calibri"/>
                <w:sz w:val="10"/>
              </w:rPr>
            </w:pPr>
            <w:r w:rsidRPr="00B163C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B163CB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B163CB">
              <w:rPr>
                <w:rFonts w:ascii="Calibri" w:hAnsi="Calibri"/>
                <w:sz w:val="20"/>
                <w:szCs w:val="20"/>
              </w:rPr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B163CB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59F0CC2E" w14:textId="77777777" w:rsidR="001B492C" w:rsidRDefault="001B492C" w:rsidP="00F70DA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1F118CF7" w14:textId="1BFD7AA1" w:rsidR="001B492C" w:rsidRPr="00A204E7" w:rsidRDefault="001B492C" w:rsidP="00A204E7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bookmarkStart w:id="3" w:name="_Hlk139980452"/>
      <w:r w:rsidRPr="00A204E7">
        <w:rPr>
          <w:sz w:val="18"/>
          <w:szCs w:val="18"/>
        </w:rPr>
        <w:t xml:space="preserve">(Nota: Os conteúdos desta 3.ª parte </w:t>
      </w:r>
      <w:r w:rsidR="00A204E7" w:rsidRPr="00A204E7">
        <w:rPr>
          <w:sz w:val="18"/>
          <w:szCs w:val="18"/>
        </w:rPr>
        <w:t xml:space="preserve">podem ser enviados para </w:t>
      </w:r>
      <w:hyperlink r:id="rId63" w:history="1">
        <w:r w:rsidR="00A204E7" w:rsidRPr="00A204E7">
          <w:rPr>
            <w:rStyle w:val="Hiperligao"/>
            <w:sz w:val="18"/>
            <w:szCs w:val="18"/>
          </w:rPr>
          <w:t>autoavaliacao@aege.pt</w:t>
        </w:r>
      </w:hyperlink>
      <w:r w:rsidR="00A204E7" w:rsidRPr="00A204E7">
        <w:rPr>
          <w:sz w:val="18"/>
          <w:szCs w:val="18"/>
        </w:rPr>
        <w:t xml:space="preserve"> a fim de se trabalharem as melhorias do Agrupamento. Obrigado.)</w:t>
      </w:r>
    </w:p>
    <w:bookmarkEnd w:id="3"/>
    <w:p w14:paraId="7BF9B92E" w14:textId="77777777" w:rsidR="001B492C" w:rsidRDefault="001B492C" w:rsidP="00F70DA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7252ED24" w14:textId="77777777" w:rsidR="00A204E7" w:rsidRDefault="00A204E7" w:rsidP="00F70DA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77BD25CC" w14:textId="77777777" w:rsidR="00A204E7" w:rsidRDefault="00A204E7" w:rsidP="00F70DA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11639BC4" w14:textId="77777777" w:rsidR="00A204E7" w:rsidRDefault="00B76943" w:rsidP="00F70DA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em reunião de </w:t>
      </w:r>
      <w:r w:rsidR="00A204E7">
        <w:rPr>
          <w:sz w:val="20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 w:rsidR="00A204E7">
        <w:rPr>
          <w:sz w:val="20"/>
          <w:szCs w:val="20"/>
        </w:rPr>
        <w:instrText xml:space="preserve"> FORMTEXT </w:instrText>
      </w:r>
      <w:r w:rsidR="00A204E7">
        <w:rPr>
          <w:sz w:val="20"/>
          <w:szCs w:val="20"/>
        </w:rPr>
      </w:r>
      <w:r w:rsidR="00A204E7">
        <w:rPr>
          <w:sz w:val="20"/>
          <w:szCs w:val="20"/>
        </w:rPr>
        <w:fldChar w:fldCharType="separate"/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sz w:val="20"/>
          <w:szCs w:val="20"/>
        </w:rPr>
        <w:fldChar w:fldCharType="end"/>
      </w:r>
      <w:bookmarkEnd w:id="4"/>
      <w:r>
        <w:rPr>
          <w:sz w:val="20"/>
          <w:szCs w:val="20"/>
        </w:rPr>
        <w:t xml:space="preserve"> / </w:t>
      </w:r>
      <w:r w:rsidR="00A204E7">
        <w:rPr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 w:rsidR="00A204E7">
        <w:rPr>
          <w:sz w:val="20"/>
          <w:szCs w:val="20"/>
        </w:rPr>
        <w:instrText xml:space="preserve"> FORMTEXT </w:instrText>
      </w:r>
      <w:r w:rsidR="00A204E7">
        <w:rPr>
          <w:sz w:val="20"/>
          <w:szCs w:val="20"/>
        </w:rPr>
      </w:r>
      <w:r w:rsidR="00A204E7">
        <w:rPr>
          <w:sz w:val="20"/>
          <w:szCs w:val="20"/>
        </w:rPr>
        <w:fldChar w:fldCharType="separate"/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sz w:val="20"/>
          <w:szCs w:val="20"/>
        </w:rPr>
        <w:fldChar w:fldCharType="end"/>
      </w:r>
      <w:bookmarkEnd w:id="5"/>
      <w:r>
        <w:rPr>
          <w:sz w:val="20"/>
          <w:szCs w:val="20"/>
        </w:rPr>
        <w:t xml:space="preserve"> / </w:t>
      </w:r>
      <w:r w:rsidR="00A204E7">
        <w:rPr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A204E7">
        <w:rPr>
          <w:sz w:val="20"/>
          <w:szCs w:val="20"/>
        </w:rPr>
        <w:instrText xml:space="preserve"> FORMTEXT </w:instrText>
      </w:r>
      <w:r w:rsidR="00A204E7">
        <w:rPr>
          <w:sz w:val="20"/>
          <w:szCs w:val="20"/>
        </w:rPr>
      </w:r>
      <w:r w:rsidR="00A204E7">
        <w:rPr>
          <w:sz w:val="20"/>
          <w:szCs w:val="20"/>
        </w:rPr>
        <w:fldChar w:fldCharType="separate"/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sz w:val="20"/>
          <w:szCs w:val="20"/>
        </w:rPr>
        <w:fldChar w:fldCharType="end"/>
      </w:r>
      <w:bookmarkEnd w:id="6"/>
      <w:r w:rsidR="00F70DAF">
        <w:rPr>
          <w:sz w:val="20"/>
          <w:szCs w:val="20"/>
        </w:rPr>
        <w:tab/>
      </w:r>
      <w:r w:rsidR="00F70DAF">
        <w:rPr>
          <w:sz w:val="20"/>
          <w:szCs w:val="20"/>
        </w:rPr>
        <w:tab/>
      </w:r>
    </w:p>
    <w:p w14:paraId="0C521250" w14:textId="77777777" w:rsidR="00A204E7" w:rsidRDefault="00A204E7" w:rsidP="00F70DA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78452361" w14:textId="66AEC621" w:rsidR="00B76943" w:rsidRPr="00DA1A82" w:rsidRDefault="00847CBC" w:rsidP="00F70DA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A Coordenadora,</w:t>
      </w:r>
      <w:r w:rsidR="00A204E7">
        <w:rPr>
          <w:sz w:val="20"/>
          <w:szCs w:val="20"/>
        </w:rPr>
        <w:t xml:space="preserve"> </w:t>
      </w:r>
      <w:r w:rsidR="00A204E7">
        <w:rPr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="00A204E7">
        <w:rPr>
          <w:sz w:val="20"/>
          <w:szCs w:val="20"/>
        </w:rPr>
        <w:instrText xml:space="preserve"> FORMTEXT </w:instrText>
      </w:r>
      <w:r w:rsidR="00A204E7">
        <w:rPr>
          <w:sz w:val="20"/>
          <w:szCs w:val="20"/>
        </w:rPr>
      </w:r>
      <w:r w:rsidR="00A204E7">
        <w:rPr>
          <w:sz w:val="20"/>
          <w:szCs w:val="20"/>
        </w:rPr>
        <w:fldChar w:fldCharType="separate"/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noProof/>
          <w:sz w:val="20"/>
          <w:szCs w:val="20"/>
        </w:rPr>
        <w:t> </w:t>
      </w:r>
      <w:r w:rsidR="00A204E7">
        <w:rPr>
          <w:sz w:val="20"/>
          <w:szCs w:val="20"/>
        </w:rPr>
        <w:fldChar w:fldCharType="end"/>
      </w:r>
      <w:bookmarkEnd w:id="7"/>
    </w:p>
    <w:sectPr w:rsidR="00B76943" w:rsidRPr="00DA1A82" w:rsidSect="00A37C14">
      <w:footerReference w:type="default" r:id="rId64"/>
      <w:pgSz w:w="11906" w:h="16838"/>
      <w:pgMar w:top="907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4642A" w14:textId="77777777" w:rsidR="00632E23" w:rsidRDefault="00632E23" w:rsidP="009D5E2D">
      <w:r>
        <w:separator/>
      </w:r>
    </w:p>
  </w:endnote>
  <w:endnote w:type="continuationSeparator" w:id="0">
    <w:p w14:paraId="40C3F7AD" w14:textId="77777777" w:rsidR="00632E23" w:rsidRDefault="00632E23" w:rsidP="009D5E2D">
      <w:r>
        <w:continuationSeparator/>
      </w:r>
    </w:p>
  </w:endnote>
  <w:endnote w:type="continuationNotice" w:id="1">
    <w:p w14:paraId="06B432D3" w14:textId="77777777" w:rsidR="00632E23" w:rsidRDefault="00632E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D636" w14:textId="0C0E3FAC" w:rsidR="00E002DD" w:rsidRPr="005D5BFC" w:rsidRDefault="00E002DD" w:rsidP="005D5BFC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452F2" w14:textId="77777777" w:rsidR="00632E23" w:rsidRDefault="00632E23" w:rsidP="009D5E2D">
      <w:r>
        <w:separator/>
      </w:r>
    </w:p>
  </w:footnote>
  <w:footnote w:type="continuationSeparator" w:id="0">
    <w:p w14:paraId="51CDF567" w14:textId="77777777" w:rsidR="00632E23" w:rsidRDefault="00632E23" w:rsidP="009D5E2D">
      <w:r>
        <w:continuationSeparator/>
      </w:r>
    </w:p>
  </w:footnote>
  <w:footnote w:type="continuationNotice" w:id="1">
    <w:p w14:paraId="3B145449" w14:textId="77777777" w:rsidR="00632E23" w:rsidRDefault="00632E2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2A4"/>
    <w:multiLevelType w:val="multilevel"/>
    <w:tmpl w:val="B764F7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358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4776" w:hanging="1440"/>
      </w:pPr>
      <w:rPr>
        <w:rFonts w:hint="default"/>
        <w:sz w:val="18"/>
      </w:rPr>
    </w:lvl>
  </w:abstractNum>
  <w:abstractNum w:abstractNumId="1" w15:restartNumberingAfterBreak="0">
    <w:nsid w:val="003D542D"/>
    <w:multiLevelType w:val="multilevel"/>
    <w:tmpl w:val="1BF4D01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2" w15:restartNumberingAfterBreak="0">
    <w:nsid w:val="0554D64A"/>
    <w:multiLevelType w:val="hybridMultilevel"/>
    <w:tmpl w:val="962477DC"/>
    <w:lvl w:ilvl="0" w:tplc="C57831A0">
      <w:numFmt w:val="none"/>
      <w:lvlText w:val=""/>
      <w:lvlJc w:val="left"/>
      <w:pPr>
        <w:tabs>
          <w:tab w:val="num" w:pos="360"/>
        </w:tabs>
      </w:pPr>
    </w:lvl>
    <w:lvl w:ilvl="1" w:tplc="13760210">
      <w:start w:val="1"/>
      <w:numFmt w:val="lowerLetter"/>
      <w:lvlText w:val="%2."/>
      <w:lvlJc w:val="left"/>
      <w:pPr>
        <w:ind w:left="1440" w:hanging="360"/>
      </w:pPr>
    </w:lvl>
    <w:lvl w:ilvl="2" w:tplc="96386EB8">
      <w:start w:val="1"/>
      <w:numFmt w:val="lowerRoman"/>
      <w:lvlText w:val="%3."/>
      <w:lvlJc w:val="right"/>
      <w:pPr>
        <w:ind w:left="2160" w:hanging="180"/>
      </w:pPr>
    </w:lvl>
    <w:lvl w:ilvl="3" w:tplc="28C8E596">
      <w:start w:val="1"/>
      <w:numFmt w:val="decimal"/>
      <w:lvlText w:val="%4."/>
      <w:lvlJc w:val="left"/>
      <w:pPr>
        <w:ind w:left="2880" w:hanging="360"/>
      </w:pPr>
    </w:lvl>
    <w:lvl w:ilvl="4" w:tplc="54BAE8D4">
      <w:start w:val="1"/>
      <w:numFmt w:val="lowerLetter"/>
      <w:lvlText w:val="%5."/>
      <w:lvlJc w:val="left"/>
      <w:pPr>
        <w:ind w:left="3600" w:hanging="360"/>
      </w:pPr>
    </w:lvl>
    <w:lvl w:ilvl="5" w:tplc="BD0C11E8">
      <w:start w:val="1"/>
      <w:numFmt w:val="lowerRoman"/>
      <w:lvlText w:val="%6."/>
      <w:lvlJc w:val="right"/>
      <w:pPr>
        <w:ind w:left="4320" w:hanging="180"/>
      </w:pPr>
    </w:lvl>
    <w:lvl w:ilvl="6" w:tplc="5372A3FE">
      <w:start w:val="1"/>
      <w:numFmt w:val="decimal"/>
      <w:lvlText w:val="%7."/>
      <w:lvlJc w:val="left"/>
      <w:pPr>
        <w:ind w:left="5040" w:hanging="360"/>
      </w:pPr>
    </w:lvl>
    <w:lvl w:ilvl="7" w:tplc="F14EC230">
      <w:start w:val="1"/>
      <w:numFmt w:val="lowerLetter"/>
      <w:lvlText w:val="%8."/>
      <w:lvlJc w:val="left"/>
      <w:pPr>
        <w:ind w:left="5760" w:hanging="360"/>
      </w:pPr>
    </w:lvl>
    <w:lvl w:ilvl="8" w:tplc="3B6E723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C4F7F"/>
    <w:multiLevelType w:val="multilevel"/>
    <w:tmpl w:val="EAEE713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4" w15:restartNumberingAfterBreak="0">
    <w:nsid w:val="0A9369D1"/>
    <w:multiLevelType w:val="hybridMultilevel"/>
    <w:tmpl w:val="46FA68B2"/>
    <w:lvl w:ilvl="0" w:tplc="FD565680">
      <w:start w:val="1"/>
      <w:numFmt w:val="decimal"/>
      <w:lvlText w:val="%1."/>
      <w:lvlJc w:val="left"/>
      <w:pPr>
        <w:tabs>
          <w:tab w:val="num" w:pos="0"/>
        </w:tabs>
        <w:ind w:left="0" w:firstLine="57"/>
      </w:pPr>
      <w:rPr>
        <w:rFonts w:ascii="Arial" w:hAnsi="Arial" w:cs="Arial" w:hint="default"/>
        <w:b/>
        <w:sz w:val="16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B2286D"/>
    <w:multiLevelType w:val="multilevel"/>
    <w:tmpl w:val="4CA26C8E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6" w15:restartNumberingAfterBreak="0">
    <w:nsid w:val="0E77257C"/>
    <w:multiLevelType w:val="hybridMultilevel"/>
    <w:tmpl w:val="9B9AE6F8"/>
    <w:lvl w:ilvl="0" w:tplc="79540466">
      <w:numFmt w:val="bullet"/>
      <w:lvlText w:val=""/>
      <w:lvlJc w:val="left"/>
      <w:pPr>
        <w:ind w:left="754" w:hanging="360"/>
      </w:pPr>
      <w:rPr>
        <w:rFonts w:ascii="Webdings" w:hAnsi="Webdings" w:cs="Franklin Gothic Book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0FE735A3"/>
    <w:multiLevelType w:val="multilevel"/>
    <w:tmpl w:val="E78A2E2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8" w15:restartNumberingAfterBreak="0">
    <w:nsid w:val="178611CD"/>
    <w:multiLevelType w:val="hybridMultilevel"/>
    <w:tmpl w:val="C73E25F0"/>
    <w:lvl w:ilvl="0" w:tplc="FFFFFFFF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FFFFFFFF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FFFFFFFF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487DFC"/>
    <w:multiLevelType w:val="multilevel"/>
    <w:tmpl w:val="C9A202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</w:rPr>
    </w:lvl>
  </w:abstractNum>
  <w:abstractNum w:abstractNumId="10" w15:restartNumberingAfterBreak="0">
    <w:nsid w:val="1B8A2442"/>
    <w:multiLevelType w:val="multilevel"/>
    <w:tmpl w:val="6BD2D9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1" w15:restartNumberingAfterBreak="0">
    <w:nsid w:val="1FB63EB2"/>
    <w:multiLevelType w:val="multilevel"/>
    <w:tmpl w:val="228CC722"/>
    <w:lvl w:ilvl="0">
      <w:start w:val="8"/>
      <w:numFmt w:val="decimal"/>
      <w:lvlText w:val="%1."/>
      <w:lvlJc w:val="left"/>
      <w:pPr>
        <w:ind w:left="417" w:hanging="360"/>
      </w:pPr>
      <w:rPr>
        <w:sz w:val="20"/>
      </w:rPr>
    </w:lvl>
    <w:lvl w:ilvl="1">
      <w:start w:val="1"/>
      <w:numFmt w:val="decimal"/>
      <w:lvlText w:val="%1."/>
      <w:lvlJc w:val="left"/>
      <w:pPr>
        <w:ind w:left="417" w:hanging="360"/>
      </w:pPr>
    </w:lvl>
    <w:lvl w:ilvl="2">
      <w:start w:val="1"/>
      <w:numFmt w:val="decimal"/>
      <w:lvlText w:val="%1.%2.%3"/>
      <w:lvlJc w:val="left"/>
      <w:pPr>
        <w:ind w:left="777" w:hanging="720"/>
      </w:pPr>
    </w:lvl>
    <w:lvl w:ilvl="3">
      <w:start w:val="1"/>
      <w:numFmt w:val="decimal"/>
      <w:lvlText w:val="%1.%2.%3.%4"/>
      <w:lvlJc w:val="left"/>
      <w:pPr>
        <w:ind w:left="777" w:hanging="720"/>
      </w:pPr>
    </w:lvl>
    <w:lvl w:ilvl="4">
      <w:start w:val="1"/>
      <w:numFmt w:val="decimal"/>
      <w:lvlText w:val="%1.%2.%3.%4.%5"/>
      <w:lvlJc w:val="left"/>
      <w:pPr>
        <w:ind w:left="777" w:hanging="720"/>
      </w:pPr>
    </w:lvl>
    <w:lvl w:ilvl="5">
      <w:start w:val="1"/>
      <w:numFmt w:val="decimal"/>
      <w:lvlText w:val="%1.%2.%3.%4.%5.%6"/>
      <w:lvlJc w:val="left"/>
      <w:pPr>
        <w:ind w:left="1137" w:hanging="1080"/>
      </w:pPr>
    </w:lvl>
    <w:lvl w:ilvl="6">
      <w:start w:val="1"/>
      <w:numFmt w:val="decimal"/>
      <w:lvlText w:val="%1.%2.%3.%4.%5.%6.%7"/>
      <w:lvlJc w:val="left"/>
      <w:pPr>
        <w:ind w:left="1137" w:hanging="1080"/>
      </w:pPr>
    </w:lvl>
    <w:lvl w:ilvl="7">
      <w:start w:val="1"/>
      <w:numFmt w:val="decimal"/>
      <w:lvlText w:val="%1.%2.%3.%4.%5.%6.%7.%8"/>
      <w:lvlJc w:val="left"/>
      <w:pPr>
        <w:ind w:left="1497" w:hanging="1440"/>
      </w:pPr>
    </w:lvl>
    <w:lvl w:ilvl="8">
      <w:start w:val="1"/>
      <w:numFmt w:val="decimal"/>
      <w:lvlText w:val="%1.%2.%3.%4.%5.%6.%7.%8.%9"/>
      <w:lvlJc w:val="left"/>
      <w:pPr>
        <w:ind w:left="1497" w:hanging="1440"/>
      </w:pPr>
    </w:lvl>
  </w:abstractNum>
  <w:abstractNum w:abstractNumId="12" w15:restartNumberingAfterBreak="0">
    <w:nsid w:val="21947104"/>
    <w:multiLevelType w:val="multilevel"/>
    <w:tmpl w:val="DD8843C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3" w15:restartNumberingAfterBreak="0">
    <w:nsid w:val="2B7034D7"/>
    <w:multiLevelType w:val="multilevel"/>
    <w:tmpl w:val="B3A435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358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4776" w:hanging="1440"/>
      </w:pPr>
      <w:rPr>
        <w:rFonts w:hint="default"/>
        <w:sz w:val="18"/>
      </w:rPr>
    </w:lvl>
  </w:abstractNum>
  <w:abstractNum w:abstractNumId="14" w15:restartNumberingAfterBreak="0">
    <w:nsid w:val="2E965EC4"/>
    <w:multiLevelType w:val="multilevel"/>
    <w:tmpl w:val="A8FA0C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5" w15:restartNumberingAfterBreak="0">
    <w:nsid w:val="2F451985"/>
    <w:multiLevelType w:val="multilevel"/>
    <w:tmpl w:val="72E436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6" w15:restartNumberingAfterBreak="0">
    <w:nsid w:val="328554B6"/>
    <w:multiLevelType w:val="multilevel"/>
    <w:tmpl w:val="3C24C3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7" w15:restartNumberingAfterBreak="0">
    <w:nsid w:val="3401F202"/>
    <w:multiLevelType w:val="multilevel"/>
    <w:tmpl w:val="A8A66B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358A2504"/>
    <w:multiLevelType w:val="multilevel"/>
    <w:tmpl w:val="ABE88D1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9" w15:restartNumberingAfterBreak="0">
    <w:nsid w:val="36F0989D"/>
    <w:multiLevelType w:val="hybridMultilevel"/>
    <w:tmpl w:val="EBEC6A8E"/>
    <w:lvl w:ilvl="0" w:tplc="492EF0F2">
      <w:start w:val="8"/>
      <w:numFmt w:val="decimal"/>
      <w:lvlText w:val="%1."/>
      <w:lvlJc w:val="left"/>
      <w:pPr>
        <w:ind w:left="720" w:hanging="360"/>
      </w:pPr>
    </w:lvl>
    <w:lvl w:ilvl="1" w:tplc="FE605BEC">
      <w:start w:val="1"/>
      <w:numFmt w:val="lowerLetter"/>
      <w:lvlText w:val="%2."/>
      <w:lvlJc w:val="left"/>
      <w:pPr>
        <w:ind w:left="1440" w:hanging="360"/>
      </w:pPr>
    </w:lvl>
    <w:lvl w:ilvl="2" w:tplc="EFEE0306">
      <w:start w:val="1"/>
      <w:numFmt w:val="lowerRoman"/>
      <w:lvlText w:val="%3."/>
      <w:lvlJc w:val="right"/>
      <w:pPr>
        <w:ind w:left="2160" w:hanging="180"/>
      </w:pPr>
    </w:lvl>
    <w:lvl w:ilvl="3" w:tplc="42E6BDCE">
      <w:start w:val="1"/>
      <w:numFmt w:val="decimal"/>
      <w:lvlText w:val="%4."/>
      <w:lvlJc w:val="left"/>
      <w:pPr>
        <w:ind w:left="2880" w:hanging="360"/>
      </w:pPr>
    </w:lvl>
    <w:lvl w:ilvl="4" w:tplc="FF226DB0">
      <w:start w:val="1"/>
      <w:numFmt w:val="lowerLetter"/>
      <w:lvlText w:val="%5."/>
      <w:lvlJc w:val="left"/>
      <w:pPr>
        <w:ind w:left="3600" w:hanging="360"/>
      </w:pPr>
    </w:lvl>
    <w:lvl w:ilvl="5" w:tplc="518CE59C">
      <w:start w:val="1"/>
      <w:numFmt w:val="lowerRoman"/>
      <w:lvlText w:val="%6."/>
      <w:lvlJc w:val="right"/>
      <w:pPr>
        <w:ind w:left="4320" w:hanging="180"/>
      </w:pPr>
    </w:lvl>
    <w:lvl w:ilvl="6" w:tplc="29F2A614">
      <w:start w:val="1"/>
      <w:numFmt w:val="decimal"/>
      <w:lvlText w:val="%7."/>
      <w:lvlJc w:val="left"/>
      <w:pPr>
        <w:ind w:left="5040" w:hanging="360"/>
      </w:pPr>
    </w:lvl>
    <w:lvl w:ilvl="7" w:tplc="C8F8864A">
      <w:start w:val="1"/>
      <w:numFmt w:val="lowerLetter"/>
      <w:lvlText w:val="%8."/>
      <w:lvlJc w:val="left"/>
      <w:pPr>
        <w:ind w:left="5760" w:hanging="360"/>
      </w:pPr>
    </w:lvl>
    <w:lvl w:ilvl="8" w:tplc="3536C76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F5A0CF"/>
    <w:multiLevelType w:val="hybridMultilevel"/>
    <w:tmpl w:val="C284E6B6"/>
    <w:lvl w:ilvl="0" w:tplc="97D070D2">
      <w:numFmt w:val="none"/>
      <w:lvlText w:val=""/>
      <w:lvlJc w:val="left"/>
      <w:pPr>
        <w:tabs>
          <w:tab w:val="num" w:pos="360"/>
        </w:tabs>
      </w:pPr>
    </w:lvl>
    <w:lvl w:ilvl="1" w:tplc="C7E66B50">
      <w:start w:val="1"/>
      <w:numFmt w:val="lowerLetter"/>
      <w:lvlText w:val="%2."/>
      <w:lvlJc w:val="left"/>
      <w:pPr>
        <w:ind w:left="1440" w:hanging="360"/>
      </w:pPr>
    </w:lvl>
    <w:lvl w:ilvl="2" w:tplc="65EC8002">
      <w:start w:val="1"/>
      <w:numFmt w:val="lowerRoman"/>
      <w:lvlText w:val="%3."/>
      <w:lvlJc w:val="right"/>
      <w:pPr>
        <w:ind w:left="2160" w:hanging="180"/>
      </w:pPr>
    </w:lvl>
    <w:lvl w:ilvl="3" w:tplc="638ED474">
      <w:start w:val="1"/>
      <w:numFmt w:val="decimal"/>
      <w:lvlText w:val="%4."/>
      <w:lvlJc w:val="left"/>
      <w:pPr>
        <w:ind w:left="2880" w:hanging="360"/>
      </w:pPr>
    </w:lvl>
    <w:lvl w:ilvl="4" w:tplc="EBACE79E">
      <w:start w:val="1"/>
      <w:numFmt w:val="lowerLetter"/>
      <w:lvlText w:val="%5."/>
      <w:lvlJc w:val="left"/>
      <w:pPr>
        <w:ind w:left="3600" w:hanging="360"/>
      </w:pPr>
    </w:lvl>
    <w:lvl w:ilvl="5" w:tplc="263660C2">
      <w:start w:val="1"/>
      <w:numFmt w:val="lowerRoman"/>
      <w:lvlText w:val="%6."/>
      <w:lvlJc w:val="right"/>
      <w:pPr>
        <w:ind w:left="4320" w:hanging="180"/>
      </w:pPr>
    </w:lvl>
    <w:lvl w:ilvl="6" w:tplc="66C4D0D0">
      <w:start w:val="1"/>
      <w:numFmt w:val="decimal"/>
      <w:lvlText w:val="%7."/>
      <w:lvlJc w:val="left"/>
      <w:pPr>
        <w:ind w:left="5040" w:hanging="360"/>
      </w:pPr>
    </w:lvl>
    <w:lvl w:ilvl="7" w:tplc="54BAF69E">
      <w:start w:val="1"/>
      <w:numFmt w:val="lowerLetter"/>
      <w:lvlText w:val="%8."/>
      <w:lvlJc w:val="left"/>
      <w:pPr>
        <w:ind w:left="5760" w:hanging="360"/>
      </w:pPr>
    </w:lvl>
    <w:lvl w:ilvl="8" w:tplc="A36A88A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13328"/>
    <w:multiLevelType w:val="multilevel"/>
    <w:tmpl w:val="85B0490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2" w15:restartNumberingAfterBreak="0">
    <w:nsid w:val="3E983F65"/>
    <w:multiLevelType w:val="hybridMultilevel"/>
    <w:tmpl w:val="7D4C5F24"/>
    <w:lvl w:ilvl="0" w:tplc="59BAB920">
      <w:numFmt w:val="none"/>
      <w:lvlText w:val=""/>
      <w:lvlJc w:val="left"/>
      <w:pPr>
        <w:tabs>
          <w:tab w:val="num" w:pos="360"/>
        </w:tabs>
      </w:pPr>
    </w:lvl>
    <w:lvl w:ilvl="1" w:tplc="7E948DB6">
      <w:start w:val="1"/>
      <w:numFmt w:val="lowerLetter"/>
      <w:lvlText w:val="%2."/>
      <w:lvlJc w:val="left"/>
      <w:pPr>
        <w:ind w:left="1440" w:hanging="360"/>
      </w:pPr>
    </w:lvl>
    <w:lvl w:ilvl="2" w:tplc="EFBCAE52">
      <w:start w:val="1"/>
      <w:numFmt w:val="lowerRoman"/>
      <w:lvlText w:val="%3."/>
      <w:lvlJc w:val="right"/>
      <w:pPr>
        <w:ind w:left="2160" w:hanging="180"/>
      </w:pPr>
    </w:lvl>
    <w:lvl w:ilvl="3" w:tplc="1A98A096">
      <w:start w:val="1"/>
      <w:numFmt w:val="decimal"/>
      <w:lvlText w:val="%4."/>
      <w:lvlJc w:val="left"/>
      <w:pPr>
        <w:ind w:left="2880" w:hanging="360"/>
      </w:pPr>
    </w:lvl>
    <w:lvl w:ilvl="4" w:tplc="2ABA97A2">
      <w:start w:val="1"/>
      <w:numFmt w:val="lowerLetter"/>
      <w:lvlText w:val="%5."/>
      <w:lvlJc w:val="left"/>
      <w:pPr>
        <w:ind w:left="3600" w:hanging="360"/>
      </w:pPr>
    </w:lvl>
    <w:lvl w:ilvl="5" w:tplc="9A624C4A">
      <w:start w:val="1"/>
      <w:numFmt w:val="lowerRoman"/>
      <w:lvlText w:val="%6."/>
      <w:lvlJc w:val="right"/>
      <w:pPr>
        <w:ind w:left="4320" w:hanging="180"/>
      </w:pPr>
    </w:lvl>
    <w:lvl w:ilvl="6" w:tplc="3D869E96">
      <w:start w:val="1"/>
      <w:numFmt w:val="decimal"/>
      <w:lvlText w:val="%7."/>
      <w:lvlJc w:val="left"/>
      <w:pPr>
        <w:ind w:left="5040" w:hanging="360"/>
      </w:pPr>
    </w:lvl>
    <w:lvl w:ilvl="7" w:tplc="48D0A6CC">
      <w:start w:val="1"/>
      <w:numFmt w:val="lowerLetter"/>
      <w:lvlText w:val="%8."/>
      <w:lvlJc w:val="left"/>
      <w:pPr>
        <w:ind w:left="5760" w:hanging="360"/>
      </w:pPr>
    </w:lvl>
    <w:lvl w:ilvl="8" w:tplc="63A8A78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4278ED"/>
    <w:multiLevelType w:val="multilevel"/>
    <w:tmpl w:val="E0DA8E1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4" w15:restartNumberingAfterBreak="0">
    <w:nsid w:val="45D25392"/>
    <w:multiLevelType w:val="hybridMultilevel"/>
    <w:tmpl w:val="7A14F1D6"/>
    <w:lvl w:ilvl="0" w:tplc="FFFFFFFF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90FDE"/>
    <w:multiLevelType w:val="multilevel"/>
    <w:tmpl w:val="C2389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7B066BD"/>
    <w:multiLevelType w:val="multilevel"/>
    <w:tmpl w:val="4678FC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18"/>
      </w:rPr>
    </w:lvl>
  </w:abstractNum>
  <w:abstractNum w:abstractNumId="27" w15:restartNumberingAfterBreak="0">
    <w:nsid w:val="4A974C91"/>
    <w:multiLevelType w:val="hybridMultilevel"/>
    <w:tmpl w:val="A5CE5622"/>
    <w:lvl w:ilvl="0" w:tplc="08160015">
      <w:start w:val="1"/>
      <w:numFmt w:val="upperLetter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552276EC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0816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95AF0D2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0D64FE"/>
    <w:multiLevelType w:val="multilevel"/>
    <w:tmpl w:val="4D7ABD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9" w15:restartNumberingAfterBreak="0">
    <w:nsid w:val="4E9C75B4"/>
    <w:multiLevelType w:val="multilevel"/>
    <w:tmpl w:val="7ABACB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18"/>
      </w:rPr>
    </w:lvl>
  </w:abstractNum>
  <w:abstractNum w:abstractNumId="30" w15:restartNumberingAfterBreak="0">
    <w:nsid w:val="53604B1F"/>
    <w:multiLevelType w:val="multilevel"/>
    <w:tmpl w:val="718A473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31" w15:restartNumberingAfterBreak="0">
    <w:nsid w:val="552E1E13"/>
    <w:multiLevelType w:val="multilevel"/>
    <w:tmpl w:val="026AFDB0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32" w15:restartNumberingAfterBreak="0">
    <w:nsid w:val="5AF36B71"/>
    <w:multiLevelType w:val="multilevel"/>
    <w:tmpl w:val="2364125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33" w15:restartNumberingAfterBreak="0">
    <w:nsid w:val="5C6025FD"/>
    <w:multiLevelType w:val="multilevel"/>
    <w:tmpl w:val="1364453C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14B43DB"/>
    <w:multiLevelType w:val="multilevel"/>
    <w:tmpl w:val="E372078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35" w15:restartNumberingAfterBreak="0">
    <w:nsid w:val="6283175A"/>
    <w:multiLevelType w:val="multilevel"/>
    <w:tmpl w:val="0F0A5F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18"/>
      </w:rPr>
    </w:lvl>
  </w:abstractNum>
  <w:abstractNum w:abstractNumId="36" w15:restartNumberingAfterBreak="0">
    <w:nsid w:val="6B29991F"/>
    <w:multiLevelType w:val="hybridMultilevel"/>
    <w:tmpl w:val="EF52B348"/>
    <w:lvl w:ilvl="0" w:tplc="5AC24994">
      <w:numFmt w:val="none"/>
      <w:lvlText w:val=""/>
      <w:lvlJc w:val="left"/>
      <w:pPr>
        <w:tabs>
          <w:tab w:val="num" w:pos="360"/>
        </w:tabs>
      </w:pPr>
    </w:lvl>
    <w:lvl w:ilvl="1" w:tplc="2DBC0248">
      <w:start w:val="1"/>
      <w:numFmt w:val="lowerLetter"/>
      <w:lvlText w:val="%2."/>
      <w:lvlJc w:val="left"/>
      <w:pPr>
        <w:ind w:left="1440" w:hanging="360"/>
      </w:pPr>
    </w:lvl>
    <w:lvl w:ilvl="2" w:tplc="E9C84402">
      <w:start w:val="1"/>
      <w:numFmt w:val="lowerRoman"/>
      <w:lvlText w:val="%3."/>
      <w:lvlJc w:val="right"/>
      <w:pPr>
        <w:ind w:left="2160" w:hanging="180"/>
      </w:pPr>
    </w:lvl>
    <w:lvl w:ilvl="3" w:tplc="78AA7DA6">
      <w:start w:val="1"/>
      <w:numFmt w:val="decimal"/>
      <w:lvlText w:val="%4."/>
      <w:lvlJc w:val="left"/>
      <w:pPr>
        <w:ind w:left="2880" w:hanging="360"/>
      </w:pPr>
    </w:lvl>
    <w:lvl w:ilvl="4" w:tplc="C7886022">
      <w:start w:val="1"/>
      <w:numFmt w:val="lowerLetter"/>
      <w:lvlText w:val="%5."/>
      <w:lvlJc w:val="left"/>
      <w:pPr>
        <w:ind w:left="3600" w:hanging="360"/>
      </w:pPr>
    </w:lvl>
    <w:lvl w:ilvl="5" w:tplc="602ACA0E">
      <w:start w:val="1"/>
      <w:numFmt w:val="lowerRoman"/>
      <w:lvlText w:val="%6."/>
      <w:lvlJc w:val="right"/>
      <w:pPr>
        <w:ind w:left="4320" w:hanging="180"/>
      </w:pPr>
    </w:lvl>
    <w:lvl w:ilvl="6" w:tplc="37648614">
      <w:start w:val="1"/>
      <w:numFmt w:val="decimal"/>
      <w:lvlText w:val="%7."/>
      <w:lvlJc w:val="left"/>
      <w:pPr>
        <w:ind w:left="5040" w:hanging="360"/>
      </w:pPr>
    </w:lvl>
    <w:lvl w:ilvl="7" w:tplc="410AA05A">
      <w:start w:val="1"/>
      <w:numFmt w:val="lowerLetter"/>
      <w:lvlText w:val="%8."/>
      <w:lvlJc w:val="left"/>
      <w:pPr>
        <w:ind w:left="5760" w:hanging="360"/>
      </w:pPr>
    </w:lvl>
    <w:lvl w:ilvl="8" w:tplc="07302F9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74467"/>
    <w:multiLevelType w:val="multilevel"/>
    <w:tmpl w:val="F0B4DE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18"/>
      </w:rPr>
    </w:lvl>
  </w:abstractNum>
  <w:abstractNum w:abstractNumId="38" w15:restartNumberingAfterBreak="0">
    <w:nsid w:val="726AE8F9"/>
    <w:multiLevelType w:val="hybridMultilevel"/>
    <w:tmpl w:val="B3C61FDA"/>
    <w:lvl w:ilvl="0" w:tplc="6D68D0F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72023D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941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4DD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DE8F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50BE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9AB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81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1AC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15180"/>
    <w:multiLevelType w:val="hybridMultilevel"/>
    <w:tmpl w:val="8300221E"/>
    <w:lvl w:ilvl="0" w:tplc="527843BC">
      <w:numFmt w:val="none"/>
      <w:lvlText w:val=""/>
      <w:lvlJc w:val="left"/>
      <w:pPr>
        <w:tabs>
          <w:tab w:val="num" w:pos="360"/>
        </w:tabs>
      </w:pPr>
    </w:lvl>
    <w:lvl w:ilvl="1" w:tplc="E356E7EA">
      <w:start w:val="1"/>
      <w:numFmt w:val="lowerLetter"/>
      <w:lvlText w:val="%2."/>
      <w:lvlJc w:val="left"/>
      <w:pPr>
        <w:ind w:left="1440" w:hanging="360"/>
      </w:pPr>
    </w:lvl>
    <w:lvl w:ilvl="2" w:tplc="A52E5618">
      <w:start w:val="1"/>
      <w:numFmt w:val="lowerRoman"/>
      <w:lvlText w:val="%3."/>
      <w:lvlJc w:val="right"/>
      <w:pPr>
        <w:ind w:left="2160" w:hanging="180"/>
      </w:pPr>
    </w:lvl>
    <w:lvl w:ilvl="3" w:tplc="6D42E73C">
      <w:start w:val="1"/>
      <w:numFmt w:val="decimal"/>
      <w:lvlText w:val="%4."/>
      <w:lvlJc w:val="left"/>
      <w:pPr>
        <w:ind w:left="2880" w:hanging="360"/>
      </w:pPr>
    </w:lvl>
    <w:lvl w:ilvl="4" w:tplc="88A2440A">
      <w:start w:val="1"/>
      <w:numFmt w:val="lowerLetter"/>
      <w:lvlText w:val="%5."/>
      <w:lvlJc w:val="left"/>
      <w:pPr>
        <w:ind w:left="3600" w:hanging="360"/>
      </w:pPr>
    </w:lvl>
    <w:lvl w:ilvl="5" w:tplc="C7F4571E">
      <w:start w:val="1"/>
      <w:numFmt w:val="lowerRoman"/>
      <w:lvlText w:val="%6."/>
      <w:lvlJc w:val="right"/>
      <w:pPr>
        <w:ind w:left="4320" w:hanging="180"/>
      </w:pPr>
    </w:lvl>
    <w:lvl w:ilvl="6" w:tplc="83AE226E">
      <w:start w:val="1"/>
      <w:numFmt w:val="decimal"/>
      <w:lvlText w:val="%7."/>
      <w:lvlJc w:val="left"/>
      <w:pPr>
        <w:ind w:left="5040" w:hanging="360"/>
      </w:pPr>
    </w:lvl>
    <w:lvl w:ilvl="7" w:tplc="359AB78A">
      <w:start w:val="1"/>
      <w:numFmt w:val="lowerLetter"/>
      <w:lvlText w:val="%8."/>
      <w:lvlJc w:val="left"/>
      <w:pPr>
        <w:ind w:left="5760" w:hanging="360"/>
      </w:pPr>
    </w:lvl>
    <w:lvl w:ilvl="8" w:tplc="B524A03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E40A03"/>
    <w:multiLevelType w:val="multilevel"/>
    <w:tmpl w:val="70C811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41" w15:restartNumberingAfterBreak="0">
    <w:nsid w:val="79295A77"/>
    <w:multiLevelType w:val="hybridMultilevel"/>
    <w:tmpl w:val="C73E25F0"/>
    <w:lvl w:ilvl="0" w:tplc="96B05D74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552276EC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0816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95AF0D2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35359F"/>
    <w:multiLevelType w:val="hybridMultilevel"/>
    <w:tmpl w:val="DC7AD006"/>
    <w:lvl w:ilvl="0" w:tplc="FAEAAAE6">
      <w:numFmt w:val="none"/>
      <w:lvlText w:val=""/>
      <w:lvlJc w:val="left"/>
      <w:pPr>
        <w:tabs>
          <w:tab w:val="num" w:pos="360"/>
        </w:tabs>
      </w:pPr>
    </w:lvl>
    <w:lvl w:ilvl="1" w:tplc="A49EB0EA">
      <w:start w:val="1"/>
      <w:numFmt w:val="lowerLetter"/>
      <w:lvlText w:val="%2."/>
      <w:lvlJc w:val="left"/>
      <w:pPr>
        <w:ind w:left="1440" w:hanging="360"/>
      </w:pPr>
    </w:lvl>
    <w:lvl w:ilvl="2" w:tplc="746817BA">
      <w:start w:val="1"/>
      <w:numFmt w:val="lowerRoman"/>
      <w:lvlText w:val="%3."/>
      <w:lvlJc w:val="right"/>
      <w:pPr>
        <w:ind w:left="2160" w:hanging="180"/>
      </w:pPr>
    </w:lvl>
    <w:lvl w:ilvl="3" w:tplc="883E2C40">
      <w:start w:val="1"/>
      <w:numFmt w:val="decimal"/>
      <w:lvlText w:val="%4."/>
      <w:lvlJc w:val="left"/>
      <w:pPr>
        <w:ind w:left="2880" w:hanging="360"/>
      </w:pPr>
    </w:lvl>
    <w:lvl w:ilvl="4" w:tplc="DD94FEBE">
      <w:start w:val="1"/>
      <w:numFmt w:val="lowerLetter"/>
      <w:lvlText w:val="%5."/>
      <w:lvlJc w:val="left"/>
      <w:pPr>
        <w:ind w:left="3600" w:hanging="360"/>
      </w:pPr>
    </w:lvl>
    <w:lvl w:ilvl="5" w:tplc="61FEB202">
      <w:start w:val="1"/>
      <w:numFmt w:val="lowerRoman"/>
      <w:lvlText w:val="%6."/>
      <w:lvlJc w:val="right"/>
      <w:pPr>
        <w:ind w:left="4320" w:hanging="180"/>
      </w:pPr>
    </w:lvl>
    <w:lvl w:ilvl="6" w:tplc="6BAE86E4">
      <w:start w:val="1"/>
      <w:numFmt w:val="decimal"/>
      <w:lvlText w:val="%7."/>
      <w:lvlJc w:val="left"/>
      <w:pPr>
        <w:ind w:left="5040" w:hanging="360"/>
      </w:pPr>
    </w:lvl>
    <w:lvl w:ilvl="7" w:tplc="59F230E8">
      <w:start w:val="1"/>
      <w:numFmt w:val="lowerLetter"/>
      <w:lvlText w:val="%8."/>
      <w:lvlJc w:val="left"/>
      <w:pPr>
        <w:ind w:left="5760" w:hanging="360"/>
      </w:pPr>
    </w:lvl>
    <w:lvl w:ilvl="8" w:tplc="7FC2D7CA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742392">
    <w:abstractNumId w:val="17"/>
  </w:num>
  <w:num w:numId="2" w16cid:durableId="1832022272">
    <w:abstractNumId w:val="42"/>
  </w:num>
  <w:num w:numId="3" w16cid:durableId="914053963">
    <w:abstractNumId w:val="2"/>
  </w:num>
  <w:num w:numId="4" w16cid:durableId="1188373697">
    <w:abstractNumId w:val="39"/>
  </w:num>
  <w:num w:numId="5" w16cid:durableId="1859276172">
    <w:abstractNumId w:val="22"/>
  </w:num>
  <w:num w:numId="6" w16cid:durableId="163590419">
    <w:abstractNumId w:val="36"/>
  </w:num>
  <w:num w:numId="7" w16cid:durableId="2034111633">
    <w:abstractNumId w:val="19"/>
  </w:num>
  <w:num w:numId="8" w16cid:durableId="1445006016">
    <w:abstractNumId w:val="20"/>
  </w:num>
  <w:num w:numId="9" w16cid:durableId="1890722888">
    <w:abstractNumId w:val="38"/>
  </w:num>
  <w:num w:numId="10" w16cid:durableId="749035905">
    <w:abstractNumId w:val="41"/>
  </w:num>
  <w:num w:numId="11" w16cid:durableId="135074454">
    <w:abstractNumId w:val="6"/>
  </w:num>
  <w:num w:numId="12" w16cid:durableId="1400442482">
    <w:abstractNumId w:val="4"/>
  </w:num>
  <w:num w:numId="13" w16cid:durableId="1134833940">
    <w:abstractNumId w:val="28"/>
  </w:num>
  <w:num w:numId="14" w16cid:durableId="1538664538">
    <w:abstractNumId w:val="30"/>
  </w:num>
  <w:num w:numId="15" w16cid:durableId="1599754471">
    <w:abstractNumId w:val="40"/>
  </w:num>
  <w:num w:numId="16" w16cid:durableId="1438981477">
    <w:abstractNumId w:val="23"/>
  </w:num>
  <w:num w:numId="17" w16cid:durableId="1927617073">
    <w:abstractNumId w:val="18"/>
  </w:num>
  <w:num w:numId="18" w16cid:durableId="1669793842">
    <w:abstractNumId w:val="32"/>
  </w:num>
  <w:num w:numId="19" w16cid:durableId="291789702">
    <w:abstractNumId w:val="27"/>
  </w:num>
  <w:num w:numId="20" w16cid:durableId="2088183328">
    <w:abstractNumId w:val="9"/>
  </w:num>
  <w:num w:numId="21" w16cid:durableId="1195923378">
    <w:abstractNumId w:val="7"/>
  </w:num>
  <w:num w:numId="22" w16cid:durableId="211187342">
    <w:abstractNumId w:val="31"/>
  </w:num>
  <w:num w:numId="23" w16cid:durableId="176121961">
    <w:abstractNumId w:val="25"/>
  </w:num>
  <w:num w:numId="24" w16cid:durableId="529689257">
    <w:abstractNumId w:val="0"/>
  </w:num>
  <w:num w:numId="25" w16cid:durableId="1847283499">
    <w:abstractNumId w:val="24"/>
  </w:num>
  <w:num w:numId="26" w16cid:durableId="1562405718">
    <w:abstractNumId w:val="13"/>
  </w:num>
  <w:num w:numId="27" w16cid:durableId="1485706570">
    <w:abstractNumId w:val="1"/>
  </w:num>
  <w:num w:numId="28" w16cid:durableId="411971250">
    <w:abstractNumId w:val="21"/>
  </w:num>
  <w:num w:numId="29" w16cid:durableId="1063328655">
    <w:abstractNumId w:val="34"/>
  </w:num>
  <w:num w:numId="30" w16cid:durableId="467477768">
    <w:abstractNumId w:val="10"/>
  </w:num>
  <w:num w:numId="31" w16cid:durableId="1865514547">
    <w:abstractNumId w:val="14"/>
  </w:num>
  <w:num w:numId="32" w16cid:durableId="118956997">
    <w:abstractNumId w:val="16"/>
  </w:num>
  <w:num w:numId="33" w16cid:durableId="220211960">
    <w:abstractNumId w:val="15"/>
  </w:num>
  <w:num w:numId="34" w16cid:durableId="946740010">
    <w:abstractNumId w:val="33"/>
  </w:num>
  <w:num w:numId="35" w16cid:durableId="942765103">
    <w:abstractNumId w:val="5"/>
  </w:num>
  <w:num w:numId="36" w16cid:durableId="1477843085">
    <w:abstractNumId w:val="11"/>
  </w:num>
  <w:num w:numId="37" w16cid:durableId="1877113111">
    <w:abstractNumId w:val="3"/>
  </w:num>
  <w:num w:numId="38" w16cid:durableId="517423838">
    <w:abstractNumId w:val="12"/>
  </w:num>
  <w:num w:numId="39" w16cid:durableId="740443747">
    <w:abstractNumId w:val="8"/>
  </w:num>
  <w:num w:numId="40" w16cid:durableId="577330142">
    <w:abstractNumId w:val="26"/>
  </w:num>
  <w:num w:numId="41" w16cid:durableId="1063064651">
    <w:abstractNumId w:val="37"/>
  </w:num>
  <w:num w:numId="42" w16cid:durableId="173230514">
    <w:abstractNumId w:val="29"/>
  </w:num>
  <w:num w:numId="43" w16cid:durableId="1638029930">
    <w:abstractNumId w:val="3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BA"/>
    <w:rsid w:val="00003CE9"/>
    <w:rsid w:val="00007806"/>
    <w:rsid w:val="00011F9B"/>
    <w:rsid w:val="00016485"/>
    <w:rsid w:val="000249F8"/>
    <w:rsid w:val="00025ECD"/>
    <w:rsid w:val="00030CFC"/>
    <w:rsid w:val="00030FF9"/>
    <w:rsid w:val="00034BBC"/>
    <w:rsid w:val="00042E91"/>
    <w:rsid w:val="0005271C"/>
    <w:rsid w:val="0005738C"/>
    <w:rsid w:val="000614E2"/>
    <w:rsid w:val="000623CA"/>
    <w:rsid w:val="000640D6"/>
    <w:rsid w:val="00072C79"/>
    <w:rsid w:val="000778EE"/>
    <w:rsid w:val="000835C2"/>
    <w:rsid w:val="00093C15"/>
    <w:rsid w:val="000A2E98"/>
    <w:rsid w:val="000A4EDC"/>
    <w:rsid w:val="000A57BA"/>
    <w:rsid w:val="000A5F1C"/>
    <w:rsid w:val="000B248D"/>
    <w:rsid w:val="000B43EA"/>
    <w:rsid w:val="000B7A2D"/>
    <w:rsid w:val="000C3693"/>
    <w:rsid w:val="000C3AA7"/>
    <w:rsid w:val="000C786F"/>
    <w:rsid w:val="000D59C9"/>
    <w:rsid w:val="000E12DD"/>
    <w:rsid w:val="000E3D54"/>
    <w:rsid w:val="000E4585"/>
    <w:rsid w:val="000E4765"/>
    <w:rsid w:val="000F070C"/>
    <w:rsid w:val="000F4D50"/>
    <w:rsid w:val="000F5048"/>
    <w:rsid w:val="000F5C0E"/>
    <w:rsid w:val="00101AD1"/>
    <w:rsid w:val="001049C5"/>
    <w:rsid w:val="001076F5"/>
    <w:rsid w:val="00111626"/>
    <w:rsid w:val="00114DB4"/>
    <w:rsid w:val="00115447"/>
    <w:rsid w:val="0012196D"/>
    <w:rsid w:val="00124383"/>
    <w:rsid w:val="001270DD"/>
    <w:rsid w:val="00132438"/>
    <w:rsid w:val="00133AD5"/>
    <w:rsid w:val="00142E3F"/>
    <w:rsid w:val="00143FCC"/>
    <w:rsid w:val="00144005"/>
    <w:rsid w:val="00144D1F"/>
    <w:rsid w:val="001508DE"/>
    <w:rsid w:val="001541E6"/>
    <w:rsid w:val="00155207"/>
    <w:rsid w:val="00161487"/>
    <w:rsid w:val="0016148E"/>
    <w:rsid w:val="00164265"/>
    <w:rsid w:val="0017030F"/>
    <w:rsid w:val="00175A44"/>
    <w:rsid w:val="00183C93"/>
    <w:rsid w:val="00185647"/>
    <w:rsid w:val="001858E4"/>
    <w:rsid w:val="00190C47"/>
    <w:rsid w:val="0019135B"/>
    <w:rsid w:val="00194AD2"/>
    <w:rsid w:val="00196510"/>
    <w:rsid w:val="001A42CF"/>
    <w:rsid w:val="001B492C"/>
    <w:rsid w:val="001C0509"/>
    <w:rsid w:val="001C08FF"/>
    <w:rsid w:val="001C1184"/>
    <w:rsid w:val="001C44DB"/>
    <w:rsid w:val="001C4587"/>
    <w:rsid w:val="001C5167"/>
    <w:rsid w:val="001C559D"/>
    <w:rsid w:val="001D2E1D"/>
    <w:rsid w:val="001D564C"/>
    <w:rsid w:val="001D5827"/>
    <w:rsid w:val="001D7418"/>
    <w:rsid w:val="001E4C20"/>
    <w:rsid w:val="001E7A2E"/>
    <w:rsid w:val="001F00CA"/>
    <w:rsid w:val="001F1D43"/>
    <w:rsid w:val="001F3175"/>
    <w:rsid w:val="00200F97"/>
    <w:rsid w:val="00201466"/>
    <w:rsid w:val="0020479D"/>
    <w:rsid w:val="00206DD6"/>
    <w:rsid w:val="00211CC0"/>
    <w:rsid w:val="00216BE2"/>
    <w:rsid w:val="002174D1"/>
    <w:rsid w:val="00220185"/>
    <w:rsid w:val="0022136E"/>
    <w:rsid w:val="00224008"/>
    <w:rsid w:val="00231056"/>
    <w:rsid w:val="00232FEA"/>
    <w:rsid w:val="0024314D"/>
    <w:rsid w:val="00243AB2"/>
    <w:rsid w:val="00244D27"/>
    <w:rsid w:val="0025209C"/>
    <w:rsid w:val="0025247F"/>
    <w:rsid w:val="0025440A"/>
    <w:rsid w:val="00264491"/>
    <w:rsid w:val="00265D68"/>
    <w:rsid w:val="00267AA5"/>
    <w:rsid w:val="00267BB6"/>
    <w:rsid w:val="00271126"/>
    <w:rsid w:val="0027293A"/>
    <w:rsid w:val="00274259"/>
    <w:rsid w:val="00274C73"/>
    <w:rsid w:val="0028456D"/>
    <w:rsid w:val="00285974"/>
    <w:rsid w:val="00286DDF"/>
    <w:rsid w:val="002910C9"/>
    <w:rsid w:val="00293926"/>
    <w:rsid w:val="002952B4"/>
    <w:rsid w:val="002A2AFA"/>
    <w:rsid w:val="002A2F83"/>
    <w:rsid w:val="002B1F95"/>
    <w:rsid w:val="002B7EBD"/>
    <w:rsid w:val="002C0331"/>
    <w:rsid w:val="002C2D91"/>
    <w:rsid w:val="002D26FF"/>
    <w:rsid w:val="002D3C08"/>
    <w:rsid w:val="002D5168"/>
    <w:rsid w:val="002D526D"/>
    <w:rsid w:val="002D7108"/>
    <w:rsid w:val="002D7EEA"/>
    <w:rsid w:val="002E1B6E"/>
    <w:rsid w:val="002E5545"/>
    <w:rsid w:val="002F0189"/>
    <w:rsid w:val="002F1A2E"/>
    <w:rsid w:val="002F1CAC"/>
    <w:rsid w:val="002F1CD3"/>
    <w:rsid w:val="00302139"/>
    <w:rsid w:val="00303BD9"/>
    <w:rsid w:val="00310696"/>
    <w:rsid w:val="00311820"/>
    <w:rsid w:val="00311C2A"/>
    <w:rsid w:val="00311E98"/>
    <w:rsid w:val="003139F5"/>
    <w:rsid w:val="00315427"/>
    <w:rsid w:val="00320334"/>
    <w:rsid w:val="00321C42"/>
    <w:rsid w:val="00321FEF"/>
    <w:rsid w:val="0032480D"/>
    <w:rsid w:val="0032544B"/>
    <w:rsid w:val="00331093"/>
    <w:rsid w:val="00333B80"/>
    <w:rsid w:val="0033542F"/>
    <w:rsid w:val="00344363"/>
    <w:rsid w:val="00344A3F"/>
    <w:rsid w:val="0034537B"/>
    <w:rsid w:val="00345B31"/>
    <w:rsid w:val="00345EE0"/>
    <w:rsid w:val="00354824"/>
    <w:rsid w:val="003564D8"/>
    <w:rsid w:val="003618BF"/>
    <w:rsid w:val="0036463D"/>
    <w:rsid w:val="0036762A"/>
    <w:rsid w:val="00373F43"/>
    <w:rsid w:val="003763CD"/>
    <w:rsid w:val="00381AAA"/>
    <w:rsid w:val="00387685"/>
    <w:rsid w:val="003911D7"/>
    <w:rsid w:val="00392ABD"/>
    <w:rsid w:val="00394C82"/>
    <w:rsid w:val="00394E64"/>
    <w:rsid w:val="003A37F4"/>
    <w:rsid w:val="003A3E65"/>
    <w:rsid w:val="003A5711"/>
    <w:rsid w:val="003A68E7"/>
    <w:rsid w:val="003C37E1"/>
    <w:rsid w:val="003C4639"/>
    <w:rsid w:val="003D566E"/>
    <w:rsid w:val="003E02B9"/>
    <w:rsid w:val="003E2887"/>
    <w:rsid w:val="003F22CA"/>
    <w:rsid w:val="003F5C41"/>
    <w:rsid w:val="003F7AA2"/>
    <w:rsid w:val="00401A2F"/>
    <w:rsid w:val="00404222"/>
    <w:rsid w:val="00411A36"/>
    <w:rsid w:val="0041472C"/>
    <w:rsid w:val="00415D06"/>
    <w:rsid w:val="00422CB3"/>
    <w:rsid w:val="00425CBB"/>
    <w:rsid w:val="004314B4"/>
    <w:rsid w:val="00433349"/>
    <w:rsid w:val="00437F1A"/>
    <w:rsid w:val="00444FBC"/>
    <w:rsid w:val="00451F0B"/>
    <w:rsid w:val="00456A1B"/>
    <w:rsid w:val="00462523"/>
    <w:rsid w:val="00467315"/>
    <w:rsid w:val="00472047"/>
    <w:rsid w:val="004742D9"/>
    <w:rsid w:val="00483486"/>
    <w:rsid w:val="00484ED3"/>
    <w:rsid w:val="004867A7"/>
    <w:rsid w:val="00490D54"/>
    <w:rsid w:val="00492E1B"/>
    <w:rsid w:val="004957C5"/>
    <w:rsid w:val="00496E4C"/>
    <w:rsid w:val="004A107D"/>
    <w:rsid w:val="004A1206"/>
    <w:rsid w:val="004A49AF"/>
    <w:rsid w:val="004B0505"/>
    <w:rsid w:val="004C3E04"/>
    <w:rsid w:val="004C4D73"/>
    <w:rsid w:val="004C5EE7"/>
    <w:rsid w:val="004C6115"/>
    <w:rsid w:val="004D54A0"/>
    <w:rsid w:val="004E267C"/>
    <w:rsid w:val="004F208F"/>
    <w:rsid w:val="005016D2"/>
    <w:rsid w:val="00502248"/>
    <w:rsid w:val="00506701"/>
    <w:rsid w:val="0051096D"/>
    <w:rsid w:val="00513373"/>
    <w:rsid w:val="00515EED"/>
    <w:rsid w:val="005228B2"/>
    <w:rsid w:val="00523B03"/>
    <w:rsid w:val="00525DC6"/>
    <w:rsid w:val="00526FD9"/>
    <w:rsid w:val="005310D5"/>
    <w:rsid w:val="00536535"/>
    <w:rsid w:val="00537CF3"/>
    <w:rsid w:val="005416B7"/>
    <w:rsid w:val="00541BCF"/>
    <w:rsid w:val="0054427C"/>
    <w:rsid w:val="005541A7"/>
    <w:rsid w:val="005606C0"/>
    <w:rsid w:val="005625C3"/>
    <w:rsid w:val="005629AF"/>
    <w:rsid w:val="005644DF"/>
    <w:rsid w:val="005672B2"/>
    <w:rsid w:val="00583C27"/>
    <w:rsid w:val="005841F1"/>
    <w:rsid w:val="00584236"/>
    <w:rsid w:val="00586CDB"/>
    <w:rsid w:val="00592EB6"/>
    <w:rsid w:val="00595AEC"/>
    <w:rsid w:val="0059791B"/>
    <w:rsid w:val="005A0671"/>
    <w:rsid w:val="005A362F"/>
    <w:rsid w:val="005A75B2"/>
    <w:rsid w:val="005B3047"/>
    <w:rsid w:val="005B4120"/>
    <w:rsid w:val="005B7B5C"/>
    <w:rsid w:val="005C16E8"/>
    <w:rsid w:val="005C2BD2"/>
    <w:rsid w:val="005C4C10"/>
    <w:rsid w:val="005C69B6"/>
    <w:rsid w:val="005D13DF"/>
    <w:rsid w:val="005D2F99"/>
    <w:rsid w:val="005D5BFC"/>
    <w:rsid w:val="005E001D"/>
    <w:rsid w:val="005E031C"/>
    <w:rsid w:val="005E21BC"/>
    <w:rsid w:val="005F2263"/>
    <w:rsid w:val="005F5B20"/>
    <w:rsid w:val="00604804"/>
    <w:rsid w:val="0060481F"/>
    <w:rsid w:val="0060682A"/>
    <w:rsid w:val="00606943"/>
    <w:rsid w:val="00606E89"/>
    <w:rsid w:val="00607376"/>
    <w:rsid w:val="006101E2"/>
    <w:rsid w:val="0061718E"/>
    <w:rsid w:val="00624A5D"/>
    <w:rsid w:val="006273B0"/>
    <w:rsid w:val="00631E51"/>
    <w:rsid w:val="00632E23"/>
    <w:rsid w:val="00645E8B"/>
    <w:rsid w:val="00647A8B"/>
    <w:rsid w:val="00652EAE"/>
    <w:rsid w:val="00655888"/>
    <w:rsid w:val="006601A0"/>
    <w:rsid w:val="00664365"/>
    <w:rsid w:val="00665335"/>
    <w:rsid w:val="00670D28"/>
    <w:rsid w:val="006717C0"/>
    <w:rsid w:val="00677CD3"/>
    <w:rsid w:val="00684829"/>
    <w:rsid w:val="00691EC0"/>
    <w:rsid w:val="00692AD2"/>
    <w:rsid w:val="0069358C"/>
    <w:rsid w:val="00697C0F"/>
    <w:rsid w:val="006A0706"/>
    <w:rsid w:val="006A7BF8"/>
    <w:rsid w:val="006B127F"/>
    <w:rsid w:val="006B6114"/>
    <w:rsid w:val="006B7BC1"/>
    <w:rsid w:val="006C05D5"/>
    <w:rsid w:val="006D1938"/>
    <w:rsid w:val="006D6BCB"/>
    <w:rsid w:val="006D75DB"/>
    <w:rsid w:val="006E0FBE"/>
    <w:rsid w:val="006E37EA"/>
    <w:rsid w:val="006F0383"/>
    <w:rsid w:val="007016A3"/>
    <w:rsid w:val="00704E57"/>
    <w:rsid w:val="00704FB3"/>
    <w:rsid w:val="00705723"/>
    <w:rsid w:val="007118B6"/>
    <w:rsid w:val="007203C9"/>
    <w:rsid w:val="007307CE"/>
    <w:rsid w:val="007340B0"/>
    <w:rsid w:val="0073568C"/>
    <w:rsid w:val="00737B30"/>
    <w:rsid w:val="007422E9"/>
    <w:rsid w:val="00744A1C"/>
    <w:rsid w:val="00763907"/>
    <w:rsid w:val="0077062E"/>
    <w:rsid w:val="00777BB8"/>
    <w:rsid w:val="0078519D"/>
    <w:rsid w:val="007A5510"/>
    <w:rsid w:val="007C1FC5"/>
    <w:rsid w:val="007C2045"/>
    <w:rsid w:val="007C3274"/>
    <w:rsid w:val="007C43C0"/>
    <w:rsid w:val="007C7368"/>
    <w:rsid w:val="007D21C7"/>
    <w:rsid w:val="007D2E73"/>
    <w:rsid w:val="007D7A52"/>
    <w:rsid w:val="007F184E"/>
    <w:rsid w:val="007F5F42"/>
    <w:rsid w:val="00805065"/>
    <w:rsid w:val="00806357"/>
    <w:rsid w:val="00807B57"/>
    <w:rsid w:val="00812432"/>
    <w:rsid w:val="00814132"/>
    <w:rsid w:val="00816539"/>
    <w:rsid w:val="008176F0"/>
    <w:rsid w:val="008203C9"/>
    <w:rsid w:val="00822C52"/>
    <w:rsid w:val="008248AC"/>
    <w:rsid w:val="0082682C"/>
    <w:rsid w:val="0083793E"/>
    <w:rsid w:val="008416DB"/>
    <w:rsid w:val="008435B3"/>
    <w:rsid w:val="00843D3F"/>
    <w:rsid w:val="00847CBC"/>
    <w:rsid w:val="0085115D"/>
    <w:rsid w:val="00851A39"/>
    <w:rsid w:val="00853C48"/>
    <w:rsid w:val="00857029"/>
    <w:rsid w:val="00861BDC"/>
    <w:rsid w:val="00865AD9"/>
    <w:rsid w:val="008720F9"/>
    <w:rsid w:val="00875C6F"/>
    <w:rsid w:val="008818E1"/>
    <w:rsid w:val="008851DC"/>
    <w:rsid w:val="008854EF"/>
    <w:rsid w:val="00885AE2"/>
    <w:rsid w:val="0089530B"/>
    <w:rsid w:val="008A145B"/>
    <w:rsid w:val="008A489C"/>
    <w:rsid w:val="008A523D"/>
    <w:rsid w:val="008A5ADB"/>
    <w:rsid w:val="008A746D"/>
    <w:rsid w:val="008B3411"/>
    <w:rsid w:val="008B3597"/>
    <w:rsid w:val="008C1197"/>
    <w:rsid w:val="008C44AA"/>
    <w:rsid w:val="008C4996"/>
    <w:rsid w:val="008C6C23"/>
    <w:rsid w:val="008D180B"/>
    <w:rsid w:val="008D4A5E"/>
    <w:rsid w:val="008D6704"/>
    <w:rsid w:val="008E3574"/>
    <w:rsid w:val="008F3065"/>
    <w:rsid w:val="008F44EF"/>
    <w:rsid w:val="00900FC4"/>
    <w:rsid w:val="009403A0"/>
    <w:rsid w:val="0094098B"/>
    <w:rsid w:val="00944D7B"/>
    <w:rsid w:val="0095259F"/>
    <w:rsid w:val="00952D62"/>
    <w:rsid w:val="00955170"/>
    <w:rsid w:val="00957DA2"/>
    <w:rsid w:val="00960D5F"/>
    <w:rsid w:val="00963526"/>
    <w:rsid w:val="00966432"/>
    <w:rsid w:val="00970234"/>
    <w:rsid w:val="009711C9"/>
    <w:rsid w:val="00971C3D"/>
    <w:rsid w:val="0097632E"/>
    <w:rsid w:val="0097651D"/>
    <w:rsid w:val="00980700"/>
    <w:rsid w:val="00981FB6"/>
    <w:rsid w:val="00986F62"/>
    <w:rsid w:val="00987073"/>
    <w:rsid w:val="009875B0"/>
    <w:rsid w:val="00992E3A"/>
    <w:rsid w:val="00995095"/>
    <w:rsid w:val="009A1735"/>
    <w:rsid w:val="009A398A"/>
    <w:rsid w:val="009B28DE"/>
    <w:rsid w:val="009B78A9"/>
    <w:rsid w:val="009C6348"/>
    <w:rsid w:val="009C7832"/>
    <w:rsid w:val="009D168B"/>
    <w:rsid w:val="009D25B6"/>
    <w:rsid w:val="009D5E2D"/>
    <w:rsid w:val="009E181E"/>
    <w:rsid w:val="009E4E8F"/>
    <w:rsid w:val="009E5710"/>
    <w:rsid w:val="009E67A4"/>
    <w:rsid w:val="009F4600"/>
    <w:rsid w:val="00A004B1"/>
    <w:rsid w:val="00A034D3"/>
    <w:rsid w:val="00A03BEC"/>
    <w:rsid w:val="00A204E7"/>
    <w:rsid w:val="00A243FE"/>
    <w:rsid w:val="00A30F87"/>
    <w:rsid w:val="00A336E3"/>
    <w:rsid w:val="00A3450E"/>
    <w:rsid w:val="00A37C14"/>
    <w:rsid w:val="00A37CAD"/>
    <w:rsid w:val="00A40D97"/>
    <w:rsid w:val="00A42A20"/>
    <w:rsid w:val="00A5187D"/>
    <w:rsid w:val="00A51EB5"/>
    <w:rsid w:val="00A57AFD"/>
    <w:rsid w:val="00A63BB8"/>
    <w:rsid w:val="00A66653"/>
    <w:rsid w:val="00A67A0A"/>
    <w:rsid w:val="00A70F03"/>
    <w:rsid w:val="00A71912"/>
    <w:rsid w:val="00A72708"/>
    <w:rsid w:val="00A756CB"/>
    <w:rsid w:val="00A75746"/>
    <w:rsid w:val="00A83112"/>
    <w:rsid w:val="00A86348"/>
    <w:rsid w:val="00A86351"/>
    <w:rsid w:val="00A92FF5"/>
    <w:rsid w:val="00A94BD4"/>
    <w:rsid w:val="00A95190"/>
    <w:rsid w:val="00A95760"/>
    <w:rsid w:val="00A9598F"/>
    <w:rsid w:val="00AA324E"/>
    <w:rsid w:val="00AA4FED"/>
    <w:rsid w:val="00AA6B10"/>
    <w:rsid w:val="00AA7699"/>
    <w:rsid w:val="00AB1E52"/>
    <w:rsid w:val="00AB23B5"/>
    <w:rsid w:val="00AB760A"/>
    <w:rsid w:val="00AC1954"/>
    <w:rsid w:val="00AC6A5D"/>
    <w:rsid w:val="00AD1F52"/>
    <w:rsid w:val="00AD301D"/>
    <w:rsid w:val="00AD4DB8"/>
    <w:rsid w:val="00AE15CC"/>
    <w:rsid w:val="00AE2F1F"/>
    <w:rsid w:val="00AE48C7"/>
    <w:rsid w:val="00AF462D"/>
    <w:rsid w:val="00AF4DFE"/>
    <w:rsid w:val="00B10209"/>
    <w:rsid w:val="00B13E51"/>
    <w:rsid w:val="00B163CB"/>
    <w:rsid w:val="00B2479D"/>
    <w:rsid w:val="00B36A24"/>
    <w:rsid w:val="00B43E6A"/>
    <w:rsid w:val="00B4538C"/>
    <w:rsid w:val="00B53760"/>
    <w:rsid w:val="00B546E2"/>
    <w:rsid w:val="00B60C60"/>
    <w:rsid w:val="00B62A38"/>
    <w:rsid w:val="00B630BA"/>
    <w:rsid w:val="00B63A34"/>
    <w:rsid w:val="00B66F54"/>
    <w:rsid w:val="00B70419"/>
    <w:rsid w:val="00B72421"/>
    <w:rsid w:val="00B726AC"/>
    <w:rsid w:val="00B76943"/>
    <w:rsid w:val="00B77568"/>
    <w:rsid w:val="00B92265"/>
    <w:rsid w:val="00B92309"/>
    <w:rsid w:val="00B963F6"/>
    <w:rsid w:val="00B96882"/>
    <w:rsid w:val="00BA091B"/>
    <w:rsid w:val="00BA1F79"/>
    <w:rsid w:val="00BA37D7"/>
    <w:rsid w:val="00BA7710"/>
    <w:rsid w:val="00BB039F"/>
    <w:rsid w:val="00BB4870"/>
    <w:rsid w:val="00BB76EA"/>
    <w:rsid w:val="00BC1630"/>
    <w:rsid w:val="00BC22A2"/>
    <w:rsid w:val="00BD175C"/>
    <w:rsid w:val="00BD636C"/>
    <w:rsid w:val="00BE02E1"/>
    <w:rsid w:val="00BE0DD6"/>
    <w:rsid w:val="00BE1002"/>
    <w:rsid w:val="00BE271F"/>
    <w:rsid w:val="00BE379F"/>
    <w:rsid w:val="00BE4870"/>
    <w:rsid w:val="00BF264E"/>
    <w:rsid w:val="00BF44DE"/>
    <w:rsid w:val="00BF48DC"/>
    <w:rsid w:val="00C0072D"/>
    <w:rsid w:val="00C016E0"/>
    <w:rsid w:val="00C023A6"/>
    <w:rsid w:val="00C0279F"/>
    <w:rsid w:val="00C03479"/>
    <w:rsid w:val="00C04D7A"/>
    <w:rsid w:val="00C0507C"/>
    <w:rsid w:val="00C24130"/>
    <w:rsid w:val="00C31466"/>
    <w:rsid w:val="00C318EE"/>
    <w:rsid w:val="00C34B73"/>
    <w:rsid w:val="00C34FA7"/>
    <w:rsid w:val="00C355FC"/>
    <w:rsid w:val="00C45219"/>
    <w:rsid w:val="00C51B2B"/>
    <w:rsid w:val="00C5277B"/>
    <w:rsid w:val="00C549FB"/>
    <w:rsid w:val="00C54A0E"/>
    <w:rsid w:val="00C56C33"/>
    <w:rsid w:val="00C65FF2"/>
    <w:rsid w:val="00C72C7B"/>
    <w:rsid w:val="00C77360"/>
    <w:rsid w:val="00C85CF6"/>
    <w:rsid w:val="00C86C16"/>
    <w:rsid w:val="00C9242C"/>
    <w:rsid w:val="00C93470"/>
    <w:rsid w:val="00C96315"/>
    <w:rsid w:val="00C9676E"/>
    <w:rsid w:val="00C96F28"/>
    <w:rsid w:val="00CA01DA"/>
    <w:rsid w:val="00CA2608"/>
    <w:rsid w:val="00CA31CC"/>
    <w:rsid w:val="00CB4AA5"/>
    <w:rsid w:val="00CB584A"/>
    <w:rsid w:val="00CB5A0F"/>
    <w:rsid w:val="00CB5E3D"/>
    <w:rsid w:val="00CC2C4B"/>
    <w:rsid w:val="00CC4DDF"/>
    <w:rsid w:val="00CC5E8F"/>
    <w:rsid w:val="00CC6EDB"/>
    <w:rsid w:val="00CD0DCF"/>
    <w:rsid w:val="00CD2601"/>
    <w:rsid w:val="00CD29A9"/>
    <w:rsid w:val="00CD2D03"/>
    <w:rsid w:val="00CE0181"/>
    <w:rsid w:val="00CE525F"/>
    <w:rsid w:val="00CF0F85"/>
    <w:rsid w:val="00CF22AB"/>
    <w:rsid w:val="00CF2A2F"/>
    <w:rsid w:val="00CF3020"/>
    <w:rsid w:val="00CF3D75"/>
    <w:rsid w:val="00CF4DCF"/>
    <w:rsid w:val="00D01D94"/>
    <w:rsid w:val="00D0683B"/>
    <w:rsid w:val="00D0683C"/>
    <w:rsid w:val="00D079C7"/>
    <w:rsid w:val="00D11B08"/>
    <w:rsid w:val="00D11DA8"/>
    <w:rsid w:val="00D209B4"/>
    <w:rsid w:val="00D215D0"/>
    <w:rsid w:val="00D2561A"/>
    <w:rsid w:val="00D3795E"/>
    <w:rsid w:val="00D466B7"/>
    <w:rsid w:val="00D4762F"/>
    <w:rsid w:val="00D50428"/>
    <w:rsid w:val="00D51B43"/>
    <w:rsid w:val="00D5763F"/>
    <w:rsid w:val="00D62A8C"/>
    <w:rsid w:val="00D6669C"/>
    <w:rsid w:val="00D67B1F"/>
    <w:rsid w:val="00D7388A"/>
    <w:rsid w:val="00D74FE9"/>
    <w:rsid w:val="00D76C86"/>
    <w:rsid w:val="00D920B6"/>
    <w:rsid w:val="00DA0D78"/>
    <w:rsid w:val="00DA1A82"/>
    <w:rsid w:val="00DA2B34"/>
    <w:rsid w:val="00DA353A"/>
    <w:rsid w:val="00DB3ED9"/>
    <w:rsid w:val="00DB782A"/>
    <w:rsid w:val="00DC1448"/>
    <w:rsid w:val="00DC6530"/>
    <w:rsid w:val="00DC6796"/>
    <w:rsid w:val="00DD095E"/>
    <w:rsid w:val="00DD5931"/>
    <w:rsid w:val="00DD69C1"/>
    <w:rsid w:val="00DE590A"/>
    <w:rsid w:val="00DE7E07"/>
    <w:rsid w:val="00DF0C36"/>
    <w:rsid w:val="00DF1B18"/>
    <w:rsid w:val="00DF480E"/>
    <w:rsid w:val="00DF519A"/>
    <w:rsid w:val="00DF5B42"/>
    <w:rsid w:val="00E00207"/>
    <w:rsid w:val="00E002DD"/>
    <w:rsid w:val="00E02105"/>
    <w:rsid w:val="00E041BA"/>
    <w:rsid w:val="00E11751"/>
    <w:rsid w:val="00E1291D"/>
    <w:rsid w:val="00E16367"/>
    <w:rsid w:val="00E2412E"/>
    <w:rsid w:val="00E34112"/>
    <w:rsid w:val="00E42F72"/>
    <w:rsid w:val="00E453E7"/>
    <w:rsid w:val="00E46CD0"/>
    <w:rsid w:val="00E56273"/>
    <w:rsid w:val="00E57FCF"/>
    <w:rsid w:val="00E6091A"/>
    <w:rsid w:val="00E61DB8"/>
    <w:rsid w:val="00E65221"/>
    <w:rsid w:val="00E71248"/>
    <w:rsid w:val="00E74CFE"/>
    <w:rsid w:val="00E808AD"/>
    <w:rsid w:val="00E90469"/>
    <w:rsid w:val="00E91446"/>
    <w:rsid w:val="00E94E2E"/>
    <w:rsid w:val="00EA299B"/>
    <w:rsid w:val="00EA29EA"/>
    <w:rsid w:val="00EB0BD9"/>
    <w:rsid w:val="00EB1C7A"/>
    <w:rsid w:val="00EB2B32"/>
    <w:rsid w:val="00EB7180"/>
    <w:rsid w:val="00EC0812"/>
    <w:rsid w:val="00EC52BB"/>
    <w:rsid w:val="00EC69E1"/>
    <w:rsid w:val="00EC7BBC"/>
    <w:rsid w:val="00ED1290"/>
    <w:rsid w:val="00ED4339"/>
    <w:rsid w:val="00EE5037"/>
    <w:rsid w:val="00EE681E"/>
    <w:rsid w:val="00EF2298"/>
    <w:rsid w:val="00EF7FC0"/>
    <w:rsid w:val="00F00954"/>
    <w:rsid w:val="00F02887"/>
    <w:rsid w:val="00F033A9"/>
    <w:rsid w:val="00F126E2"/>
    <w:rsid w:val="00F16559"/>
    <w:rsid w:val="00F21320"/>
    <w:rsid w:val="00F216ED"/>
    <w:rsid w:val="00F219FF"/>
    <w:rsid w:val="00F22787"/>
    <w:rsid w:val="00F22FA2"/>
    <w:rsid w:val="00F24B27"/>
    <w:rsid w:val="00F2601D"/>
    <w:rsid w:val="00F27F50"/>
    <w:rsid w:val="00F30252"/>
    <w:rsid w:val="00F37D49"/>
    <w:rsid w:val="00F4026F"/>
    <w:rsid w:val="00F41177"/>
    <w:rsid w:val="00F440B8"/>
    <w:rsid w:val="00F45900"/>
    <w:rsid w:val="00F47452"/>
    <w:rsid w:val="00F52A63"/>
    <w:rsid w:val="00F54C94"/>
    <w:rsid w:val="00F561FF"/>
    <w:rsid w:val="00F5770A"/>
    <w:rsid w:val="00F57D40"/>
    <w:rsid w:val="00F63A56"/>
    <w:rsid w:val="00F656E5"/>
    <w:rsid w:val="00F7064F"/>
    <w:rsid w:val="00F70DAF"/>
    <w:rsid w:val="00F717CF"/>
    <w:rsid w:val="00F8290A"/>
    <w:rsid w:val="00F84CFC"/>
    <w:rsid w:val="00F84E7A"/>
    <w:rsid w:val="00F87378"/>
    <w:rsid w:val="00F87AD1"/>
    <w:rsid w:val="00F964A9"/>
    <w:rsid w:val="00FA220F"/>
    <w:rsid w:val="00FA4910"/>
    <w:rsid w:val="00FB0E1A"/>
    <w:rsid w:val="00FB1C1E"/>
    <w:rsid w:val="00FB1C70"/>
    <w:rsid w:val="00FB5B09"/>
    <w:rsid w:val="00FB69F9"/>
    <w:rsid w:val="00FC2AF8"/>
    <w:rsid w:val="00FC7C6C"/>
    <w:rsid w:val="00FD09D2"/>
    <w:rsid w:val="00FD5970"/>
    <w:rsid w:val="00FD7E5B"/>
    <w:rsid w:val="00FE2724"/>
    <w:rsid w:val="00FF6D3B"/>
    <w:rsid w:val="01C8EA41"/>
    <w:rsid w:val="01FE1D9B"/>
    <w:rsid w:val="0320F2A3"/>
    <w:rsid w:val="03A20CAE"/>
    <w:rsid w:val="03F2BBDD"/>
    <w:rsid w:val="043D1F91"/>
    <w:rsid w:val="0472F451"/>
    <w:rsid w:val="04B4BC9F"/>
    <w:rsid w:val="058AC089"/>
    <w:rsid w:val="05DAC0F2"/>
    <w:rsid w:val="0624E5AA"/>
    <w:rsid w:val="06265B89"/>
    <w:rsid w:val="073E7F1D"/>
    <w:rsid w:val="077485D0"/>
    <w:rsid w:val="078521F1"/>
    <w:rsid w:val="088A3A3E"/>
    <w:rsid w:val="08A62EBF"/>
    <w:rsid w:val="09449844"/>
    <w:rsid w:val="0A4B924A"/>
    <w:rsid w:val="0ABB2C99"/>
    <w:rsid w:val="0B289ECC"/>
    <w:rsid w:val="0BC1DB00"/>
    <w:rsid w:val="0D056E93"/>
    <w:rsid w:val="0D2E012A"/>
    <w:rsid w:val="0D5DAB61"/>
    <w:rsid w:val="109352EA"/>
    <w:rsid w:val="11243830"/>
    <w:rsid w:val="11459957"/>
    <w:rsid w:val="114EE91F"/>
    <w:rsid w:val="11863025"/>
    <w:rsid w:val="11C4378F"/>
    <w:rsid w:val="12E7D2D5"/>
    <w:rsid w:val="1303C994"/>
    <w:rsid w:val="1373227B"/>
    <w:rsid w:val="14557902"/>
    <w:rsid w:val="14DCA459"/>
    <w:rsid w:val="1527423C"/>
    <w:rsid w:val="1539130F"/>
    <w:rsid w:val="15666BD1"/>
    <w:rsid w:val="165443DE"/>
    <w:rsid w:val="17AD6463"/>
    <w:rsid w:val="17AF0531"/>
    <w:rsid w:val="1AB58DBF"/>
    <w:rsid w:val="1CC14FAD"/>
    <w:rsid w:val="1CCC13FD"/>
    <w:rsid w:val="1D035152"/>
    <w:rsid w:val="1D4C6054"/>
    <w:rsid w:val="1DA3FE73"/>
    <w:rsid w:val="1DAB6042"/>
    <w:rsid w:val="1E29F7C6"/>
    <w:rsid w:val="20919590"/>
    <w:rsid w:val="2091F516"/>
    <w:rsid w:val="210372B3"/>
    <w:rsid w:val="22A128AE"/>
    <w:rsid w:val="22F9C914"/>
    <w:rsid w:val="2371F024"/>
    <w:rsid w:val="240911DE"/>
    <w:rsid w:val="24B5F55C"/>
    <w:rsid w:val="24BC7C6A"/>
    <w:rsid w:val="2530045D"/>
    <w:rsid w:val="2574B707"/>
    <w:rsid w:val="25F3FCAF"/>
    <w:rsid w:val="264D7823"/>
    <w:rsid w:val="2714EEFA"/>
    <w:rsid w:val="278FCD10"/>
    <w:rsid w:val="27C6FA46"/>
    <w:rsid w:val="29243773"/>
    <w:rsid w:val="29D4E467"/>
    <w:rsid w:val="2A01D6AF"/>
    <w:rsid w:val="2A4C7CD6"/>
    <w:rsid w:val="2B4DD771"/>
    <w:rsid w:val="2B9B67FC"/>
    <w:rsid w:val="2BF29BBA"/>
    <w:rsid w:val="2D039FCC"/>
    <w:rsid w:val="2D506571"/>
    <w:rsid w:val="2D614F98"/>
    <w:rsid w:val="2D7FF5AA"/>
    <w:rsid w:val="2DC8CD5E"/>
    <w:rsid w:val="2DE5E637"/>
    <w:rsid w:val="2E2D6954"/>
    <w:rsid w:val="2E3C3ADE"/>
    <w:rsid w:val="2E50F4D4"/>
    <w:rsid w:val="2F429F30"/>
    <w:rsid w:val="2F7D87EF"/>
    <w:rsid w:val="2F87DB75"/>
    <w:rsid w:val="3088EA09"/>
    <w:rsid w:val="309C2FA7"/>
    <w:rsid w:val="3133296F"/>
    <w:rsid w:val="32FC7675"/>
    <w:rsid w:val="32FDE0AA"/>
    <w:rsid w:val="335C1216"/>
    <w:rsid w:val="339407C2"/>
    <w:rsid w:val="339C6B31"/>
    <w:rsid w:val="345527BB"/>
    <w:rsid w:val="34960697"/>
    <w:rsid w:val="350DC9BA"/>
    <w:rsid w:val="3533CE94"/>
    <w:rsid w:val="36994E2D"/>
    <w:rsid w:val="36C7A236"/>
    <w:rsid w:val="36CBA884"/>
    <w:rsid w:val="36CED281"/>
    <w:rsid w:val="37F5EA16"/>
    <w:rsid w:val="382B445D"/>
    <w:rsid w:val="382F51D8"/>
    <w:rsid w:val="383627BC"/>
    <w:rsid w:val="396CE0B7"/>
    <w:rsid w:val="3C09545E"/>
    <w:rsid w:val="3CE1AE13"/>
    <w:rsid w:val="3E176805"/>
    <w:rsid w:val="3E23A36B"/>
    <w:rsid w:val="3FDE5AE2"/>
    <w:rsid w:val="40710875"/>
    <w:rsid w:val="414F08C7"/>
    <w:rsid w:val="42631659"/>
    <w:rsid w:val="43021E1E"/>
    <w:rsid w:val="4309CD99"/>
    <w:rsid w:val="445BAB35"/>
    <w:rsid w:val="44B1492B"/>
    <w:rsid w:val="454D259B"/>
    <w:rsid w:val="45D8C836"/>
    <w:rsid w:val="4724D597"/>
    <w:rsid w:val="47F0D657"/>
    <w:rsid w:val="48C0A5F8"/>
    <w:rsid w:val="48CC83FA"/>
    <w:rsid w:val="4989C949"/>
    <w:rsid w:val="4A4DDD9F"/>
    <w:rsid w:val="4B1F728C"/>
    <w:rsid w:val="4BF03307"/>
    <w:rsid w:val="4C76E4F2"/>
    <w:rsid w:val="4EECC861"/>
    <w:rsid w:val="4F287104"/>
    <w:rsid w:val="4FD9EF9F"/>
    <w:rsid w:val="4FF7C75B"/>
    <w:rsid w:val="508898C2"/>
    <w:rsid w:val="50EE22F3"/>
    <w:rsid w:val="518FCC33"/>
    <w:rsid w:val="523FC727"/>
    <w:rsid w:val="53BBFBAF"/>
    <w:rsid w:val="53FF8A5A"/>
    <w:rsid w:val="5441ADF7"/>
    <w:rsid w:val="54D95611"/>
    <w:rsid w:val="56059594"/>
    <w:rsid w:val="568B83F6"/>
    <w:rsid w:val="57CE8460"/>
    <w:rsid w:val="588285A2"/>
    <w:rsid w:val="5AF5D513"/>
    <w:rsid w:val="5B0C3271"/>
    <w:rsid w:val="5C090DAF"/>
    <w:rsid w:val="5CF36C84"/>
    <w:rsid w:val="5D3CE25A"/>
    <w:rsid w:val="5D51F077"/>
    <w:rsid w:val="5DB68005"/>
    <w:rsid w:val="5E4F787A"/>
    <w:rsid w:val="5E544308"/>
    <w:rsid w:val="5E824E9D"/>
    <w:rsid w:val="5EE33904"/>
    <w:rsid w:val="5F47C84A"/>
    <w:rsid w:val="5F57F26E"/>
    <w:rsid w:val="5FE58A19"/>
    <w:rsid w:val="6028F809"/>
    <w:rsid w:val="60782391"/>
    <w:rsid w:val="61302B77"/>
    <w:rsid w:val="61D05588"/>
    <w:rsid w:val="6230FB5F"/>
    <w:rsid w:val="6234A142"/>
    <w:rsid w:val="62784F33"/>
    <w:rsid w:val="63708FAE"/>
    <w:rsid w:val="6423866A"/>
    <w:rsid w:val="6428ADB7"/>
    <w:rsid w:val="65367A04"/>
    <w:rsid w:val="655F8655"/>
    <w:rsid w:val="65AFEFF5"/>
    <w:rsid w:val="66EA8C43"/>
    <w:rsid w:val="670B421D"/>
    <w:rsid w:val="6803F6AA"/>
    <w:rsid w:val="6815A715"/>
    <w:rsid w:val="69E72672"/>
    <w:rsid w:val="6A836118"/>
    <w:rsid w:val="6AF31FE2"/>
    <w:rsid w:val="6B28BC8C"/>
    <w:rsid w:val="6C039B06"/>
    <w:rsid w:val="6C420CC9"/>
    <w:rsid w:val="6DC8F519"/>
    <w:rsid w:val="6E514F60"/>
    <w:rsid w:val="700E24B9"/>
    <w:rsid w:val="70B1CEFA"/>
    <w:rsid w:val="72160E74"/>
    <w:rsid w:val="763C5314"/>
    <w:rsid w:val="76643DE0"/>
    <w:rsid w:val="76C3B015"/>
    <w:rsid w:val="779CB58E"/>
    <w:rsid w:val="782F5C94"/>
    <w:rsid w:val="788D6FB1"/>
    <w:rsid w:val="78E909D9"/>
    <w:rsid w:val="7926DD8B"/>
    <w:rsid w:val="79D84F17"/>
    <w:rsid w:val="7A07474E"/>
    <w:rsid w:val="7A4BD996"/>
    <w:rsid w:val="7AB9B9AF"/>
    <w:rsid w:val="7B7B7702"/>
    <w:rsid w:val="7BBCA337"/>
    <w:rsid w:val="7C2EB66E"/>
    <w:rsid w:val="7CD4908D"/>
    <w:rsid w:val="7D0FEFD9"/>
    <w:rsid w:val="7D2D95EB"/>
    <w:rsid w:val="7D7896F9"/>
    <w:rsid w:val="7E94053D"/>
    <w:rsid w:val="7EAA49A2"/>
    <w:rsid w:val="7EF443F9"/>
    <w:rsid w:val="7EF75FED"/>
    <w:rsid w:val="7F431FD5"/>
    <w:rsid w:val="7FA4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FD42E"/>
  <w15:docId w15:val="{D5548489-C27E-4501-86A4-33C86C31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30BA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630BA"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next w:val="Normal"/>
    <w:qFormat/>
    <w:rsid w:val="00B630BA"/>
    <w:pPr>
      <w:spacing w:before="120" w:after="120" w:line="120" w:lineRule="auto"/>
      <w:jc w:val="center"/>
    </w:pPr>
    <w:rPr>
      <w:rFonts w:ascii="Arial" w:hAnsi="Arial"/>
      <w:b/>
      <w:sz w:val="18"/>
      <w:szCs w:val="20"/>
    </w:rPr>
  </w:style>
  <w:style w:type="table" w:styleId="TabelacomGrelha">
    <w:name w:val="Table Grid"/>
    <w:basedOn w:val="Tabelanormal"/>
    <w:rsid w:val="00B63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41177"/>
    <w:pPr>
      <w:ind w:left="708"/>
    </w:pPr>
  </w:style>
  <w:style w:type="paragraph" w:styleId="Textodebalo">
    <w:name w:val="Balloon Text"/>
    <w:basedOn w:val="Normal"/>
    <w:link w:val="TextodebaloCarter"/>
    <w:rsid w:val="00D50428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D504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rsid w:val="009D5E2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9D5E2D"/>
    <w:rPr>
      <w:sz w:val="24"/>
      <w:szCs w:val="24"/>
    </w:rPr>
  </w:style>
  <w:style w:type="paragraph" w:styleId="Reviso">
    <w:name w:val="Revision"/>
    <w:hidden/>
    <w:uiPriority w:val="99"/>
    <w:semiHidden/>
    <w:rsid w:val="005D2F99"/>
    <w:rPr>
      <w:sz w:val="24"/>
      <w:szCs w:val="24"/>
    </w:rPr>
  </w:style>
  <w:style w:type="character" w:styleId="Hiperligao">
    <w:name w:val="Hyperlink"/>
    <w:basedOn w:val="Tipodeletrapredefinidodopargrafo"/>
    <w:unhideWhenUsed/>
    <w:rsid w:val="00A204E7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20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hyperlink" Target="mailto:autoavaliacao@aege.pt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464b88-dc52-4a13-a2d2-46a4dd0d5aad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A1EA089C5BD24D9A269D17A748931E" ma:contentTypeVersion="6" ma:contentTypeDescription="Criar um novo documento." ma:contentTypeScope="" ma:versionID="acc5bb8a1c8a2a88701218c0d0ca6258">
  <xsd:schema xmlns:xsd="http://www.w3.org/2001/XMLSchema" xmlns:xs="http://www.w3.org/2001/XMLSchema" xmlns:p="http://schemas.microsoft.com/office/2006/metadata/properties" xmlns:ns2="7728000e-01fd-41bf-aa24-830769de634c" xmlns:ns3="70464b88-dc52-4a13-a2d2-46a4dd0d5aad" targetNamespace="http://schemas.microsoft.com/office/2006/metadata/properties" ma:root="true" ma:fieldsID="59f779c60bbea9bb7b2ef9e5ea60696c" ns2:_="" ns3:_="">
    <xsd:import namespace="7728000e-01fd-41bf-aa24-830769de634c"/>
    <xsd:import namespace="70464b88-dc52-4a13-a2d2-46a4dd0d5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8000e-01fd-41bf-aa24-830769de63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64b88-dc52-4a13-a2d2-46a4dd0d5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797BD8-A5CC-4F96-98EE-F087DC879CFD}">
  <ds:schemaRefs>
    <ds:schemaRef ds:uri="http://schemas.microsoft.com/office/2006/metadata/properties"/>
    <ds:schemaRef ds:uri="http://schemas.microsoft.com/office/infopath/2007/PartnerControls"/>
    <ds:schemaRef ds:uri="70464b88-dc52-4a13-a2d2-46a4dd0d5aad"/>
  </ds:schemaRefs>
</ds:datastoreItem>
</file>

<file path=customXml/itemProps2.xml><?xml version="1.0" encoding="utf-8"?>
<ds:datastoreItem xmlns:ds="http://schemas.openxmlformats.org/officeDocument/2006/customXml" ds:itemID="{DDEF4043-0EE6-457B-9082-2F53D6810B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5C39A-E92E-44B2-A519-ED38C33409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1529</Words>
  <Characters>8258</Characters>
  <Application>Microsoft Office Word</Application>
  <DocSecurity>0</DocSecurity>
  <Lines>68</Lines>
  <Paragraphs>19</Paragraphs>
  <ScaleCrop>false</ScaleCrop>
  <Company>AEGE</Company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Luis Miguel Fidalgo Simoes</cp:lastModifiedBy>
  <cp:revision>27</cp:revision>
  <cp:lastPrinted>2010-05-25T15:53:00Z</cp:lastPrinted>
  <dcterms:created xsi:type="dcterms:W3CDTF">2023-06-06T12:05:00Z</dcterms:created>
  <dcterms:modified xsi:type="dcterms:W3CDTF">2025-06-23T17:22:00Z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0x0101009AA1EA089C5BD24D9A269D17A748931E</vt:lpwstr>
  </property>
  <property fmtid="{D5CDD505-2E9C-101B-9397-08002B2CF9AE}" pid="3" name="Order">
    <vt:r8>6500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SharedWithUsers">
    <vt:lpwstr/>
  </property>
</Properties>
</file>